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2F3" w:rsidRPr="00641744" w:rsidRDefault="00374D5F" w:rsidP="002A22F3">
      <w:pPr>
        <w:widowControl w:val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9.35pt;margin-top:-35.45pt;width:587.1pt;height:806.95pt;z-index:251660288">
            <v:imagedata r:id="rId10" o:title="Скан_20210624 (2)_1"/>
          </v:shape>
        </w:pict>
      </w:r>
      <w:r w:rsidR="002A22F3" w:rsidRPr="00641744">
        <w:t xml:space="preserve">МУНИЦИПАЛЬНОЕ ОБЩЕОБРАЗОВАТЕЛЬНОЕ УЧРЕЖДЕНИЕ </w:t>
      </w:r>
    </w:p>
    <w:p w:rsidR="002A22F3" w:rsidRDefault="002A22F3" w:rsidP="002A22F3">
      <w:pPr>
        <w:widowControl w:val="0"/>
        <w:jc w:val="center"/>
      </w:pPr>
      <w:r w:rsidRPr="00641744">
        <w:t>«ВОХОМСКАЯ СРЕДНЯЯ ОБЩЕОБРАЗОВАТЕЛЬНАЯ ШКОЛА» ВОХОМСКОГО МУН</w:t>
      </w:r>
      <w:r w:rsidRPr="00641744">
        <w:t>И</w:t>
      </w:r>
      <w:r w:rsidRPr="00641744">
        <w:t>ЦИПАЛЬНОГО РАЙОНА</w:t>
      </w:r>
      <w:r>
        <w:t xml:space="preserve"> </w:t>
      </w:r>
      <w:r w:rsidRPr="00641744">
        <w:t>КОСТРОМСКОЙ ОБЛАСТИ</w:t>
      </w:r>
    </w:p>
    <w:p w:rsidR="002A22F3" w:rsidRPr="00641744" w:rsidRDefault="002A22F3" w:rsidP="002A22F3">
      <w:pPr>
        <w:widowControl w:val="0"/>
        <w:jc w:val="center"/>
      </w:pPr>
    </w:p>
    <w:tbl>
      <w:tblPr>
        <w:tblW w:w="1792" w:type="pct"/>
        <w:tblInd w:w="6345" w:type="dxa"/>
        <w:tblLook w:val="01E0"/>
      </w:tblPr>
      <w:tblGrid>
        <w:gridCol w:w="3653"/>
      </w:tblGrid>
      <w:tr w:rsidR="00E959A1" w:rsidRPr="00641744" w:rsidTr="00E959A1">
        <w:tc>
          <w:tcPr>
            <w:tcW w:w="5000" w:type="pct"/>
          </w:tcPr>
          <w:p w:rsidR="00E959A1" w:rsidRPr="00641744" w:rsidRDefault="00E959A1" w:rsidP="00417672">
            <w:pPr>
              <w:tabs>
                <w:tab w:val="left" w:pos="9288"/>
              </w:tabs>
              <w:rPr>
                <w:b/>
              </w:rPr>
            </w:pPr>
            <w:r w:rsidRPr="00641744">
              <w:t>«Утверждаю»</w:t>
            </w:r>
          </w:p>
          <w:p w:rsidR="00E959A1" w:rsidRPr="00641744" w:rsidRDefault="00E959A1" w:rsidP="00417672">
            <w:pPr>
              <w:tabs>
                <w:tab w:val="left" w:pos="9288"/>
              </w:tabs>
            </w:pPr>
            <w:r w:rsidRPr="00641744">
              <w:t>Директор МОУ «Вохомска</w:t>
            </w:r>
            <w:r w:rsidRPr="00641744">
              <w:t>я</w:t>
            </w:r>
            <w:r w:rsidRPr="00641744">
              <w:t>СОШ»:</w:t>
            </w:r>
          </w:p>
          <w:p w:rsidR="00E959A1" w:rsidRPr="00641744" w:rsidRDefault="00E959A1" w:rsidP="00417672">
            <w:pPr>
              <w:tabs>
                <w:tab w:val="left" w:pos="9288"/>
              </w:tabs>
            </w:pPr>
            <w:r>
              <w:t>Окуловская Е.П</w:t>
            </w:r>
            <w:r w:rsidRPr="00641744">
              <w:t>. /____________/</w:t>
            </w:r>
          </w:p>
          <w:p w:rsidR="00E959A1" w:rsidRPr="00641744" w:rsidRDefault="00E959A1" w:rsidP="00417672">
            <w:pPr>
              <w:tabs>
                <w:tab w:val="left" w:pos="9288"/>
              </w:tabs>
            </w:pPr>
          </w:p>
          <w:p w:rsidR="00E959A1" w:rsidRPr="00641744" w:rsidRDefault="00E959A1" w:rsidP="00417672">
            <w:pPr>
              <w:tabs>
                <w:tab w:val="left" w:pos="9288"/>
              </w:tabs>
            </w:pPr>
            <w:r w:rsidRPr="00641744">
              <w:t>Приказ № ___ от «__»_______________20___г.</w:t>
            </w:r>
          </w:p>
          <w:p w:rsidR="00E959A1" w:rsidRPr="00641744" w:rsidRDefault="00E959A1" w:rsidP="00417672">
            <w:pPr>
              <w:tabs>
                <w:tab w:val="left" w:pos="9288"/>
              </w:tabs>
            </w:pPr>
          </w:p>
        </w:tc>
      </w:tr>
    </w:tbl>
    <w:p w:rsidR="00FA6FF6" w:rsidRDefault="00FA6FF6" w:rsidP="00E362B5">
      <w:pPr>
        <w:jc w:val="center"/>
        <w:rPr>
          <w:b/>
          <w:sz w:val="28"/>
          <w:szCs w:val="28"/>
        </w:rPr>
      </w:pPr>
    </w:p>
    <w:p w:rsidR="00FA6FF6" w:rsidRDefault="00FA6FF6" w:rsidP="00E362B5">
      <w:pPr>
        <w:jc w:val="center"/>
        <w:rPr>
          <w:b/>
          <w:sz w:val="28"/>
          <w:szCs w:val="28"/>
        </w:rPr>
      </w:pPr>
    </w:p>
    <w:p w:rsidR="0087707A" w:rsidRDefault="0087707A" w:rsidP="00E362B5">
      <w:pPr>
        <w:jc w:val="center"/>
        <w:rPr>
          <w:b/>
          <w:sz w:val="28"/>
          <w:szCs w:val="28"/>
        </w:rPr>
      </w:pPr>
    </w:p>
    <w:p w:rsidR="0087707A" w:rsidRDefault="0087707A" w:rsidP="00E362B5">
      <w:pPr>
        <w:jc w:val="center"/>
        <w:rPr>
          <w:b/>
          <w:sz w:val="28"/>
          <w:szCs w:val="28"/>
        </w:rPr>
      </w:pPr>
    </w:p>
    <w:p w:rsidR="0087707A" w:rsidRDefault="0087707A" w:rsidP="00E362B5">
      <w:pPr>
        <w:jc w:val="center"/>
        <w:rPr>
          <w:b/>
          <w:sz w:val="28"/>
          <w:szCs w:val="28"/>
        </w:rPr>
      </w:pPr>
    </w:p>
    <w:p w:rsidR="0087707A" w:rsidRDefault="0087707A" w:rsidP="00E362B5">
      <w:pPr>
        <w:jc w:val="center"/>
        <w:rPr>
          <w:b/>
          <w:sz w:val="28"/>
          <w:szCs w:val="28"/>
        </w:rPr>
      </w:pPr>
    </w:p>
    <w:p w:rsidR="0087707A" w:rsidRDefault="00103E0A" w:rsidP="00E362B5">
      <w:pPr>
        <w:jc w:val="center"/>
        <w:rPr>
          <w:b/>
          <w:sz w:val="56"/>
          <w:szCs w:val="56"/>
        </w:rPr>
      </w:pPr>
      <w:r w:rsidRPr="0087707A">
        <w:rPr>
          <w:b/>
          <w:sz w:val="56"/>
          <w:szCs w:val="56"/>
        </w:rPr>
        <w:t>Программа</w:t>
      </w:r>
    </w:p>
    <w:p w:rsidR="00103E0A" w:rsidRDefault="00103E0A" w:rsidP="00E362B5">
      <w:pPr>
        <w:jc w:val="center"/>
        <w:rPr>
          <w:b/>
          <w:sz w:val="56"/>
          <w:szCs w:val="56"/>
        </w:rPr>
      </w:pPr>
      <w:r w:rsidRPr="0087707A">
        <w:rPr>
          <w:b/>
          <w:sz w:val="56"/>
          <w:szCs w:val="56"/>
        </w:rPr>
        <w:t xml:space="preserve"> «Одаренные дети»</w:t>
      </w:r>
      <w:r w:rsidR="0087707A">
        <w:rPr>
          <w:b/>
          <w:sz w:val="56"/>
          <w:szCs w:val="56"/>
        </w:rPr>
        <w:t xml:space="preserve"> </w:t>
      </w:r>
      <w:r w:rsidR="00187CD9">
        <w:rPr>
          <w:b/>
          <w:sz w:val="56"/>
          <w:szCs w:val="56"/>
        </w:rPr>
        <w:t xml:space="preserve"> </w:t>
      </w:r>
    </w:p>
    <w:p w:rsidR="0087707A" w:rsidRDefault="0087707A" w:rsidP="00E362B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(20</w:t>
      </w:r>
      <w:r w:rsidR="00187CD9">
        <w:rPr>
          <w:b/>
          <w:sz w:val="56"/>
          <w:szCs w:val="56"/>
        </w:rPr>
        <w:t>20</w:t>
      </w:r>
      <w:r>
        <w:rPr>
          <w:b/>
          <w:sz w:val="56"/>
          <w:szCs w:val="56"/>
        </w:rPr>
        <w:t>-20</w:t>
      </w:r>
      <w:r w:rsidR="00187CD9">
        <w:rPr>
          <w:b/>
          <w:sz w:val="56"/>
          <w:szCs w:val="56"/>
        </w:rPr>
        <w:t>25</w:t>
      </w:r>
      <w:r>
        <w:rPr>
          <w:b/>
          <w:sz w:val="56"/>
          <w:szCs w:val="56"/>
        </w:rPr>
        <w:t xml:space="preserve"> г.)</w:t>
      </w:r>
    </w:p>
    <w:p w:rsidR="0087707A" w:rsidRDefault="0087707A" w:rsidP="00E362B5">
      <w:pPr>
        <w:jc w:val="center"/>
        <w:rPr>
          <w:b/>
          <w:sz w:val="56"/>
          <w:szCs w:val="56"/>
        </w:rPr>
      </w:pPr>
    </w:p>
    <w:p w:rsidR="0087707A" w:rsidRDefault="0087707A" w:rsidP="00E362B5">
      <w:pPr>
        <w:jc w:val="center"/>
        <w:rPr>
          <w:b/>
          <w:sz w:val="56"/>
          <w:szCs w:val="56"/>
        </w:rPr>
      </w:pPr>
    </w:p>
    <w:p w:rsidR="0087707A" w:rsidRDefault="0087707A" w:rsidP="00E362B5">
      <w:pPr>
        <w:jc w:val="center"/>
        <w:rPr>
          <w:b/>
          <w:sz w:val="56"/>
          <w:szCs w:val="56"/>
        </w:rPr>
      </w:pPr>
    </w:p>
    <w:p w:rsidR="001D09E8" w:rsidRDefault="001D09E8" w:rsidP="00E362B5">
      <w:pPr>
        <w:jc w:val="center"/>
        <w:rPr>
          <w:b/>
          <w:sz w:val="56"/>
          <w:szCs w:val="56"/>
        </w:rPr>
      </w:pPr>
    </w:p>
    <w:p w:rsidR="001D09E8" w:rsidRDefault="001D09E8" w:rsidP="00E362B5">
      <w:pPr>
        <w:jc w:val="center"/>
        <w:rPr>
          <w:b/>
          <w:sz w:val="56"/>
          <w:szCs w:val="56"/>
        </w:rPr>
      </w:pPr>
    </w:p>
    <w:p w:rsidR="001D09E8" w:rsidRDefault="001D09E8" w:rsidP="00E362B5">
      <w:pPr>
        <w:jc w:val="center"/>
        <w:rPr>
          <w:b/>
          <w:sz w:val="56"/>
          <w:szCs w:val="56"/>
        </w:rPr>
      </w:pPr>
    </w:p>
    <w:p w:rsidR="001D09E8" w:rsidRDefault="001D09E8" w:rsidP="00E362B5">
      <w:pPr>
        <w:jc w:val="center"/>
        <w:rPr>
          <w:b/>
          <w:sz w:val="56"/>
          <w:szCs w:val="56"/>
        </w:rPr>
      </w:pPr>
    </w:p>
    <w:p w:rsidR="002A22F3" w:rsidRDefault="002A22F3" w:rsidP="00E362B5">
      <w:pPr>
        <w:jc w:val="center"/>
        <w:rPr>
          <w:b/>
          <w:sz w:val="56"/>
          <w:szCs w:val="56"/>
        </w:rPr>
      </w:pPr>
    </w:p>
    <w:p w:rsidR="002A22F3" w:rsidRDefault="002A22F3" w:rsidP="00E362B5">
      <w:pPr>
        <w:jc w:val="center"/>
        <w:rPr>
          <w:b/>
          <w:sz w:val="56"/>
          <w:szCs w:val="56"/>
        </w:rPr>
      </w:pPr>
    </w:p>
    <w:p w:rsidR="002A22F3" w:rsidRDefault="002A22F3" w:rsidP="00E362B5">
      <w:pPr>
        <w:jc w:val="center"/>
        <w:rPr>
          <w:b/>
          <w:sz w:val="56"/>
          <w:szCs w:val="56"/>
        </w:rPr>
      </w:pPr>
    </w:p>
    <w:p w:rsidR="001D09E8" w:rsidRPr="001D09E8" w:rsidRDefault="001D09E8" w:rsidP="00E362B5">
      <w:pPr>
        <w:jc w:val="center"/>
        <w:rPr>
          <w:sz w:val="36"/>
          <w:szCs w:val="36"/>
        </w:rPr>
      </w:pPr>
      <w:r w:rsidRPr="001D09E8">
        <w:rPr>
          <w:sz w:val="36"/>
          <w:szCs w:val="36"/>
        </w:rPr>
        <w:t>Вохма</w:t>
      </w:r>
    </w:p>
    <w:p w:rsidR="001D09E8" w:rsidRPr="001D09E8" w:rsidRDefault="001D09E8" w:rsidP="00E362B5">
      <w:pPr>
        <w:jc w:val="center"/>
        <w:rPr>
          <w:sz w:val="36"/>
          <w:szCs w:val="36"/>
        </w:rPr>
      </w:pPr>
      <w:r w:rsidRPr="001D09E8">
        <w:rPr>
          <w:sz w:val="36"/>
          <w:szCs w:val="36"/>
        </w:rPr>
        <w:t>2020</w:t>
      </w:r>
    </w:p>
    <w:p w:rsidR="00BB73C3" w:rsidRPr="002A22F3" w:rsidRDefault="00BB73C3" w:rsidP="002A22F3">
      <w:pPr>
        <w:pStyle w:val="aa"/>
        <w:spacing w:before="0" w:after="0"/>
        <w:jc w:val="both"/>
        <w:rPr>
          <w:b/>
          <w:bCs/>
          <w:i/>
          <w:iCs/>
          <w:u w:val="single"/>
        </w:rPr>
      </w:pPr>
      <w:r w:rsidRPr="002A22F3">
        <w:rPr>
          <w:b/>
          <w:u w:val="single"/>
        </w:rPr>
        <w:lastRenderedPageBreak/>
        <w:t xml:space="preserve">Цель : </w:t>
      </w:r>
      <w:r w:rsidRPr="002A22F3">
        <w:rPr>
          <w:bCs/>
        </w:rPr>
        <w:t>выявление одаренных детей, создание условий для развития и формиров</w:t>
      </w:r>
      <w:r w:rsidRPr="002A22F3">
        <w:rPr>
          <w:bCs/>
        </w:rPr>
        <w:t>а</w:t>
      </w:r>
      <w:r w:rsidRPr="002A22F3">
        <w:rPr>
          <w:bCs/>
        </w:rPr>
        <w:t>ния одаренной личности в разных предметных областях.</w:t>
      </w:r>
    </w:p>
    <w:p w:rsidR="00BB73C3" w:rsidRPr="002A22F3" w:rsidRDefault="00BB73C3" w:rsidP="002A22F3">
      <w:pPr>
        <w:pStyle w:val="aa"/>
        <w:spacing w:before="0" w:after="0"/>
        <w:jc w:val="both"/>
        <w:rPr>
          <w:b/>
          <w:bCs/>
          <w:i/>
          <w:iCs/>
        </w:rPr>
      </w:pPr>
      <w:r w:rsidRPr="002A22F3">
        <w:rPr>
          <w:b/>
          <w:bCs/>
          <w:i/>
          <w:iCs/>
          <w:u w:val="single"/>
        </w:rPr>
        <w:t>Задачи:</w:t>
      </w:r>
    </w:p>
    <w:p w:rsidR="00BB73C3" w:rsidRPr="002A22F3" w:rsidRDefault="00BB73C3" w:rsidP="002A22F3">
      <w:pPr>
        <w:pStyle w:val="aa"/>
        <w:spacing w:before="0" w:after="0"/>
        <w:jc w:val="both"/>
      </w:pPr>
      <w:r w:rsidRPr="002A22F3">
        <w:rPr>
          <w:b/>
          <w:bCs/>
          <w:i/>
          <w:iCs/>
        </w:rPr>
        <w:t xml:space="preserve">- </w:t>
      </w:r>
      <w:r w:rsidRPr="002A22F3">
        <w:t>знакомство с научными данными о психологических особенностях и методич</w:t>
      </w:r>
      <w:r w:rsidRPr="002A22F3">
        <w:t>е</w:t>
      </w:r>
      <w:r w:rsidRPr="002A22F3">
        <w:t xml:space="preserve">ских приемах работы с одаренными детьми; </w:t>
      </w:r>
      <w:r w:rsidRPr="002A22F3">
        <w:br/>
        <w:t xml:space="preserve">- накопление литературы по данному вопросу; </w:t>
      </w:r>
    </w:p>
    <w:p w:rsidR="00BB73C3" w:rsidRPr="002A22F3" w:rsidRDefault="00BB73C3" w:rsidP="002A22F3">
      <w:pPr>
        <w:pStyle w:val="aa"/>
        <w:spacing w:before="0" w:after="0"/>
        <w:jc w:val="both"/>
        <w:rPr>
          <w:b/>
          <w:bCs/>
          <w:u w:val="single"/>
        </w:rPr>
      </w:pPr>
      <w:r w:rsidRPr="002A22F3">
        <w:t>- знакомство с приемами целенаправленного педагогического наблюдения, диа</w:t>
      </w:r>
      <w:r w:rsidRPr="002A22F3">
        <w:t>г</w:t>
      </w:r>
      <w:r w:rsidRPr="002A22F3">
        <w:t xml:space="preserve">ностики; </w:t>
      </w:r>
      <w:r w:rsidRPr="002A22F3">
        <w:br/>
        <w:t>- проведение различных внеурочных конкурсов, интеллектуальных игр, олимпиад, позволя</w:t>
      </w:r>
      <w:r w:rsidRPr="002A22F3">
        <w:t>ю</w:t>
      </w:r>
      <w:r w:rsidRPr="002A22F3">
        <w:t xml:space="preserve">щих учащимся проявить свои способности. </w:t>
      </w:r>
    </w:p>
    <w:p w:rsidR="00BB73C3" w:rsidRPr="002A22F3" w:rsidRDefault="00BB73C3" w:rsidP="002A22F3">
      <w:pPr>
        <w:pStyle w:val="aa"/>
        <w:spacing w:before="0" w:after="0"/>
        <w:jc w:val="both"/>
      </w:pPr>
      <w:r w:rsidRPr="002A22F3">
        <w:t>- отбор среди различных систем обучения тех методов и приемов, которые способствуют разв</w:t>
      </w:r>
      <w:r w:rsidRPr="002A22F3">
        <w:t>и</w:t>
      </w:r>
      <w:r w:rsidRPr="002A22F3">
        <w:t xml:space="preserve">тию самостоятельности мышления, инициативности и творчества; </w:t>
      </w:r>
      <w:r w:rsidRPr="002A22F3">
        <w:br/>
        <w:t>- предоставление возможности совершенствовать способности в совместной де</w:t>
      </w:r>
      <w:r w:rsidRPr="002A22F3">
        <w:t>я</w:t>
      </w:r>
      <w:r w:rsidRPr="002A22F3">
        <w:t xml:space="preserve">тельности со сверстниками, учителем, через самостоятельную работу. </w:t>
      </w:r>
    </w:p>
    <w:p w:rsidR="00103E0A" w:rsidRPr="002A22F3" w:rsidRDefault="00103E0A" w:rsidP="002A22F3">
      <w:r w:rsidRPr="002A22F3">
        <w:t xml:space="preserve">      Программа «Одаренные дети» разрабатывается с учетом особенностей современной системы образования, в соответствии с программой развития муниципального образовательного учре</w:t>
      </w:r>
      <w:r w:rsidRPr="002A22F3">
        <w:t>ж</w:t>
      </w:r>
      <w:r w:rsidRPr="002A22F3">
        <w:t>дения и будет являться основой для работы с одаренными детьми. Она направлена на эффекти</w:t>
      </w:r>
      <w:r w:rsidRPr="002A22F3">
        <w:t>в</w:t>
      </w:r>
      <w:r w:rsidRPr="002A22F3">
        <w:t>ное выявление и развитие интеллектуально-творческого потенциала личности каждого ребенка и помощь особо одаренным детям, обучающимся в массовой школе.</w:t>
      </w:r>
    </w:p>
    <w:p w:rsidR="00103E0A" w:rsidRPr="002A22F3" w:rsidRDefault="00103E0A" w:rsidP="002A22F3">
      <w:r w:rsidRPr="002A22F3">
        <w:t xml:space="preserve">      Программа содержит алгоритм действий педагогов, психолого-логопедической службы школы, администрации. При этом она допускает вариативный подход, не должна рассматр</w:t>
      </w:r>
      <w:r w:rsidRPr="002A22F3">
        <w:t>и</w:t>
      </w:r>
      <w:r w:rsidRPr="002A22F3">
        <w:t>ваться как догматическая конструкция.</w:t>
      </w:r>
    </w:p>
    <w:p w:rsidR="00103E0A" w:rsidRPr="002A22F3" w:rsidRDefault="00103E0A" w:rsidP="002A22F3">
      <w:pPr>
        <w:ind w:firstLine="180"/>
      </w:pPr>
      <w:r w:rsidRPr="002A22F3">
        <w:t xml:space="preserve">    Содержание материала сконструировано в соответствии с традиционной логикой рассмо</w:t>
      </w:r>
      <w:r w:rsidRPr="002A22F3">
        <w:t>т</w:t>
      </w:r>
      <w:r w:rsidRPr="002A22F3">
        <w:t>рения сложных психолого-педагогических явлений. Первая базовая проблема – ситуация, сл</w:t>
      </w:r>
      <w:r w:rsidRPr="002A22F3">
        <w:t>о</w:t>
      </w:r>
      <w:r w:rsidRPr="002A22F3">
        <w:t>жившаяся в школе и образовательном пространстве района и области. Концептуальные основы дают общий ответ на вопросы, что такое детская одаренность и кого следует считать одаре</w:t>
      </w:r>
      <w:r w:rsidRPr="002A22F3">
        <w:t>н</w:t>
      </w:r>
      <w:r w:rsidRPr="002A22F3">
        <w:t>ным, на какие методологические принципы следует опираться при работе с одаренными детьми. Это позволяет создавать общую схему выявления детской одаренности в школе, начиная с н</w:t>
      </w:r>
      <w:r w:rsidRPr="002A22F3">
        <w:t>а</w:t>
      </w:r>
      <w:r w:rsidRPr="002A22F3">
        <w:t>чальных классов, и разрабатывать методический инструментарий для практического решения как психологических, так и педагогических задач. Это</w:t>
      </w:r>
      <w:r w:rsidR="00D32537" w:rsidRPr="002A22F3">
        <w:t>,</w:t>
      </w:r>
      <w:r w:rsidRPr="002A22F3">
        <w:t xml:space="preserve"> прежде всего цели и содержание обуч</w:t>
      </w:r>
      <w:r w:rsidRPr="002A22F3">
        <w:t>е</w:t>
      </w:r>
      <w:r w:rsidRPr="002A22F3">
        <w:t>ния, формы организации, методы и средства образовательной деятельности.</w:t>
      </w:r>
    </w:p>
    <w:p w:rsidR="00E00273" w:rsidRPr="002A22F3" w:rsidRDefault="00E00273" w:rsidP="002A22F3">
      <w:pPr>
        <w:pStyle w:val="aa"/>
        <w:shd w:val="clear" w:color="auto" w:fill="FFFFFF"/>
        <w:spacing w:before="0" w:beforeAutospacing="0" w:after="0" w:afterAutospacing="0"/>
        <w:ind w:firstLine="708"/>
        <w:jc w:val="both"/>
      </w:pPr>
      <w:r w:rsidRPr="002A22F3">
        <w:t xml:space="preserve">Программа разработана в соответствии с требованиями Федерального образовательного стандарта НОО, ООО </w:t>
      </w:r>
      <w:r w:rsidR="00AC6D3F" w:rsidRPr="002A22F3">
        <w:t xml:space="preserve">и СОО </w:t>
      </w:r>
      <w:r w:rsidRPr="002A22F3">
        <w:t>на основе Федерального закона «Об образовании в Российской Федерации».</w:t>
      </w:r>
    </w:p>
    <w:p w:rsidR="00E044C5" w:rsidRPr="002A22F3" w:rsidRDefault="00E044C5" w:rsidP="002A22F3">
      <w:pPr>
        <w:ind w:firstLine="180"/>
        <w:jc w:val="center"/>
        <w:rPr>
          <w:b/>
        </w:rPr>
      </w:pPr>
    </w:p>
    <w:p w:rsidR="00D32537" w:rsidRPr="002A22F3" w:rsidRDefault="00D32537" w:rsidP="002A22F3">
      <w:pPr>
        <w:ind w:firstLine="180"/>
        <w:jc w:val="center"/>
        <w:rPr>
          <w:b/>
        </w:rPr>
      </w:pPr>
      <w:r w:rsidRPr="002A22F3">
        <w:rPr>
          <w:b/>
        </w:rPr>
        <w:t>Пояснительная записка</w:t>
      </w:r>
    </w:p>
    <w:p w:rsidR="00D32537" w:rsidRPr="002A22F3" w:rsidRDefault="00D32537" w:rsidP="002A22F3">
      <w:pPr>
        <w:ind w:firstLine="180"/>
      </w:pPr>
      <w:r w:rsidRPr="002A22F3">
        <w:t>Выявление, поддержка, развитие и социализация одаренных детей становятся одной из пр</w:t>
      </w:r>
      <w:r w:rsidRPr="002A22F3">
        <w:t>и</w:t>
      </w:r>
      <w:r w:rsidRPr="002A22F3">
        <w:t>оритетных задач современного образования.</w:t>
      </w:r>
    </w:p>
    <w:p w:rsidR="00D32537" w:rsidRPr="002A22F3" w:rsidRDefault="00D32537" w:rsidP="002A22F3">
      <w:pPr>
        <w:ind w:firstLine="180"/>
      </w:pPr>
      <w:r w:rsidRPr="002A22F3">
        <w:t>Проблема одаренности в системе образования на организационном уровне обычно решается путем создания специальных школ для одаренных и талантливых детей или специальных кла</w:t>
      </w:r>
      <w:r w:rsidRPr="002A22F3">
        <w:t>с</w:t>
      </w:r>
      <w:r w:rsidRPr="002A22F3">
        <w:t>сов для одаренных. Но существует возможность и другого решения – не удалять одаренного р</w:t>
      </w:r>
      <w:r w:rsidRPr="002A22F3">
        <w:t>е</w:t>
      </w:r>
      <w:r w:rsidRPr="002A22F3">
        <w:t>бенка из естественной для него среды, обучать и воспитывать, не выводя его из круга обычных сверстников, создав условия для развития и реализации его выдающихся возможностей.</w:t>
      </w:r>
    </w:p>
    <w:p w:rsidR="00D32537" w:rsidRPr="002A22F3" w:rsidRDefault="00D32537" w:rsidP="002A22F3">
      <w:pPr>
        <w:ind w:firstLine="180"/>
      </w:pPr>
      <w:r w:rsidRPr="002A22F3">
        <w:t>Понятия «детская одаренность» и «одаренные дети» определяют неоднозначные подходы в организации педагогической деятельности. С одной стороны, каждый ребенок «одарен», и зад</w:t>
      </w:r>
      <w:r w:rsidRPr="002A22F3">
        <w:t>а</w:t>
      </w:r>
      <w:r w:rsidRPr="002A22F3">
        <w:t>ча педагогов состоит в раскрытии интеллектуально-творческого потенциала каждого ребенка. С другой стороны, существует категория детей, качественно отличающихся от сверстников, и с</w:t>
      </w:r>
      <w:r w:rsidRPr="002A22F3">
        <w:t>о</w:t>
      </w:r>
      <w:r w:rsidRPr="002A22F3">
        <w:t>ответственно, требующих организации особого обучения, развития и воспитания.</w:t>
      </w:r>
    </w:p>
    <w:p w:rsidR="00D32537" w:rsidRPr="002A22F3" w:rsidRDefault="00D32537" w:rsidP="002A22F3">
      <w:pPr>
        <w:ind w:firstLine="180"/>
      </w:pPr>
      <w:r w:rsidRPr="002A22F3">
        <w:lastRenderedPageBreak/>
        <w:t>Способный, одаренный ученик – это высокий уровень</w:t>
      </w:r>
      <w:r w:rsidR="00176AC4" w:rsidRPr="002A22F3">
        <w:t xml:space="preserve"> каких-либо способностей человека. Этих детей, как правило, не нужно заставлять учиться, они сами ищут себе работу, чаще сло</w:t>
      </w:r>
      <w:r w:rsidR="00176AC4" w:rsidRPr="002A22F3">
        <w:t>ж</w:t>
      </w:r>
      <w:r w:rsidR="00176AC4" w:rsidRPr="002A22F3">
        <w:t>ную, творческую.</w:t>
      </w:r>
    </w:p>
    <w:p w:rsidR="00176AC4" w:rsidRPr="002A22F3" w:rsidRDefault="00176AC4" w:rsidP="002A22F3">
      <w:pPr>
        <w:ind w:firstLine="180"/>
      </w:pPr>
      <w:r w:rsidRPr="002A22F3">
        <w:rPr>
          <w:b/>
        </w:rPr>
        <w:t>Одаренность</w:t>
      </w:r>
      <w:r w:rsidRPr="002A22F3">
        <w:t xml:space="preserve"> бывает </w:t>
      </w:r>
      <w:r w:rsidRPr="002A22F3">
        <w:rPr>
          <w:b/>
          <w:i/>
        </w:rPr>
        <w:t>художественной</w:t>
      </w:r>
      <w:r w:rsidRPr="002A22F3">
        <w:t xml:space="preserve"> (музыкально-художественной), </w:t>
      </w:r>
      <w:r w:rsidRPr="002A22F3">
        <w:rPr>
          <w:b/>
          <w:i/>
        </w:rPr>
        <w:t xml:space="preserve">психомоторной </w:t>
      </w:r>
      <w:r w:rsidRPr="002A22F3">
        <w:t xml:space="preserve">(спортивная), </w:t>
      </w:r>
      <w:r w:rsidRPr="002A22F3">
        <w:rPr>
          <w:b/>
          <w:i/>
        </w:rPr>
        <w:t>академической</w:t>
      </w:r>
      <w:r w:rsidRPr="002A22F3">
        <w:t xml:space="preserve"> (способность учиться), </w:t>
      </w:r>
      <w:r w:rsidRPr="002A22F3">
        <w:rPr>
          <w:b/>
          <w:i/>
        </w:rPr>
        <w:t xml:space="preserve">интеллектуальной </w:t>
      </w:r>
      <w:r w:rsidRPr="002A22F3">
        <w:t>(умение анализир</w:t>
      </w:r>
      <w:r w:rsidRPr="002A22F3">
        <w:t>о</w:t>
      </w:r>
      <w:r w:rsidRPr="002A22F3">
        <w:t xml:space="preserve">вать, мыслить), </w:t>
      </w:r>
      <w:r w:rsidRPr="002A22F3">
        <w:rPr>
          <w:b/>
          <w:i/>
        </w:rPr>
        <w:t>творческой</w:t>
      </w:r>
      <w:r w:rsidRPr="002A22F3">
        <w:t xml:space="preserve"> (не шаблонное мышление).</w:t>
      </w:r>
    </w:p>
    <w:p w:rsidR="00176AC4" w:rsidRPr="002A22F3" w:rsidRDefault="00176AC4" w:rsidP="002A22F3">
      <w:pPr>
        <w:ind w:firstLine="180"/>
      </w:pPr>
      <w:r w:rsidRPr="002A22F3">
        <w:t>Постепенный отход системы образования от «штамповки» и понимание возможности восп</w:t>
      </w:r>
      <w:r w:rsidRPr="002A22F3">
        <w:t>и</w:t>
      </w:r>
      <w:r w:rsidRPr="002A22F3">
        <w:t>тания будущего творца на образовательном «конвейере» все больше осознаются и заставляют искать новые формы работы с одаренными и талантливыми детьми.</w:t>
      </w:r>
    </w:p>
    <w:p w:rsidR="00176AC4" w:rsidRPr="002A22F3" w:rsidRDefault="00176AC4" w:rsidP="002A22F3">
      <w:pPr>
        <w:ind w:firstLine="180"/>
      </w:pPr>
      <w:r w:rsidRPr="002A22F3">
        <w:t>Важнейшим направлением решения данной проблемы являются реализация специальных пр</w:t>
      </w:r>
      <w:r w:rsidRPr="002A22F3">
        <w:t>о</w:t>
      </w:r>
      <w:r w:rsidRPr="002A22F3">
        <w:t>грамм обучения, которые соответствовали бы потребностям и возможностям этой категории учащихся и могли бы обеспечить дальнейшее развитие одаренности.</w:t>
      </w:r>
    </w:p>
    <w:p w:rsidR="00176AC4" w:rsidRPr="002A22F3" w:rsidRDefault="00176AC4" w:rsidP="002A22F3">
      <w:pPr>
        <w:ind w:firstLine="180"/>
      </w:pPr>
      <w:r w:rsidRPr="002A22F3">
        <w:t>Работу с одаренными детьми следует начинать с начальных классов в школе. Все маленькие дети наделены с рождения определенными задатками и способностями. Однако не все они ра</w:t>
      </w:r>
      <w:r w:rsidRPr="002A22F3">
        <w:t>з</w:t>
      </w:r>
      <w:r w:rsidRPr="002A22F3">
        <w:t>виваются. Нераскрытые возможности постепенно угасают вследствие невостребованности. Процент одаренных (с точки зрения психологов) с годами резко снижается: если в девятилетнем возрасте их примерно 60-70%, то к 14 годам – 30-40%, а к 17 годам – 15-20%.</w:t>
      </w:r>
    </w:p>
    <w:p w:rsidR="00176AC4" w:rsidRPr="002A22F3" w:rsidRDefault="00176AC4" w:rsidP="002A22F3">
      <w:pPr>
        <w:ind w:firstLine="180"/>
      </w:pPr>
      <w:r w:rsidRPr="002A22F3">
        <w:t>Поэтому учителя начальных классов должны создавать развивающую, творческую образов</w:t>
      </w:r>
      <w:r w:rsidRPr="002A22F3">
        <w:t>а</w:t>
      </w:r>
      <w:r w:rsidRPr="002A22F3">
        <w:t>тельную среду, способствующую раскрытию природных возможностей каждого ребенка, а уч</w:t>
      </w:r>
      <w:r w:rsidRPr="002A22F3">
        <w:t>и</w:t>
      </w:r>
      <w:r w:rsidRPr="002A22F3">
        <w:t>теля среднего и старшего звена дальше продолжать нача</w:t>
      </w:r>
      <w:r w:rsidR="00E044C5" w:rsidRPr="002A22F3">
        <w:t>тую работу по сохранению и развитию способ</w:t>
      </w:r>
      <w:r w:rsidRPr="002A22F3">
        <w:t>но</w:t>
      </w:r>
      <w:r w:rsidR="00E044C5" w:rsidRPr="002A22F3">
        <w:t>с</w:t>
      </w:r>
      <w:r w:rsidRPr="002A22F3">
        <w:t>тей</w:t>
      </w:r>
      <w:r w:rsidR="00E044C5" w:rsidRPr="002A22F3">
        <w:t xml:space="preserve"> учащихся.</w:t>
      </w:r>
    </w:p>
    <w:p w:rsidR="00103E0A" w:rsidRPr="002A22F3" w:rsidRDefault="00103E0A" w:rsidP="002A22F3">
      <w:pPr>
        <w:ind w:firstLine="180"/>
      </w:pPr>
      <w:r w:rsidRPr="002A22F3">
        <w:t>В структуру программы входят следующие разделы.</w:t>
      </w:r>
    </w:p>
    <w:p w:rsidR="00EE65CA" w:rsidRPr="002A22F3" w:rsidRDefault="00EE65CA" w:rsidP="002A22F3"/>
    <w:p w:rsidR="00EE65CA" w:rsidRPr="002A22F3" w:rsidRDefault="00C351EB" w:rsidP="002A22F3">
      <w:pPr>
        <w:ind w:firstLine="360"/>
        <w:jc w:val="center"/>
        <w:rPr>
          <w:b/>
        </w:rPr>
      </w:pPr>
      <w:r w:rsidRPr="002A22F3">
        <w:rPr>
          <w:b/>
        </w:rPr>
        <w:t>2</w:t>
      </w:r>
      <w:r w:rsidR="00EE65CA" w:rsidRPr="002A22F3">
        <w:rPr>
          <w:b/>
        </w:rPr>
        <w:t>. Концептуальные основы. Общая стратегия решения проблемы.</w:t>
      </w:r>
    </w:p>
    <w:p w:rsidR="00EE65CA" w:rsidRPr="002A22F3" w:rsidRDefault="00EE65CA" w:rsidP="002A22F3">
      <w:pPr>
        <w:ind w:firstLine="360"/>
      </w:pPr>
      <w:r w:rsidRPr="002A22F3">
        <w:t>Современные тенденции социального развития ставят перед школой новые задачи, поскол</w:t>
      </w:r>
      <w:r w:rsidRPr="002A22F3">
        <w:t>ь</w:t>
      </w:r>
      <w:r w:rsidRPr="002A22F3">
        <w:t>ку не только знание иностранных языков, компьютеризация, а особый – более свободный, более интеллектуальный и креативный образ мышления – будет являться залогом социального успеха каждого, а значит, залогом процветания нации.</w:t>
      </w:r>
    </w:p>
    <w:p w:rsidR="00EE65CA" w:rsidRPr="002A22F3" w:rsidRDefault="00E362B5" w:rsidP="002A22F3">
      <w:pPr>
        <w:ind w:firstLine="360"/>
      </w:pPr>
      <w:r w:rsidRPr="002A22F3">
        <w:t>При разработке программы «Одаренные дети» в качестве исходных были использованы сл</w:t>
      </w:r>
      <w:r w:rsidRPr="002A22F3">
        <w:t>е</w:t>
      </w:r>
      <w:r w:rsidRPr="002A22F3">
        <w:t>дующие концептуальные понятия.</w:t>
      </w:r>
    </w:p>
    <w:p w:rsidR="00E362B5" w:rsidRPr="002A22F3" w:rsidRDefault="00E362B5" w:rsidP="002A22F3">
      <w:pPr>
        <w:ind w:firstLine="360"/>
      </w:pPr>
      <w:r w:rsidRPr="002A22F3">
        <w:rPr>
          <w:b/>
          <w:i/>
        </w:rPr>
        <w:t>Одаренная личность</w:t>
      </w:r>
      <w:r w:rsidRPr="002A22F3">
        <w:t xml:space="preserve"> – личность, отличающаяся от среднего уровня своими функционал</w:t>
      </w:r>
      <w:r w:rsidRPr="002A22F3">
        <w:t>ь</w:t>
      </w:r>
      <w:r w:rsidRPr="002A22F3">
        <w:t>ными или потенциальными возможностями в ряде областей: интеллектуальной, академической, творческой, художественной, психомоторной сфере (лидерство).</w:t>
      </w:r>
    </w:p>
    <w:p w:rsidR="00E362B5" w:rsidRPr="002A22F3" w:rsidRDefault="00D22340" w:rsidP="002A22F3">
      <w:pPr>
        <w:ind w:firstLine="360"/>
      </w:pPr>
      <w:r w:rsidRPr="002A22F3">
        <w:t>Одаренность – совокупность свойств личности, обеспечивающих реальное или потенциал</w:t>
      </w:r>
      <w:r w:rsidRPr="002A22F3">
        <w:t>ь</w:t>
      </w:r>
      <w:r w:rsidRPr="002A22F3">
        <w:t>но успешное выполнение деятельности и получение результатов в одной или нескольких пер</w:t>
      </w:r>
      <w:r w:rsidRPr="002A22F3">
        <w:t>е</w:t>
      </w:r>
      <w:r w:rsidRPr="002A22F3">
        <w:t>численных областях выше среднего уровня.</w:t>
      </w:r>
      <w:r w:rsidR="002C0D93" w:rsidRPr="002A22F3">
        <w:t xml:space="preserve"> Обычно одаренностью называют генетически об</w:t>
      </w:r>
      <w:r w:rsidR="002C0D93" w:rsidRPr="002A22F3">
        <w:t>у</w:t>
      </w:r>
      <w:r w:rsidR="002C0D93" w:rsidRPr="002A22F3">
        <w:t>словленный компонент способностей – «дар», в значительной мере определяющий как итог ра</w:t>
      </w:r>
      <w:r w:rsidR="002C0D93" w:rsidRPr="002A22F3">
        <w:t>з</w:t>
      </w:r>
      <w:r w:rsidR="002C0D93" w:rsidRPr="002A22F3">
        <w:t>вития, так и его темп. Генетический дар раскрывается благодаря среде, и она либо подавляет его, либо помогает ему раскрыться.</w:t>
      </w:r>
    </w:p>
    <w:p w:rsidR="002C0D93" w:rsidRPr="002A22F3" w:rsidRDefault="002C0D93" w:rsidP="002A22F3">
      <w:pPr>
        <w:ind w:firstLine="360"/>
      </w:pPr>
      <w:r w:rsidRPr="002A22F3">
        <w:t>Ведущим компонентом одаренности является мотивационный.</w:t>
      </w:r>
    </w:p>
    <w:p w:rsidR="002C0D93" w:rsidRPr="002A22F3" w:rsidRDefault="00DF12DC" w:rsidP="002A22F3">
      <w:pPr>
        <w:ind w:firstLine="360"/>
      </w:pPr>
      <w:r w:rsidRPr="002A22F3">
        <w:rPr>
          <w:b/>
          <w:i/>
        </w:rPr>
        <w:t>Познавательная способность</w:t>
      </w:r>
      <w:r w:rsidRPr="002A22F3">
        <w:t xml:space="preserve"> занимает в структуре одаренной личности доминирующее положение и отличается большой силой, устойчивостью и действенностью.</w:t>
      </w:r>
    </w:p>
    <w:p w:rsidR="00DF12DC" w:rsidRPr="002A22F3" w:rsidRDefault="00DF12DC" w:rsidP="002A22F3">
      <w:pPr>
        <w:ind w:firstLine="360"/>
      </w:pPr>
      <w:r w:rsidRPr="002A22F3">
        <w:t>Отличие личностей просто с высоким уровнем способностей от одаренных состоит именно в различии уровня, силы и доминирования мотивации. Именно благодаря более высокому уровню мотивации одаренная личность добивается более значительных результатов, чем другая, име</w:t>
      </w:r>
      <w:r w:rsidRPr="002A22F3">
        <w:t>ю</w:t>
      </w:r>
      <w:r w:rsidRPr="002A22F3">
        <w:t>щая порой более высокий уровень способностей.</w:t>
      </w:r>
    </w:p>
    <w:p w:rsidR="00183BB4" w:rsidRPr="002A22F3" w:rsidRDefault="00183BB4" w:rsidP="002A22F3">
      <w:pPr>
        <w:ind w:left="360"/>
        <w:rPr>
          <w:b/>
          <w:i/>
        </w:rPr>
      </w:pPr>
      <w:r w:rsidRPr="002A22F3">
        <w:rPr>
          <w:b/>
          <w:i/>
        </w:rPr>
        <w:t>Одаренность может проявляться:</w:t>
      </w:r>
    </w:p>
    <w:p w:rsidR="00183BB4" w:rsidRPr="002A22F3" w:rsidRDefault="00183BB4" w:rsidP="002A22F3">
      <w:pPr>
        <w:numPr>
          <w:ilvl w:val="1"/>
          <w:numId w:val="5"/>
        </w:numPr>
      </w:pPr>
      <w:r w:rsidRPr="002A22F3">
        <w:t>как одаренность явная (проявленная), которая «у всех на виду». Обычно в этом случае подразумевается высокая одаренность. Специалисты утверждают, что чи</w:t>
      </w:r>
      <w:r w:rsidRPr="002A22F3">
        <w:t>с</w:t>
      </w:r>
      <w:r w:rsidRPr="002A22F3">
        <w:t>ло таких детей составляет примерно 1-3% от общего числа таких детей;</w:t>
      </w:r>
    </w:p>
    <w:p w:rsidR="00183BB4" w:rsidRPr="002A22F3" w:rsidRDefault="00183BB4" w:rsidP="002A22F3">
      <w:pPr>
        <w:numPr>
          <w:ilvl w:val="1"/>
          <w:numId w:val="5"/>
        </w:numPr>
      </w:pPr>
      <w:r w:rsidRPr="002A22F3">
        <w:t>как одаренность возрастная, т.е. в одном возрасте ребенок показывает явную од</w:t>
      </w:r>
      <w:r w:rsidRPr="002A22F3">
        <w:t>а</w:t>
      </w:r>
      <w:r w:rsidRPr="002A22F3">
        <w:t>ренность, а потом, по истечении нескольких лет эта одаренность куда-то исчезает;</w:t>
      </w:r>
    </w:p>
    <w:p w:rsidR="00183BB4" w:rsidRPr="002A22F3" w:rsidRDefault="00183BB4" w:rsidP="002A22F3">
      <w:pPr>
        <w:numPr>
          <w:ilvl w:val="1"/>
          <w:numId w:val="5"/>
        </w:numPr>
      </w:pPr>
      <w:r w:rsidRPr="002A22F3">
        <w:lastRenderedPageBreak/>
        <w:t>как одаренность скрытая (потенциальная, непроявленная), т.е. одаренность, кот</w:t>
      </w:r>
      <w:r w:rsidRPr="002A22F3">
        <w:t>о</w:t>
      </w:r>
      <w:r w:rsidRPr="002A22F3">
        <w:t>рая по каким-то причинам не проявила себя в учебной или иной деятельности данного ребенка, но существует как потенциальная перспектива развития его сп</w:t>
      </w:r>
      <w:r w:rsidRPr="002A22F3">
        <w:t>о</w:t>
      </w:r>
      <w:r w:rsidRPr="002A22F3">
        <w:t>собностей. Детей со скрытой одаренностью примерно 20-</w:t>
      </w:r>
      <w:r w:rsidR="002B0595" w:rsidRPr="002A22F3">
        <w:t>25% от общего числа учащихся.</w:t>
      </w:r>
    </w:p>
    <w:p w:rsidR="002B0595" w:rsidRPr="002A22F3" w:rsidRDefault="002B0595" w:rsidP="002A22F3">
      <w:pPr>
        <w:ind w:firstLine="360"/>
        <w:rPr>
          <w:b/>
          <w:i/>
        </w:rPr>
      </w:pPr>
      <w:r w:rsidRPr="002A22F3">
        <w:rPr>
          <w:b/>
          <w:i/>
        </w:rPr>
        <w:t>В основу программы положены ведущие методологические принципы современной пед</w:t>
      </w:r>
      <w:r w:rsidRPr="002A22F3">
        <w:rPr>
          <w:b/>
          <w:i/>
        </w:rPr>
        <w:t>а</w:t>
      </w:r>
      <w:r w:rsidRPr="002A22F3">
        <w:rPr>
          <w:b/>
          <w:i/>
        </w:rPr>
        <w:t>гогики и психологии:</w:t>
      </w:r>
    </w:p>
    <w:p w:rsidR="002B0595" w:rsidRPr="002A22F3" w:rsidRDefault="002B0595" w:rsidP="002A22F3">
      <w:pPr>
        <w:ind w:firstLine="360"/>
      </w:pPr>
      <w:r w:rsidRPr="002A22F3">
        <w:rPr>
          <w:u w:val="single"/>
        </w:rPr>
        <w:t>1. Системный подход,</w:t>
      </w:r>
      <w:r w:rsidRPr="002A22F3">
        <w:t xml:space="preserve"> сущность которого заключается в том, что относительно самосто</w:t>
      </w:r>
      <w:r w:rsidRPr="002A22F3">
        <w:t>я</w:t>
      </w:r>
      <w:r w:rsidRPr="002A22F3">
        <w:t>тельные компоненты рассматриваются не изолированно, а в системе их взаимосвязи с другими. При таком подходе педагогическая система работы с одаренными детьми рассматривается как совокупность следующих взаимосвязанных компонентов: цели образования, субъекты педаг</w:t>
      </w:r>
      <w:r w:rsidRPr="002A22F3">
        <w:t>о</w:t>
      </w:r>
      <w:r w:rsidRPr="002A22F3">
        <w:t>гического процесса, содержание образования, методы и формы педагогического процесса и м</w:t>
      </w:r>
      <w:r w:rsidRPr="002A22F3">
        <w:t>а</w:t>
      </w:r>
      <w:r w:rsidRPr="002A22F3">
        <w:t>териальная база.</w:t>
      </w:r>
    </w:p>
    <w:p w:rsidR="002B0595" w:rsidRPr="002A22F3" w:rsidRDefault="002B0595" w:rsidP="002A22F3">
      <w:pPr>
        <w:ind w:firstLine="360"/>
      </w:pPr>
      <w:r w:rsidRPr="002A22F3">
        <w:rPr>
          <w:u w:val="single"/>
        </w:rPr>
        <w:t>2. Личностный подход</w:t>
      </w:r>
      <w:r w:rsidRPr="002A22F3">
        <w:t>, утверждающий представления о социальной, деятельностной и тво</w:t>
      </w:r>
      <w:r w:rsidRPr="002A22F3">
        <w:t>р</w:t>
      </w:r>
      <w:r w:rsidRPr="002A22F3">
        <w:t>ческой сущности одаренного ребенка как личности. В рамках данного подхода предполагается опора в воспитании и обучении на естественный процесс саморазвития задатков и творческого потенциала личности, создание для этого соответствующих условий.</w:t>
      </w:r>
    </w:p>
    <w:p w:rsidR="002B0595" w:rsidRPr="002A22F3" w:rsidRDefault="00AD599E" w:rsidP="002A22F3">
      <w:pPr>
        <w:ind w:firstLine="360"/>
      </w:pPr>
      <w:r w:rsidRPr="002A22F3">
        <w:rPr>
          <w:u w:val="single"/>
        </w:rPr>
        <w:t>3. Деятельностный подход.</w:t>
      </w:r>
      <w:r w:rsidRPr="002A22F3">
        <w:t xml:space="preserve"> Деятельность – основа, средство и решающее условие развития личности. Поэтому необходима специальная работа по выбору и организации деятельности од</w:t>
      </w:r>
      <w:r w:rsidRPr="002A22F3">
        <w:t>а</w:t>
      </w:r>
      <w:r w:rsidRPr="002A22F3">
        <w:t>ренных детей, по активизации и переводу их в позицию субъекта познания, труда и общения. Это, в свою очередь, предполагает обучение детей выбору цели и планированию деятельности, ее организации и регулированию, контролю, самоанализу и оценке результатов деятельности.</w:t>
      </w:r>
    </w:p>
    <w:p w:rsidR="00AD599E" w:rsidRPr="002A22F3" w:rsidRDefault="00AD599E" w:rsidP="002A22F3">
      <w:pPr>
        <w:ind w:firstLine="360"/>
      </w:pPr>
      <w:r w:rsidRPr="002A22F3">
        <w:rPr>
          <w:u w:val="single"/>
        </w:rPr>
        <w:t xml:space="preserve">4. Культурологический подход </w:t>
      </w:r>
      <w:r w:rsidRPr="002A22F3">
        <w:t>обусловлен объективной связью человека с культурой как системой ценностей. Одаренный ребенок не только развивается на основе освоенной им культ</w:t>
      </w:r>
      <w:r w:rsidRPr="002A22F3">
        <w:t>у</w:t>
      </w:r>
      <w:r w:rsidRPr="002A22F3">
        <w:t>ры, но и вносит в нее нечто принципиально новое, т.е. он становится творцом новых элементов культуры. В связи с этим освоение культуры как системы ценностей представляет собой, во-первых, развитие самого ребенка и, во-вторых, становление его как творческой личности.</w:t>
      </w:r>
    </w:p>
    <w:p w:rsidR="00AD599E" w:rsidRPr="002A22F3" w:rsidRDefault="007E467E" w:rsidP="002A22F3">
      <w:pPr>
        <w:ind w:firstLine="360"/>
      </w:pPr>
      <w:r w:rsidRPr="002A22F3">
        <w:t>Реализация этих методологических принципов позволяет определить основные способы р</w:t>
      </w:r>
      <w:r w:rsidRPr="002A22F3">
        <w:t>е</w:t>
      </w:r>
      <w:r w:rsidRPr="002A22F3">
        <w:t>шения проблем при работе с одаренными детьми, осуществлять планирование и прогнозиров</w:t>
      </w:r>
      <w:r w:rsidRPr="002A22F3">
        <w:t>а</w:t>
      </w:r>
      <w:r w:rsidRPr="002A22F3">
        <w:t>ние деятельности.</w:t>
      </w:r>
    </w:p>
    <w:p w:rsidR="00932A8E" w:rsidRPr="002A22F3" w:rsidRDefault="00932A8E" w:rsidP="002A22F3">
      <w:pPr>
        <w:ind w:firstLine="360"/>
      </w:pPr>
    </w:p>
    <w:p w:rsidR="00932A8E" w:rsidRPr="002A22F3" w:rsidRDefault="00C351EB" w:rsidP="002A22F3">
      <w:pPr>
        <w:ind w:left="360"/>
        <w:jc w:val="center"/>
        <w:rPr>
          <w:b/>
        </w:rPr>
      </w:pPr>
      <w:r w:rsidRPr="002A22F3">
        <w:rPr>
          <w:b/>
        </w:rPr>
        <w:t>3</w:t>
      </w:r>
      <w:r w:rsidR="00932A8E" w:rsidRPr="002A22F3">
        <w:rPr>
          <w:b/>
        </w:rPr>
        <w:t>.Основные цели и задачи программы.</w:t>
      </w:r>
    </w:p>
    <w:p w:rsidR="00932A8E" w:rsidRPr="002A22F3" w:rsidRDefault="00932A8E" w:rsidP="002A22F3">
      <w:pPr>
        <w:ind w:firstLine="360"/>
      </w:pPr>
      <w:r w:rsidRPr="002A22F3">
        <w:t>Основная цель программы «Одаренные дети» заключается в создании условий для выявл</w:t>
      </w:r>
      <w:r w:rsidRPr="002A22F3">
        <w:t>е</w:t>
      </w:r>
      <w:r w:rsidRPr="002A22F3">
        <w:t>ния, поддержки, обучения, воспитания и развития индивидуальных задатко</w:t>
      </w:r>
      <w:r w:rsidR="00AC6D3F" w:rsidRPr="002A22F3">
        <w:t>в одаренных детей в М</w:t>
      </w:r>
      <w:r w:rsidR="00C351EB" w:rsidRPr="002A22F3">
        <w:t>ОУ</w:t>
      </w:r>
      <w:r w:rsidR="00AC6D3F" w:rsidRPr="002A22F3">
        <w:t xml:space="preserve"> «</w:t>
      </w:r>
      <w:r w:rsidR="00C351EB" w:rsidRPr="002A22F3">
        <w:t xml:space="preserve"> </w:t>
      </w:r>
      <w:r w:rsidR="00AC6D3F" w:rsidRPr="002A22F3">
        <w:t xml:space="preserve">Вохомская </w:t>
      </w:r>
      <w:r w:rsidR="00C351EB" w:rsidRPr="002A22F3">
        <w:t>СОШ</w:t>
      </w:r>
      <w:r w:rsidR="00AC6D3F" w:rsidRPr="002A22F3">
        <w:t>»</w:t>
      </w:r>
      <w:r w:rsidRPr="002A22F3">
        <w:t>, а также в создании среды. Способствующей формированию и макс</w:t>
      </w:r>
      <w:r w:rsidRPr="002A22F3">
        <w:t>и</w:t>
      </w:r>
      <w:r w:rsidRPr="002A22F3">
        <w:t>мально полной реализации творческих способностей в различных областях науки и искусства.</w:t>
      </w:r>
    </w:p>
    <w:p w:rsidR="00932A8E" w:rsidRPr="002A22F3" w:rsidRDefault="00932A8E" w:rsidP="002A22F3">
      <w:pPr>
        <w:ind w:left="360"/>
      </w:pPr>
    </w:p>
    <w:p w:rsidR="000C0B26" w:rsidRPr="002A22F3" w:rsidRDefault="000C0B26" w:rsidP="002A22F3">
      <w:pPr>
        <w:ind w:left="360"/>
        <w:rPr>
          <w:b/>
          <w:i/>
        </w:rPr>
      </w:pPr>
      <w:r w:rsidRPr="002A22F3">
        <w:rPr>
          <w:b/>
          <w:i/>
        </w:rPr>
        <w:t>Задачами данной программы являются:</w:t>
      </w:r>
    </w:p>
    <w:p w:rsidR="000C0B26" w:rsidRPr="002A22F3" w:rsidRDefault="000C0B26" w:rsidP="002A22F3">
      <w:pPr>
        <w:numPr>
          <w:ilvl w:val="0"/>
          <w:numId w:val="6"/>
        </w:numPr>
      </w:pPr>
      <w:r w:rsidRPr="002A22F3">
        <w:t>обеспечение условий всестороннего развития личности одаренного ребенка на основе его интересов через творческую созидательную деятельность, создание благоприятной с</w:t>
      </w:r>
      <w:r w:rsidRPr="002A22F3">
        <w:t>о</w:t>
      </w:r>
      <w:r w:rsidRPr="002A22F3">
        <w:t>циокультурной среды, культурно-информационного пространства, организацию индив</w:t>
      </w:r>
      <w:r w:rsidRPr="002A22F3">
        <w:t>и</w:t>
      </w:r>
      <w:r w:rsidRPr="002A22F3">
        <w:t>дуальной деятельности с одаренными детьми в базовых группах, предоставление во</w:t>
      </w:r>
      <w:r w:rsidRPr="002A22F3">
        <w:t>з</w:t>
      </w:r>
      <w:r w:rsidRPr="002A22F3">
        <w:t>можности для продуктивной самореализации одаренных детей через интеллектуально-творческие мероприятия разного уровня;</w:t>
      </w:r>
    </w:p>
    <w:p w:rsidR="000C0B26" w:rsidRPr="002A22F3" w:rsidRDefault="000C0B26" w:rsidP="002A22F3">
      <w:pPr>
        <w:numPr>
          <w:ilvl w:val="0"/>
          <w:numId w:val="6"/>
        </w:numPr>
      </w:pPr>
      <w:r w:rsidRPr="002A22F3">
        <w:t>адаптация одаренных детей к изменяющимся социально-экономическим условиям; во</w:t>
      </w:r>
      <w:r w:rsidRPr="002A22F3">
        <w:t>с</w:t>
      </w:r>
      <w:r w:rsidRPr="002A22F3">
        <w:t>питание уравновешенного интеллигентного представителя общества, который сможет реализовать свой потенциал исходя из своих интересов;</w:t>
      </w:r>
    </w:p>
    <w:p w:rsidR="000C0B26" w:rsidRPr="002A22F3" w:rsidRDefault="000C0B26" w:rsidP="002A22F3">
      <w:pPr>
        <w:numPr>
          <w:ilvl w:val="0"/>
          <w:numId w:val="6"/>
        </w:numPr>
      </w:pPr>
      <w:r w:rsidRPr="002A22F3">
        <w:t>«конструирование мотивов», формирование устойчивой мотивации на учебную деятел</w:t>
      </w:r>
      <w:r w:rsidRPr="002A22F3">
        <w:t>ь</w:t>
      </w:r>
      <w:r w:rsidRPr="002A22F3">
        <w:t>ность у большинства учащихся, стимулирование познавательного интереса;</w:t>
      </w:r>
    </w:p>
    <w:p w:rsidR="000C0B26" w:rsidRPr="002A22F3" w:rsidRDefault="000C0B26" w:rsidP="002A22F3">
      <w:pPr>
        <w:numPr>
          <w:ilvl w:val="0"/>
          <w:numId w:val="6"/>
        </w:numPr>
      </w:pPr>
      <w:r w:rsidRPr="002A22F3">
        <w:t>учет индивидуальности каждого учащегося, выработка его индивидуальной траектории развития, раскрытие творческого потенциала;</w:t>
      </w:r>
    </w:p>
    <w:p w:rsidR="000C0B26" w:rsidRPr="002A22F3" w:rsidRDefault="000C0B26" w:rsidP="002A22F3">
      <w:pPr>
        <w:numPr>
          <w:ilvl w:val="0"/>
          <w:numId w:val="6"/>
        </w:numPr>
      </w:pPr>
      <w:r w:rsidRPr="002A22F3">
        <w:lastRenderedPageBreak/>
        <w:t>разработка системы диагностики одаренных детей, обеспечение информационно-методического и программного сопровождения, кадровых условий для работы с одаре</w:t>
      </w:r>
      <w:r w:rsidRPr="002A22F3">
        <w:t>н</w:t>
      </w:r>
      <w:r w:rsidRPr="002A22F3">
        <w:t>ными детьми;</w:t>
      </w:r>
    </w:p>
    <w:p w:rsidR="000C0B26" w:rsidRPr="002A22F3" w:rsidRDefault="000C0B26" w:rsidP="002A22F3">
      <w:pPr>
        <w:numPr>
          <w:ilvl w:val="0"/>
          <w:numId w:val="6"/>
        </w:numPr>
      </w:pPr>
      <w:r w:rsidRPr="002A22F3">
        <w:t>обеспечение нормативно-правовой базы, позволяющей осуществлять эффективную соц</w:t>
      </w:r>
      <w:r w:rsidRPr="002A22F3">
        <w:t>и</w:t>
      </w:r>
      <w:r w:rsidRPr="002A22F3">
        <w:t>ально-педагогическую работу с одаренными детьми.</w:t>
      </w:r>
    </w:p>
    <w:p w:rsidR="000C0B26" w:rsidRPr="002A22F3" w:rsidRDefault="000C0B26" w:rsidP="002A22F3"/>
    <w:p w:rsidR="000C0B26" w:rsidRPr="002A22F3" w:rsidRDefault="000C0B26" w:rsidP="002A22F3">
      <w:pPr>
        <w:numPr>
          <w:ilvl w:val="0"/>
          <w:numId w:val="41"/>
        </w:numPr>
        <w:jc w:val="center"/>
        <w:rPr>
          <w:b/>
        </w:rPr>
      </w:pPr>
      <w:r w:rsidRPr="002A22F3">
        <w:rPr>
          <w:b/>
        </w:rPr>
        <w:t>Стратегические направления программы</w:t>
      </w:r>
    </w:p>
    <w:p w:rsidR="008F3942" w:rsidRPr="002A22F3" w:rsidRDefault="008F3942" w:rsidP="002A22F3">
      <w:pPr>
        <w:ind w:left="360"/>
      </w:pPr>
      <w:r w:rsidRPr="002A22F3">
        <w:t>- Создание благоприятных условий для работы с одаренными детьми (внедрение передовых образовательных технологий, нормативно-правовое обеспечение деятельности, формиров</w:t>
      </w:r>
      <w:r w:rsidRPr="002A22F3">
        <w:t>а</w:t>
      </w:r>
      <w:r w:rsidRPr="002A22F3">
        <w:t>ние банка данных по проблеме одаренности, укрепление материально-технической базы)</w:t>
      </w:r>
    </w:p>
    <w:p w:rsidR="00D24C01" w:rsidRPr="002A22F3" w:rsidRDefault="00D24C01" w:rsidP="002A22F3">
      <w:pPr>
        <w:ind w:left="360"/>
      </w:pPr>
      <w:r w:rsidRPr="002A22F3">
        <w:t>- Методическое обеспечение работы с одаренными детьми (повышение уровня професси</w:t>
      </w:r>
      <w:r w:rsidRPr="002A22F3">
        <w:t>о</w:t>
      </w:r>
      <w:r w:rsidRPr="002A22F3">
        <w:t>нального мастерства педагогов, организация обмена опытом учителей, работающих с од</w:t>
      </w:r>
      <w:r w:rsidRPr="002A22F3">
        <w:t>а</w:t>
      </w:r>
      <w:r w:rsidRPr="002A22F3">
        <w:t>ренными детьми, научно-методическое и информационное обеспечение программы)</w:t>
      </w:r>
    </w:p>
    <w:p w:rsidR="00D24C01" w:rsidRPr="002A22F3" w:rsidRDefault="00D24C01" w:rsidP="002A22F3">
      <w:pPr>
        <w:ind w:left="360"/>
      </w:pPr>
      <w:r w:rsidRPr="002A22F3">
        <w:t>- мероприятия по работе с одаренными детьми (участие способных и одаренных детей в школьных и районных мероприятиях)</w:t>
      </w:r>
    </w:p>
    <w:p w:rsidR="00D24C01" w:rsidRPr="002A22F3" w:rsidRDefault="00D24C01" w:rsidP="002A22F3">
      <w:pPr>
        <w:ind w:left="360"/>
        <w:rPr>
          <w:i/>
        </w:rPr>
      </w:pPr>
    </w:p>
    <w:p w:rsidR="00BD3422" w:rsidRPr="002A22F3" w:rsidRDefault="00BD3422" w:rsidP="002A22F3">
      <w:pPr>
        <w:numPr>
          <w:ilvl w:val="0"/>
          <w:numId w:val="7"/>
        </w:numPr>
      </w:pPr>
      <w:r w:rsidRPr="002A22F3">
        <w:rPr>
          <w:b/>
          <w:i/>
        </w:rPr>
        <w:t xml:space="preserve">Научное </w:t>
      </w:r>
      <w:r w:rsidRPr="002A22F3">
        <w:t>– нацеленное на создание единой программы работы с одаренными детьми.</w:t>
      </w:r>
    </w:p>
    <w:p w:rsidR="00BD3422" w:rsidRPr="002A22F3" w:rsidRDefault="00BD3422" w:rsidP="002A22F3">
      <w:pPr>
        <w:numPr>
          <w:ilvl w:val="0"/>
          <w:numId w:val="7"/>
        </w:numPr>
      </w:pPr>
      <w:r w:rsidRPr="002A22F3">
        <w:rPr>
          <w:b/>
          <w:i/>
        </w:rPr>
        <w:t>Психолого-педагогическое</w:t>
      </w:r>
      <w:r w:rsidRPr="002A22F3">
        <w:t xml:space="preserve"> – обеспечивает создание подсистемы диагностики одаре</w:t>
      </w:r>
      <w:r w:rsidRPr="002A22F3">
        <w:t>н</w:t>
      </w:r>
      <w:r w:rsidRPr="002A22F3">
        <w:t>ности учащихся и организацию эффективного функционирования этой системы.</w:t>
      </w:r>
    </w:p>
    <w:p w:rsidR="00BD3422" w:rsidRPr="002A22F3" w:rsidRDefault="00BD3422" w:rsidP="002A22F3">
      <w:pPr>
        <w:numPr>
          <w:ilvl w:val="0"/>
          <w:numId w:val="7"/>
        </w:numPr>
      </w:pPr>
      <w:r w:rsidRPr="002A22F3">
        <w:rPr>
          <w:b/>
          <w:i/>
        </w:rPr>
        <w:t>Научно-методическое и образовательное</w:t>
      </w:r>
      <w:r w:rsidRPr="002A22F3">
        <w:t xml:space="preserve"> – осуществляет апробацию и внедрение методических разработок</w:t>
      </w:r>
      <w:r w:rsidR="00205399" w:rsidRPr="002A22F3">
        <w:t xml:space="preserve"> в психолого-педагогическую практику, поиск и внедрение наиболее эффективных технологий работы с одаренными детьми. Создание и орган</w:t>
      </w:r>
      <w:r w:rsidR="00205399" w:rsidRPr="002A22F3">
        <w:t>и</w:t>
      </w:r>
      <w:r w:rsidR="00205399" w:rsidRPr="002A22F3">
        <w:t>зация работы интеллектуального клуба учащихся. Переподготовка кадров. Ориент</w:t>
      </w:r>
      <w:r w:rsidR="00205399" w:rsidRPr="002A22F3">
        <w:t>и</w:t>
      </w:r>
      <w:r w:rsidR="00205399" w:rsidRPr="002A22F3">
        <w:t>рование внеклассной работы на участие в ней одаренных детей. Организация разноо</w:t>
      </w:r>
      <w:r w:rsidR="00205399" w:rsidRPr="002A22F3">
        <w:t>б</w:t>
      </w:r>
      <w:r w:rsidR="00205399" w:rsidRPr="002A22F3">
        <w:t>разных конкурсов, олимпиад, интеллектуальных марафонов, конференций.</w:t>
      </w:r>
    </w:p>
    <w:p w:rsidR="00205399" w:rsidRPr="002A22F3" w:rsidRDefault="00205399" w:rsidP="002A22F3">
      <w:pPr>
        <w:numPr>
          <w:ilvl w:val="0"/>
          <w:numId w:val="7"/>
        </w:numPr>
      </w:pPr>
      <w:r w:rsidRPr="002A22F3">
        <w:rPr>
          <w:b/>
          <w:i/>
        </w:rPr>
        <w:t>Социально-экономическое</w:t>
      </w:r>
      <w:r w:rsidRPr="002A22F3">
        <w:t xml:space="preserve"> – осуществляет поддержку одаренности через организ</w:t>
      </w:r>
      <w:r w:rsidRPr="002A22F3">
        <w:t>а</w:t>
      </w:r>
      <w:r w:rsidRPr="002A22F3">
        <w:t>цию конкурса «Ученик года».</w:t>
      </w:r>
    </w:p>
    <w:p w:rsidR="00205399" w:rsidRPr="002A22F3" w:rsidRDefault="00205399" w:rsidP="002A22F3">
      <w:pPr>
        <w:ind w:left="660"/>
      </w:pPr>
      <w:r w:rsidRPr="002A22F3">
        <w:t xml:space="preserve">   В рамках программы предусматривается реализация следующих направлений работы.</w:t>
      </w:r>
    </w:p>
    <w:p w:rsidR="00205399" w:rsidRPr="002A22F3" w:rsidRDefault="00205399" w:rsidP="002A22F3">
      <w:pPr>
        <w:numPr>
          <w:ilvl w:val="1"/>
          <w:numId w:val="7"/>
        </w:numPr>
        <w:tabs>
          <w:tab w:val="clear" w:pos="1740"/>
          <w:tab w:val="num" w:pos="720"/>
        </w:tabs>
        <w:ind w:left="900" w:hanging="540"/>
        <w:rPr>
          <w:u w:val="single"/>
        </w:rPr>
      </w:pPr>
      <w:r w:rsidRPr="002A22F3">
        <w:rPr>
          <w:u w:val="single"/>
        </w:rPr>
        <w:t>Координационное направление:</w:t>
      </w:r>
    </w:p>
    <w:p w:rsidR="00205399" w:rsidRPr="002A22F3" w:rsidRDefault="00205399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организация работы всего коллектива школы;</w:t>
      </w:r>
    </w:p>
    <w:p w:rsidR="00205399" w:rsidRPr="002A22F3" w:rsidRDefault="00205399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создание предметных базовых площадок;</w:t>
      </w:r>
    </w:p>
    <w:p w:rsidR="00205399" w:rsidRPr="002A22F3" w:rsidRDefault="00205399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интеграция в рамках данного направления деятельности начальной и средней школы, учреждений дополнительного образования;</w:t>
      </w:r>
    </w:p>
    <w:p w:rsidR="00205399" w:rsidRPr="002A22F3" w:rsidRDefault="00205399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обеспечение нормативно-правовой базы;</w:t>
      </w:r>
    </w:p>
    <w:p w:rsidR="00205399" w:rsidRPr="002A22F3" w:rsidRDefault="00205399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ресурсное обеспечение;</w:t>
      </w:r>
    </w:p>
    <w:p w:rsidR="00205399" w:rsidRPr="002A22F3" w:rsidRDefault="00205399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контроль и анализ деятельности.</w:t>
      </w:r>
    </w:p>
    <w:p w:rsidR="00205399" w:rsidRPr="002A22F3" w:rsidRDefault="00205399" w:rsidP="002A22F3">
      <w:pPr>
        <w:numPr>
          <w:ilvl w:val="1"/>
          <w:numId w:val="7"/>
        </w:numPr>
        <w:tabs>
          <w:tab w:val="clear" w:pos="1740"/>
          <w:tab w:val="num" w:pos="720"/>
        </w:tabs>
        <w:ind w:left="900" w:hanging="540"/>
        <w:rPr>
          <w:u w:val="single"/>
        </w:rPr>
      </w:pPr>
      <w:r w:rsidRPr="002A22F3">
        <w:rPr>
          <w:u w:val="single"/>
        </w:rPr>
        <w:t>Диагностическое направление:</w:t>
      </w:r>
    </w:p>
    <w:p w:rsidR="00205399" w:rsidRPr="002A22F3" w:rsidRDefault="00205399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формирование банка методического обеспечения для выявления одаренности;</w:t>
      </w:r>
    </w:p>
    <w:p w:rsidR="00205399" w:rsidRPr="002A22F3" w:rsidRDefault="00205399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проведение специальных конкурсов, турниров и т.д. для выявления одаренных д</w:t>
      </w:r>
      <w:r w:rsidRPr="002A22F3">
        <w:t>е</w:t>
      </w:r>
      <w:r w:rsidRPr="002A22F3">
        <w:t>тей;</w:t>
      </w:r>
    </w:p>
    <w:p w:rsidR="00205399" w:rsidRPr="002A22F3" w:rsidRDefault="00205399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проведение диагностики одаренных детей;</w:t>
      </w:r>
    </w:p>
    <w:p w:rsidR="00205399" w:rsidRPr="002A22F3" w:rsidRDefault="00205399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диагностика условий обучения и развития одаренных детей (в т.ч. кадровых);</w:t>
      </w:r>
    </w:p>
    <w:p w:rsidR="00205399" w:rsidRPr="002A22F3" w:rsidRDefault="00205399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создание банка данных «Одаренные дети школы».</w:t>
      </w:r>
    </w:p>
    <w:p w:rsidR="00205399" w:rsidRPr="002A22F3" w:rsidRDefault="00205399" w:rsidP="002A22F3">
      <w:pPr>
        <w:ind w:left="360"/>
      </w:pPr>
    </w:p>
    <w:p w:rsidR="00205399" w:rsidRPr="002A22F3" w:rsidRDefault="00205399" w:rsidP="002A22F3">
      <w:pPr>
        <w:numPr>
          <w:ilvl w:val="1"/>
          <w:numId w:val="7"/>
        </w:numPr>
        <w:tabs>
          <w:tab w:val="clear" w:pos="1740"/>
          <w:tab w:val="num" w:pos="720"/>
        </w:tabs>
        <w:ind w:left="900" w:hanging="540"/>
        <w:rPr>
          <w:u w:val="single"/>
        </w:rPr>
      </w:pPr>
      <w:r w:rsidRPr="002A22F3">
        <w:rPr>
          <w:u w:val="single"/>
        </w:rPr>
        <w:t>Кадровое направление:</w:t>
      </w:r>
    </w:p>
    <w:p w:rsidR="00205399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оп</w:t>
      </w:r>
      <w:r w:rsidR="00205399" w:rsidRPr="002A22F3">
        <w:t>р</w:t>
      </w:r>
      <w:r w:rsidRPr="002A22F3">
        <w:t>еделение критериев эффективности педагогической работы с одаренными детьми</w:t>
      </w:r>
      <w:r w:rsidR="00205399" w:rsidRPr="002A22F3">
        <w:t>;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повышение квалификации педагогов на разных уровнях;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оказание информационной, методической и финансовой помощи педагогам;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создание творческой группы учителей, работающих с одаренными детьми;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создание условий для отработки и применения новых педагогических технологий.</w:t>
      </w:r>
    </w:p>
    <w:p w:rsidR="00205399" w:rsidRPr="002A22F3" w:rsidRDefault="00205399" w:rsidP="002A22F3">
      <w:pPr>
        <w:numPr>
          <w:ilvl w:val="1"/>
          <w:numId w:val="7"/>
        </w:numPr>
        <w:tabs>
          <w:tab w:val="clear" w:pos="1740"/>
          <w:tab w:val="num" w:pos="720"/>
        </w:tabs>
        <w:ind w:left="900" w:hanging="540"/>
        <w:rPr>
          <w:u w:val="single"/>
        </w:rPr>
      </w:pPr>
      <w:r w:rsidRPr="002A22F3">
        <w:rPr>
          <w:u w:val="single"/>
        </w:rPr>
        <w:t>Развивающее направление: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создание образовательной среды для развития одаренных детей;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lastRenderedPageBreak/>
        <w:t>организация курсов углубленного изучения предметов, кружков интеллектуал</w:t>
      </w:r>
      <w:r w:rsidRPr="002A22F3">
        <w:t>ь</w:t>
      </w:r>
      <w:r w:rsidRPr="002A22F3">
        <w:t>ной, художественно-эстетической направленности, летнего лагеря;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создание условий для участия одаренных детей в олимпиадах, конференциях и других интеллектуально-творческих мероприятиях разного уровня;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обеспечение материально-технической базы;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создание системы психологического сопровождения одаренных детей;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использование информационно-коммуникационных технологий.</w:t>
      </w:r>
    </w:p>
    <w:p w:rsidR="00205399" w:rsidRPr="002A22F3" w:rsidRDefault="00205399" w:rsidP="002A22F3">
      <w:pPr>
        <w:numPr>
          <w:ilvl w:val="1"/>
          <w:numId w:val="7"/>
        </w:numPr>
        <w:tabs>
          <w:tab w:val="clear" w:pos="1740"/>
          <w:tab w:val="num" w:pos="720"/>
        </w:tabs>
        <w:ind w:left="900" w:hanging="540"/>
        <w:rPr>
          <w:u w:val="single"/>
        </w:rPr>
      </w:pPr>
      <w:r w:rsidRPr="002A22F3">
        <w:rPr>
          <w:u w:val="single"/>
        </w:rPr>
        <w:t>Информационное направление: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привлечение внимания педагогической общественности, органов государственн</w:t>
      </w:r>
      <w:r w:rsidRPr="002A22F3">
        <w:t>о</w:t>
      </w:r>
      <w:r w:rsidRPr="002A22F3">
        <w:t>го управления средств массовой информации к проблемам одаренных детей;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организация работы библиотеки;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создание банка образовательных программ, диагностических и методических м</w:t>
      </w:r>
      <w:r w:rsidRPr="002A22F3">
        <w:t>а</w:t>
      </w:r>
      <w:r w:rsidRPr="002A22F3">
        <w:t>териалов;</w:t>
      </w:r>
    </w:p>
    <w:p w:rsidR="005B3917" w:rsidRPr="002A22F3" w:rsidRDefault="005B3917" w:rsidP="002A22F3">
      <w:pPr>
        <w:numPr>
          <w:ilvl w:val="2"/>
          <w:numId w:val="7"/>
        </w:numPr>
        <w:tabs>
          <w:tab w:val="num" w:pos="1440"/>
        </w:tabs>
        <w:ind w:left="1440" w:hanging="180"/>
      </w:pPr>
      <w:r w:rsidRPr="002A22F3">
        <w:t>информационная поддержка педагогов, работающих с одаренными детьми.</w:t>
      </w:r>
    </w:p>
    <w:p w:rsidR="00072A09" w:rsidRPr="002A22F3" w:rsidRDefault="00072A09" w:rsidP="002A22F3">
      <w:pPr>
        <w:ind w:left="360"/>
        <w:rPr>
          <w:b/>
        </w:rPr>
      </w:pPr>
    </w:p>
    <w:p w:rsidR="000C0B26" w:rsidRPr="002A22F3" w:rsidRDefault="000C0B26" w:rsidP="002A22F3">
      <w:pPr>
        <w:numPr>
          <w:ilvl w:val="0"/>
          <w:numId w:val="41"/>
        </w:numPr>
        <w:jc w:val="center"/>
        <w:rPr>
          <w:b/>
        </w:rPr>
      </w:pPr>
      <w:r w:rsidRPr="002A22F3">
        <w:rPr>
          <w:b/>
        </w:rPr>
        <w:t>Этапы реализации</w:t>
      </w:r>
    </w:p>
    <w:p w:rsidR="00D24C01" w:rsidRPr="002A22F3" w:rsidRDefault="00D24C01" w:rsidP="002A22F3">
      <w:pPr>
        <w:ind w:left="360"/>
        <w:rPr>
          <w:b/>
        </w:rPr>
      </w:pPr>
    </w:p>
    <w:p w:rsidR="00EA7BF1" w:rsidRPr="002A22F3" w:rsidRDefault="00EA7BF1" w:rsidP="002A22F3">
      <w:pPr>
        <w:ind w:left="360"/>
      </w:pPr>
      <w:r w:rsidRPr="002A22F3">
        <w:t xml:space="preserve">    Реализация программы «Одаренные дети» рассчитана на 5 лет: с 20</w:t>
      </w:r>
      <w:r w:rsidR="001D09E8" w:rsidRPr="002A22F3">
        <w:t>20</w:t>
      </w:r>
      <w:r w:rsidR="009E362B" w:rsidRPr="002A22F3">
        <w:t xml:space="preserve"> по 20</w:t>
      </w:r>
      <w:r w:rsidR="001D09E8" w:rsidRPr="002A22F3">
        <w:t>25</w:t>
      </w:r>
      <w:r w:rsidRPr="002A22F3">
        <w:t xml:space="preserve"> годы.</w:t>
      </w:r>
    </w:p>
    <w:p w:rsidR="00EA7BF1" w:rsidRPr="002A22F3" w:rsidRDefault="00EA7BF1" w:rsidP="002A22F3">
      <w:pPr>
        <w:ind w:left="360"/>
      </w:pPr>
      <w:r w:rsidRPr="002A22F3">
        <w:rPr>
          <w:b/>
        </w:rPr>
        <w:t>Первый этап</w:t>
      </w:r>
      <w:r w:rsidR="00702C48" w:rsidRPr="002A22F3">
        <w:t xml:space="preserve"> – </w:t>
      </w:r>
      <w:r w:rsidR="00702C48" w:rsidRPr="002A22F3">
        <w:rPr>
          <w:u w:val="single"/>
        </w:rPr>
        <w:t>диагностико-организационный</w:t>
      </w:r>
      <w:r w:rsidR="00702C48" w:rsidRPr="002A22F3">
        <w:t xml:space="preserve"> </w:t>
      </w:r>
      <w:r w:rsidR="009E362B" w:rsidRPr="002A22F3">
        <w:t>реализован</w:t>
      </w:r>
      <w:r w:rsidR="00702C48" w:rsidRPr="002A22F3">
        <w:t xml:space="preserve"> в 20</w:t>
      </w:r>
      <w:r w:rsidR="001D09E8" w:rsidRPr="002A22F3">
        <w:t>20</w:t>
      </w:r>
      <w:r w:rsidR="00702C48" w:rsidRPr="002A22F3">
        <w:t>-20</w:t>
      </w:r>
      <w:r w:rsidR="001D09E8" w:rsidRPr="002A22F3">
        <w:t>25</w:t>
      </w:r>
      <w:r w:rsidR="00C351EB" w:rsidRPr="002A22F3">
        <w:t xml:space="preserve"> </w:t>
      </w:r>
      <w:r w:rsidR="00702C48" w:rsidRPr="002A22F3">
        <w:t>учебном году. Он включает в себя:</w:t>
      </w:r>
    </w:p>
    <w:p w:rsidR="00702C48" w:rsidRPr="002A22F3" w:rsidRDefault="00D0180F" w:rsidP="002A22F3">
      <w:pPr>
        <w:numPr>
          <w:ilvl w:val="0"/>
          <w:numId w:val="8"/>
        </w:numPr>
      </w:pPr>
      <w:r w:rsidRPr="002A22F3">
        <w:t>с</w:t>
      </w:r>
      <w:r w:rsidR="00702C48" w:rsidRPr="002A22F3">
        <w:t xml:space="preserve">оздание </w:t>
      </w:r>
      <w:r w:rsidRPr="002A22F3">
        <w:t>и организацию деятельности координационного совета;</w:t>
      </w:r>
    </w:p>
    <w:p w:rsidR="00D0180F" w:rsidRPr="002A22F3" w:rsidRDefault="00D0180F" w:rsidP="002A22F3">
      <w:pPr>
        <w:numPr>
          <w:ilvl w:val="0"/>
          <w:numId w:val="8"/>
        </w:numPr>
      </w:pPr>
      <w:r w:rsidRPr="002A22F3">
        <w:t>создание нормативно-правовой базы;</w:t>
      </w:r>
    </w:p>
    <w:p w:rsidR="00D0180F" w:rsidRPr="002A22F3" w:rsidRDefault="00D0180F" w:rsidP="002A22F3">
      <w:pPr>
        <w:numPr>
          <w:ilvl w:val="0"/>
          <w:numId w:val="8"/>
        </w:numPr>
      </w:pPr>
      <w:r w:rsidRPr="002A22F3">
        <w:t>обеспечение материально-технической базы;</w:t>
      </w:r>
    </w:p>
    <w:p w:rsidR="00D0180F" w:rsidRPr="002A22F3" w:rsidRDefault="00D0180F" w:rsidP="002A22F3">
      <w:pPr>
        <w:numPr>
          <w:ilvl w:val="0"/>
          <w:numId w:val="8"/>
        </w:numPr>
      </w:pPr>
      <w:r w:rsidRPr="002A22F3">
        <w:t>создание системы диагностики развития одаренности детей в процессе реализации программы;</w:t>
      </w:r>
    </w:p>
    <w:p w:rsidR="00D0180F" w:rsidRPr="002A22F3" w:rsidRDefault="00D0180F" w:rsidP="002A22F3">
      <w:pPr>
        <w:numPr>
          <w:ilvl w:val="0"/>
          <w:numId w:val="8"/>
        </w:numPr>
      </w:pPr>
      <w:r w:rsidRPr="002A22F3">
        <w:t>создание базовых предметных групп;</w:t>
      </w:r>
    </w:p>
    <w:p w:rsidR="00D0180F" w:rsidRPr="002A22F3" w:rsidRDefault="00D0180F" w:rsidP="002A22F3">
      <w:pPr>
        <w:numPr>
          <w:ilvl w:val="0"/>
          <w:numId w:val="8"/>
        </w:numPr>
      </w:pPr>
      <w:r w:rsidRPr="002A22F3">
        <w:t>изучение контингента учащихся школы с целью выявления типов одаренных детей, анализ информации об одаренных детях и условиях их обучения и развития;</w:t>
      </w:r>
    </w:p>
    <w:p w:rsidR="00D0180F" w:rsidRPr="002A22F3" w:rsidRDefault="00D0180F" w:rsidP="002A22F3">
      <w:pPr>
        <w:numPr>
          <w:ilvl w:val="0"/>
          <w:numId w:val="8"/>
        </w:numPr>
      </w:pPr>
      <w:r w:rsidRPr="002A22F3">
        <w:t>отработка отдельных форм и методов работы с одаренными детьми;</w:t>
      </w:r>
    </w:p>
    <w:p w:rsidR="00D0180F" w:rsidRPr="002A22F3" w:rsidRDefault="00D0180F" w:rsidP="002A22F3">
      <w:pPr>
        <w:numPr>
          <w:ilvl w:val="0"/>
          <w:numId w:val="8"/>
        </w:numPr>
      </w:pPr>
      <w:r w:rsidRPr="002A22F3">
        <w:t>создание системы взаимосвязей творческой группы педагогов школы, дошкольных учреждений, средней школы, учреждений дополнительного образования, обществе</w:t>
      </w:r>
      <w:r w:rsidRPr="002A22F3">
        <w:t>н</w:t>
      </w:r>
      <w:r w:rsidRPr="002A22F3">
        <w:t>ных объединений;</w:t>
      </w:r>
    </w:p>
    <w:p w:rsidR="00D0180F" w:rsidRPr="002A22F3" w:rsidRDefault="00D0180F" w:rsidP="002A22F3">
      <w:pPr>
        <w:numPr>
          <w:ilvl w:val="0"/>
          <w:numId w:val="8"/>
        </w:numPr>
      </w:pPr>
      <w:r w:rsidRPr="002A22F3">
        <w:t>организация информационно-методического обеспечения и повышения психолого-педагогической компетентности учителей по проблемам одаренности;</w:t>
      </w:r>
    </w:p>
    <w:p w:rsidR="00D0180F" w:rsidRPr="002A22F3" w:rsidRDefault="00D0180F" w:rsidP="002A22F3">
      <w:pPr>
        <w:numPr>
          <w:ilvl w:val="0"/>
          <w:numId w:val="8"/>
        </w:numPr>
      </w:pPr>
      <w:r w:rsidRPr="002A22F3">
        <w:t>разработка авторских и корректировка имеющихся программ по предметам учебного плана, дополнительного образования и индивидуальных образовательных маршрутов.</w:t>
      </w:r>
    </w:p>
    <w:p w:rsidR="00D0180F" w:rsidRPr="002A22F3" w:rsidRDefault="00D0180F" w:rsidP="002A22F3"/>
    <w:p w:rsidR="00D0180F" w:rsidRPr="002A22F3" w:rsidRDefault="00D0180F" w:rsidP="002A22F3">
      <w:r w:rsidRPr="002A22F3">
        <w:t xml:space="preserve">     </w:t>
      </w:r>
      <w:r w:rsidRPr="002A22F3">
        <w:rPr>
          <w:b/>
        </w:rPr>
        <w:t>Второй этап</w:t>
      </w:r>
      <w:r w:rsidRPr="002A22F3">
        <w:t xml:space="preserve"> – </w:t>
      </w:r>
      <w:r w:rsidRPr="002A22F3">
        <w:rPr>
          <w:u w:val="single"/>
        </w:rPr>
        <w:t>организационно-практический, этап реализации</w:t>
      </w:r>
      <w:r w:rsidRPr="002A22F3">
        <w:t xml:space="preserve"> (20</w:t>
      </w:r>
      <w:r w:rsidR="001D09E8" w:rsidRPr="002A22F3">
        <w:t>20</w:t>
      </w:r>
      <w:r w:rsidR="00685D8C" w:rsidRPr="002A22F3">
        <w:t>-20</w:t>
      </w:r>
      <w:r w:rsidR="001D09E8" w:rsidRPr="002A22F3">
        <w:t>25</w:t>
      </w:r>
      <w:r w:rsidRPr="002A22F3">
        <w:t xml:space="preserve"> гг.) – связан с н</w:t>
      </w:r>
      <w:r w:rsidRPr="002A22F3">
        <w:t>е</w:t>
      </w:r>
      <w:r w:rsidRPr="002A22F3">
        <w:t>посредственной работой с одаренными учащимися на всех уровнях и во всех указанных выше н</w:t>
      </w:r>
      <w:r w:rsidRPr="002A22F3">
        <w:t>а</w:t>
      </w:r>
      <w:r w:rsidRPr="002A22F3">
        <w:t>правлениях. На этом этапе планируется:</w:t>
      </w:r>
    </w:p>
    <w:p w:rsidR="00D0180F" w:rsidRPr="002A22F3" w:rsidRDefault="00D0180F" w:rsidP="002A22F3">
      <w:pPr>
        <w:numPr>
          <w:ilvl w:val="0"/>
          <w:numId w:val="9"/>
        </w:numPr>
      </w:pPr>
      <w:r w:rsidRPr="002A22F3">
        <w:t>апробация экспериментальных авторских программ;</w:t>
      </w:r>
    </w:p>
    <w:p w:rsidR="00D0180F" w:rsidRPr="002A22F3" w:rsidRDefault="00D0180F" w:rsidP="002A22F3">
      <w:pPr>
        <w:numPr>
          <w:ilvl w:val="0"/>
          <w:numId w:val="9"/>
        </w:numPr>
      </w:pPr>
      <w:r w:rsidRPr="002A22F3">
        <w:t>отбор и отслеживание динамики интеллектуальных и творческих показателей каждого ребенка;</w:t>
      </w:r>
    </w:p>
    <w:p w:rsidR="00D0180F" w:rsidRPr="002A22F3" w:rsidRDefault="00D0180F" w:rsidP="002A22F3">
      <w:pPr>
        <w:numPr>
          <w:ilvl w:val="0"/>
          <w:numId w:val="9"/>
        </w:numPr>
      </w:pPr>
      <w:r w:rsidRPr="002A22F3">
        <w:t>отработка педагогических технологий для индивидуальной и групповой работы с од</w:t>
      </w:r>
      <w:r w:rsidRPr="002A22F3">
        <w:t>а</w:t>
      </w:r>
      <w:r w:rsidRPr="002A22F3">
        <w:t>ренными детьми;</w:t>
      </w:r>
    </w:p>
    <w:p w:rsidR="00D0180F" w:rsidRPr="002A22F3" w:rsidRDefault="00D0180F" w:rsidP="002A22F3">
      <w:pPr>
        <w:numPr>
          <w:ilvl w:val="0"/>
          <w:numId w:val="9"/>
        </w:numPr>
      </w:pPr>
      <w:r w:rsidRPr="002A22F3">
        <w:t>углубление теоретико-практической подготовки по проблеме одаренных детей;</w:t>
      </w:r>
    </w:p>
    <w:p w:rsidR="00D0180F" w:rsidRPr="002A22F3" w:rsidRDefault="00D0180F" w:rsidP="002A22F3">
      <w:pPr>
        <w:numPr>
          <w:ilvl w:val="0"/>
          <w:numId w:val="9"/>
        </w:numPr>
      </w:pPr>
      <w:r w:rsidRPr="002A22F3">
        <w:t>методическая помощь в реализации программ, обмен опытом и совершенствование пр</w:t>
      </w:r>
      <w:r w:rsidRPr="002A22F3">
        <w:t>о</w:t>
      </w:r>
      <w:r w:rsidRPr="002A22F3">
        <w:t>фессионального мастерства педагогов;</w:t>
      </w:r>
    </w:p>
    <w:p w:rsidR="00D0180F" w:rsidRPr="002A22F3" w:rsidRDefault="00D0180F" w:rsidP="002A22F3">
      <w:pPr>
        <w:numPr>
          <w:ilvl w:val="0"/>
          <w:numId w:val="9"/>
        </w:numPr>
      </w:pPr>
      <w:r w:rsidRPr="002A22F3">
        <w:t>отслеживание результативности, промежуточная диагностика, сравнительный анализ, коррекция;</w:t>
      </w:r>
    </w:p>
    <w:p w:rsidR="00D0180F" w:rsidRPr="002A22F3" w:rsidRDefault="00D0180F" w:rsidP="002A22F3">
      <w:pPr>
        <w:numPr>
          <w:ilvl w:val="0"/>
          <w:numId w:val="9"/>
        </w:numPr>
      </w:pPr>
      <w:r w:rsidRPr="002A22F3">
        <w:t>систематическая и целенаправленная работа с одаренными детьми в школе, регулярное проведение интеллектуально-творческих мероприятий;</w:t>
      </w:r>
    </w:p>
    <w:p w:rsidR="00D0180F" w:rsidRPr="002A22F3" w:rsidRDefault="00D0180F" w:rsidP="002A22F3">
      <w:pPr>
        <w:numPr>
          <w:ilvl w:val="0"/>
          <w:numId w:val="9"/>
        </w:numPr>
      </w:pPr>
      <w:r w:rsidRPr="002A22F3">
        <w:lastRenderedPageBreak/>
        <w:t>пополнение и обновление банка данных «Одаренные дети школы», банка данных образ</w:t>
      </w:r>
      <w:r w:rsidRPr="002A22F3">
        <w:t>о</w:t>
      </w:r>
      <w:r w:rsidRPr="002A22F3">
        <w:t>вательных программ, методических материалов, диагностических методик;</w:t>
      </w:r>
    </w:p>
    <w:p w:rsidR="00D0180F" w:rsidRPr="002A22F3" w:rsidRDefault="00D0180F" w:rsidP="002A22F3">
      <w:pPr>
        <w:numPr>
          <w:ilvl w:val="0"/>
          <w:numId w:val="9"/>
        </w:numPr>
      </w:pPr>
      <w:r w:rsidRPr="002A22F3">
        <w:t>психологическая, педагогическая, валеологическая и социальная поддержка одаренных детей.</w:t>
      </w:r>
    </w:p>
    <w:p w:rsidR="00D0180F" w:rsidRPr="002A22F3" w:rsidRDefault="006C7495" w:rsidP="002A22F3">
      <w:pPr>
        <w:ind w:left="360"/>
      </w:pPr>
      <w:r w:rsidRPr="002A22F3">
        <w:t xml:space="preserve">      </w:t>
      </w:r>
      <w:r w:rsidR="00D0180F" w:rsidRPr="002A22F3">
        <w:t xml:space="preserve">Контроль и анализ хода реализации программы, достигнутых результатов планируется провести </w:t>
      </w:r>
      <w:r w:rsidR="00D0180F" w:rsidRPr="002A22F3">
        <w:rPr>
          <w:b/>
        </w:rPr>
        <w:t>на третьем этап</w:t>
      </w:r>
      <w:r w:rsidR="00685D8C" w:rsidRPr="002A22F3">
        <w:rPr>
          <w:b/>
        </w:rPr>
        <w:t>е в 20</w:t>
      </w:r>
      <w:r w:rsidR="001D09E8" w:rsidRPr="002A22F3">
        <w:rPr>
          <w:b/>
        </w:rPr>
        <w:t>25</w:t>
      </w:r>
      <w:r w:rsidR="00D0180F" w:rsidRPr="002A22F3">
        <w:rPr>
          <w:b/>
        </w:rPr>
        <w:t>году</w:t>
      </w:r>
      <w:r w:rsidR="00D0180F" w:rsidRPr="002A22F3">
        <w:t xml:space="preserve"> (</w:t>
      </w:r>
      <w:r w:rsidR="00D0180F" w:rsidRPr="002A22F3">
        <w:rPr>
          <w:u w:val="single"/>
        </w:rPr>
        <w:t>рефлексивно-обобщающий или итогово-аналитический</w:t>
      </w:r>
      <w:r w:rsidRPr="002A22F3">
        <w:rPr>
          <w:u w:val="single"/>
        </w:rPr>
        <w:t>, этап</w:t>
      </w:r>
      <w:r w:rsidR="00D0180F" w:rsidRPr="002A22F3">
        <w:t>)</w:t>
      </w:r>
      <w:r w:rsidRPr="002A22F3">
        <w:t>. На этом этапе предполагается:</w:t>
      </w:r>
    </w:p>
    <w:p w:rsidR="006C7495" w:rsidRPr="002A22F3" w:rsidRDefault="006C7495" w:rsidP="002A22F3">
      <w:pPr>
        <w:numPr>
          <w:ilvl w:val="0"/>
          <w:numId w:val="10"/>
        </w:numPr>
      </w:pPr>
      <w:r w:rsidRPr="002A22F3">
        <w:t>сравнительный анализ и обобщение результатов развития одаренных детей;</w:t>
      </w:r>
    </w:p>
    <w:p w:rsidR="006C7495" w:rsidRPr="002A22F3" w:rsidRDefault="006C7495" w:rsidP="002A22F3">
      <w:pPr>
        <w:numPr>
          <w:ilvl w:val="0"/>
          <w:numId w:val="10"/>
        </w:numPr>
      </w:pPr>
      <w:r w:rsidRPr="002A22F3">
        <w:t>мониторинг личных достижений учащихся;</w:t>
      </w:r>
    </w:p>
    <w:p w:rsidR="006C7495" w:rsidRPr="002A22F3" w:rsidRDefault="006C7495" w:rsidP="002A22F3">
      <w:pPr>
        <w:numPr>
          <w:ilvl w:val="0"/>
          <w:numId w:val="10"/>
        </w:numPr>
      </w:pPr>
      <w:r w:rsidRPr="002A22F3">
        <w:t>анализ деятельности учителей по организации работы с одаренными детьми;</w:t>
      </w:r>
    </w:p>
    <w:p w:rsidR="006C7495" w:rsidRPr="002A22F3" w:rsidRDefault="006C7495" w:rsidP="002A22F3">
      <w:pPr>
        <w:numPr>
          <w:ilvl w:val="0"/>
          <w:numId w:val="10"/>
        </w:numPr>
      </w:pPr>
      <w:r w:rsidRPr="002A22F3">
        <w:t>создание системы работы с одаренными детьми в условиях начальной и средней школы;</w:t>
      </w:r>
    </w:p>
    <w:p w:rsidR="006C7495" w:rsidRPr="002A22F3" w:rsidRDefault="006C7495" w:rsidP="002A22F3">
      <w:pPr>
        <w:numPr>
          <w:ilvl w:val="0"/>
          <w:numId w:val="10"/>
        </w:numPr>
      </w:pPr>
      <w:r w:rsidRPr="002A22F3">
        <w:t>определение проблем, возникших в ходе реализации программы, пути их решения и ра</w:t>
      </w:r>
      <w:r w:rsidRPr="002A22F3">
        <w:t>з</w:t>
      </w:r>
      <w:r w:rsidRPr="002A22F3">
        <w:t>работка перспективного плана-программы дальнейшей работы в этом направлении.</w:t>
      </w:r>
    </w:p>
    <w:p w:rsidR="006C7495" w:rsidRPr="002A22F3" w:rsidRDefault="006C7495" w:rsidP="002A22F3">
      <w:pPr>
        <w:ind w:left="360"/>
      </w:pPr>
    </w:p>
    <w:p w:rsidR="00D24C01" w:rsidRPr="002A22F3" w:rsidRDefault="00D24C01" w:rsidP="002A22F3">
      <w:pPr>
        <w:numPr>
          <w:ilvl w:val="0"/>
          <w:numId w:val="41"/>
        </w:numPr>
        <w:jc w:val="center"/>
        <w:rPr>
          <w:b/>
        </w:rPr>
      </w:pPr>
      <w:r w:rsidRPr="002A22F3">
        <w:rPr>
          <w:b/>
        </w:rPr>
        <w:t>Формы работы с одаренными детьми</w:t>
      </w:r>
    </w:p>
    <w:p w:rsidR="00D24C01" w:rsidRPr="002A22F3" w:rsidRDefault="00D24C01" w:rsidP="002A22F3">
      <w:pPr>
        <w:numPr>
          <w:ilvl w:val="0"/>
          <w:numId w:val="23"/>
        </w:numPr>
      </w:pPr>
      <w:r w:rsidRPr="002A22F3">
        <w:t>Индивидуальный подход на уроках, использование в практике элементов диффере</w:t>
      </w:r>
      <w:r w:rsidRPr="002A22F3">
        <w:t>н</w:t>
      </w:r>
      <w:r w:rsidRPr="002A22F3">
        <w:t>цированного обучения, проведение нестандартных форм уроков;</w:t>
      </w:r>
    </w:p>
    <w:p w:rsidR="00D24C01" w:rsidRPr="002A22F3" w:rsidRDefault="00D24C01" w:rsidP="002A22F3">
      <w:pPr>
        <w:numPr>
          <w:ilvl w:val="0"/>
          <w:numId w:val="23"/>
        </w:numPr>
      </w:pPr>
      <w:r w:rsidRPr="002A22F3">
        <w:t>Дополнительные занятия с одаренными учащимися, подготовка к олимпиадам, и</w:t>
      </w:r>
      <w:r w:rsidRPr="002A22F3">
        <w:t>н</w:t>
      </w:r>
      <w:r w:rsidRPr="002A22F3">
        <w:t>теллектуальным играм, дискуссии, консультации по возникшим проблемам;</w:t>
      </w:r>
    </w:p>
    <w:p w:rsidR="00D24C01" w:rsidRPr="002A22F3" w:rsidRDefault="00D24C01" w:rsidP="002A22F3">
      <w:pPr>
        <w:numPr>
          <w:ilvl w:val="0"/>
          <w:numId w:val="23"/>
        </w:numPr>
      </w:pPr>
      <w:r w:rsidRPr="002A22F3">
        <w:t>Участие в школьных и районных олимпиадах по предметам (математика, русский язык, окружающий мир, литературное чтение и др.);</w:t>
      </w:r>
    </w:p>
    <w:p w:rsidR="00D24C01" w:rsidRPr="002A22F3" w:rsidRDefault="00D24C01" w:rsidP="002A22F3">
      <w:pPr>
        <w:numPr>
          <w:ilvl w:val="0"/>
          <w:numId w:val="23"/>
        </w:numPr>
      </w:pPr>
      <w:r w:rsidRPr="002A22F3">
        <w:t>Психологические консультации, тренинги, тестирование;</w:t>
      </w:r>
    </w:p>
    <w:p w:rsidR="00D24C01" w:rsidRPr="002A22F3" w:rsidRDefault="00D24C01" w:rsidP="002A22F3">
      <w:pPr>
        <w:numPr>
          <w:ilvl w:val="0"/>
          <w:numId w:val="23"/>
        </w:numPr>
      </w:pPr>
      <w:r w:rsidRPr="002A22F3">
        <w:t>Конкурсы, интеллектуальные игры, фестивали, спортивные соревнования;</w:t>
      </w:r>
    </w:p>
    <w:p w:rsidR="00D24C01" w:rsidRPr="002A22F3" w:rsidRDefault="00D24C01" w:rsidP="002A22F3">
      <w:pPr>
        <w:numPr>
          <w:ilvl w:val="0"/>
          <w:numId w:val="23"/>
        </w:numPr>
      </w:pPr>
      <w:r w:rsidRPr="002A22F3">
        <w:t>Посещение предметных и творческих кружков по способностям, а также спортивных секций по интересам;</w:t>
      </w:r>
    </w:p>
    <w:p w:rsidR="00D24C01" w:rsidRPr="002A22F3" w:rsidRDefault="00D24C01" w:rsidP="002A22F3">
      <w:pPr>
        <w:numPr>
          <w:ilvl w:val="0"/>
          <w:numId w:val="23"/>
        </w:numPr>
      </w:pPr>
      <w:r w:rsidRPr="002A22F3">
        <w:t>Использование современных средств информации (Интернет, медиатека, компьюте</w:t>
      </w:r>
      <w:r w:rsidRPr="002A22F3">
        <w:t>р</w:t>
      </w:r>
      <w:r w:rsidRPr="002A22F3">
        <w:t>ные игры по предметам, электронная энциклопедия);</w:t>
      </w:r>
    </w:p>
    <w:p w:rsidR="00D24C01" w:rsidRPr="002A22F3" w:rsidRDefault="00D24C01" w:rsidP="002A22F3">
      <w:pPr>
        <w:numPr>
          <w:ilvl w:val="0"/>
          <w:numId w:val="23"/>
        </w:numPr>
      </w:pPr>
      <w:r w:rsidRPr="002A22F3">
        <w:t>Создание детских портфолио.</w:t>
      </w:r>
    </w:p>
    <w:p w:rsidR="00D24C01" w:rsidRPr="002A22F3" w:rsidRDefault="00D24C01" w:rsidP="002A22F3">
      <w:pPr>
        <w:ind w:left="720"/>
      </w:pPr>
    </w:p>
    <w:p w:rsidR="00D24C01" w:rsidRPr="002A22F3" w:rsidRDefault="00D24C01" w:rsidP="002A22F3">
      <w:pPr>
        <w:numPr>
          <w:ilvl w:val="0"/>
          <w:numId w:val="41"/>
        </w:numPr>
        <w:jc w:val="center"/>
        <w:rPr>
          <w:b/>
        </w:rPr>
      </w:pPr>
      <w:r w:rsidRPr="002A22F3">
        <w:rPr>
          <w:b/>
        </w:rPr>
        <w:t>Принципы педагогической деятельности в работе с одаренными детьми</w:t>
      </w:r>
    </w:p>
    <w:p w:rsidR="00D24C01" w:rsidRPr="002A22F3" w:rsidRDefault="00D24C01" w:rsidP="002A22F3">
      <w:pPr>
        <w:numPr>
          <w:ilvl w:val="0"/>
          <w:numId w:val="24"/>
        </w:numPr>
      </w:pPr>
      <w:r w:rsidRPr="002A22F3">
        <w:t>принцип создания комфортных условий для совместной работы учащихся и учит</w:t>
      </w:r>
      <w:r w:rsidRPr="002A22F3">
        <w:t>е</w:t>
      </w:r>
      <w:r w:rsidRPr="002A22F3">
        <w:t>ля;</w:t>
      </w:r>
    </w:p>
    <w:p w:rsidR="00D24C01" w:rsidRPr="002A22F3" w:rsidRDefault="00D24C01" w:rsidP="002A22F3">
      <w:pPr>
        <w:numPr>
          <w:ilvl w:val="0"/>
          <w:numId w:val="24"/>
        </w:numPr>
      </w:pPr>
      <w:r w:rsidRPr="002A22F3">
        <w:t>принцип создания условий для самопознания и самореализации каждой одаренной ли</w:t>
      </w:r>
      <w:r w:rsidRPr="002A22F3">
        <w:t>ч</w:t>
      </w:r>
      <w:r w:rsidRPr="002A22F3">
        <w:t>ности;</w:t>
      </w:r>
    </w:p>
    <w:p w:rsidR="00D24C01" w:rsidRPr="002A22F3" w:rsidRDefault="00D24C01" w:rsidP="002A22F3">
      <w:pPr>
        <w:numPr>
          <w:ilvl w:val="0"/>
          <w:numId w:val="24"/>
        </w:numPr>
      </w:pPr>
      <w:r w:rsidRPr="002A22F3">
        <w:t>принцип вариативности реализации содержания, форм, методов учебно-воспитательного процесса;</w:t>
      </w:r>
    </w:p>
    <w:p w:rsidR="00D24C01" w:rsidRPr="002A22F3" w:rsidRDefault="00D24C01" w:rsidP="002A22F3">
      <w:pPr>
        <w:numPr>
          <w:ilvl w:val="0"/>
          <w:numId w:val="24"/>
        </w:numPr>
      </w:pPr>
      <w:r w:rsidRPr="002A22F3">
        <w:t>принцип свободы выбора учащимися предметных и творческих кружков, спортивных секций;</w:t>
      </w:r>
    </w:p>
    <w:p w:rsidR="00D24C01" w:rsidRPr="002A22F3" w:rsidRDefault="00D24C01" w:rsidP="002A22F3">
      <w:pPr>
        <w:numPr>
          <w:ilvl w:val="0"/>
          <w:numId w:val="24"/>
        </w:numPr>
      </w:pPr>
      <w:r w:rsidRPr="002A22F3">
        <w:t xml:space="preserve">принцип возрастания роли </w:t>
      </w:r>
      <w:r w:rsidR="00F0221B" w:rsidRPr="002A22F3">
        <w:t>внеурочной деятельности.</w:t>
      </w:r>
    </w:p>
    <w:p w:rsidR="00F0221B" w:rsidRPr="002A22F3" w:rsidRDefault="00F0221B" w:rsidP="002A22F3">
      <w:pPr>
        <w:ind w:left="360"/>
      </w:pPr>
    </w:p>
    <w:p w:rsidR="00B97229" w:rsidRPr="002A22F3" w:rsidRDefault="00B97229" w:rsidP="002A22F3">
      <w:pPr>
        <w:numPr>
          <w:ilvl w:val="0"/>
          <w:numId w:val="41"/>
        </w:numPr>
        <w:jc w:val="center"/>
        <w:rPr>
          <w:b/>
        </w:rPr>
      </w:pPr>
      <w:r w:rsidRPr="002A22F3">
        <w:rPr>
          <w:b/>
        </w:rPr>
        <w:t>Участники реализации программы</w:t>
      </w:r>
    </w:p>
    <w:p w:rsidR="00B97229" w:rsidRPr="002A22F3" w:rsidRDefault="00B97229" w:rsidP="002A22F3">
      <w:pPr>
        <w:ind w:left="360"/>
        <w:rPr>
          <w:b/>
        </w:rPr>
      </w:pPr>
      <w:r w:rsidRPr="002A22F3">
        <w:rPr>
          <w:b/>
        </w:rPr>
        <w:t>Руководители:</w:t>
      </w:r>
    </w:p>
    <w:p w:rsidR="00B97229" w:rsidRPr="002A22F3" w:rsidRDefault="00660154" w:rsidP="002A22F3">
      <w:pPr>
        <w:numPr>
          <w:ilvl w:val="0"/>
          <w:numId w:val="25"/>
        </w:numPr>
      </w:pPr>
      <w:r w:rsidRPr="002A22F3">
        <w:t>зам. директора по УВР и ВР</w:t>
      </w:r>
    </w:p>
    <w:p w:rsidR="00B97229" w:rsidRPr="002A22F3" w:rsidRDefault="00660154" w:rsidP="002A22F3">
      <w:pPr>
        <w:numPr>
          <w:ilvl w:val="0"/>
          <w:numId w:val="25"/>
        </w:numPr>
      </w:pPr>
      <w:r w:rsidRPr="002A22F3">
        <w:t>учителя начальных классов и учителя</w:t>
      </w:r>
      <w:r w:rsidR="00B97229" w:rsidRPr="002A22F3">
        <w:t>-предметник</w:t>
      </w:r>
      <w:r w:rsidRPr="002A22F3">
        <w:t>и</w:t>
      </w:r>
    </w:p>
    <w:p w:rsidR="00B97229" w:rsidRPr="002A22F3" w:rsidRDefault="00B97229" w:rsidP="002A22F3">
      <w:pPr>
        <w:rPr>
          <w:b/>
        </w:rPr>
      </w:pPr>
      <w:r w:rsidRPr="002A22F3">
        <w:rPr>
          <w:b/>
        </w:rPr>
        <w:t>Творческая группа:</w:t>
      </w:r>
    </w:p>
    <w:p w:rsidR="00B97229" w:rsidRPr="002A22F3" w:rsidRDefault="00B97229" w:rsidP="002A22F3">
      <w:pPr>
        <w:numPr>
          <w:ilvl w:val="0"/>
          <w:numId w:val="26"/>
        </w:numPr>
      </w:pPr>
      <w:r w:rsidRPr="002A22F3">
        <w:t>учителя начальных классов и учителя-предметники;</w:t>
      </w:r>
    </w:p>
    <w:p w:rsidR="00B97229" w:rsidRPr="002A22F3" w:rsidRDefault="00B97229" w:rsidP="002A22F3">
      <w:pPr>
        <w:numPr>
          <w:ilvl w:val="0"/>
          <w:numId w:val="26"/>
        </w:numPr>
      </w:pPr>
      <w:r w:rsidRPr="002A22F3">
        <w:t>школьный психолог;</w:t>
      </w:r>
    </w:p>
    <w:p w:rsidR="00B97229" w:rsidRPr="002A22F3" w:rsidRDefault="00B97229" w:rsidP="002A22F3">
      <w:pPr>
        <w:numPr>
          <w:ilvl w:val="0"/>
          <w:numId w:val="26"/>
        </w:numPr>
      </w:pPr>
      <w:r w:rsidRPr="002A22F3">
        <w:t>школьный библиотекарь;</w:t>
      </w:r>
    </w:p>
    <w:p w:rsidR="00B97229" w:rsidRPr="002A22F3" w:rsidRDefault="00B97229" w:rsidP="002A22F3">
      <w:pPr>
        <w:numPr>
          <w:ilvl w:val="0"/>
          <w:numId w:val="26"/>
        </w:numPr>
      </w:pPr>
      <w:r w:rsidRPr="002A22F3">
        <w:t>педагоги дополнительного образования</w:t>
      </w:r>
    </w:p>
    <w:p w:rsidR="00B97229" w:rsidRPr="002A22F3" w:rsidRDefault="00B97229" w:rsidP="002A22F3">
      <w:pPr>
        <w:numPr>
          <w:ilvl w:val="0"/>
          <w:numId w:val="26"/>
        </w:numPr>
      </w:pPr>
      <w:r w:rsidRPr="002A22F3">
        <w:t>руководители спортивных секций</w:t>
      </w:r>
    </w:p>
    <w:p w:rsidR="00B97229" w:rsidRPr="002A22F3" w:rsidRDefault="00B97229" w:rsidP="002A22F3"/>
    <w:p w:rsidR="00B97229" w:rsidRPr="002A22F3" w:rsidRDefault="00B97229" w:rsidP="002A22F3">
      <w:pPr>
        <w:rPr>
          <w:b/>
        </w:rPr>
      </w:pPr>
      <w:r w:rsidRPr="002A22F3">
        <w:rPr>
          <w:b/>
        </w:rPr>
        <w:t>А так же:</w:t>
      </w:r>
    </w:p>
    <w:p w:rsidR="00B97229" w:rsidRPr="002A22F3" w:rsidRDefault="00B97229" w:rsidP="002A22F3">
      <w:pPr>
        <w:numPr>
          <w:ilvl w:val="0"/>
          <w:numId w:val="27"/>
        </w:numPr>
      </w:pPr>
      <w:r w:rsidRPr="002A22F3">
        <w:t xml:space="preserve">учащиеся МОУ </w:t>
      </w:r>
      <w:r w:rsidR="00685D8C" w:rsidRPr="002A22F3">
        <w:t>«</w:t>
      </w:r>
      <w:r w:rsidR="001D09E8" w:rsidRPr="002A22F3">
        <w:t>Вохомская СОШ</w:t>
      </w:r>
      <w:r w:rsidR="00685D8C" w:rsidRPr="002A22F3">
        <w:t>»</w:t>
      </w:r>
    </w:p>
    <w:p w:rsidR="00B97229" w:rsidRPr="002A22F3" w:rsidRDefault="00B97229" w:rsidP="002A22F3">
      <w:pPr>
        <w:numPr>
          <w:ilvl w:val="0"/>
          <w:numId w:val="27"/>
        </w:numPr>
      </w:pPr>
      <w:r w:rsidRPr="002A22F3">
        <w:lastRenderedPageBreak/>
        <w:t>родители детей</w:t>
      </w:r>
    </w:p>
    <w:p w:rsidR="005E4F77" w:rsidRPr="002A22F3" w:rsidRDefault="005E4F77" w:rsidP="002A22F3">
      <w:pPr>
        <w:numPr>
          <w:ilvl w:val="0"/>
          <w:numId w:val="27"/>
        </w:numPr>
      </w:pPr>
      <w:r w:rsidRPr="002A22F3">
        <w:t>воспитатели детских садов</w:t>
      </w:r>
    </w:p>
    <w:p w:rsidR="000C0B26" w:rsidRPr="002A22F3" w:rsidRDefault="000C0B26" w:rsidP="002A22F3">
      <w:pPr>
        <w:ind w:left="360"/>
        <w:jc w:val="center"/>
        <w:rPr>
          <w:b/>
        </w:rPr>
      </w:pPr>
      <w:r w:rsidRPr="002A22F3">
        <w:rPr>
          <w:b/>
        </w:rPr>
        <w:t>Ожидаемые результаты</w:t>
      </w:r>
    </w:p>
    <w:p w:rsidR="00072A09" w:rsidRPr="002A22F3" w:rsidRDefault="00072A09" w:rsidP="002A22F3">
      <w:pPr>
        <w:numPr>
          <w:ilvl w:val="0"/>
          <w:numId w:val="11"/>
        </w:numPr>
      </w:pPr>
      <w:r w:rsidRPr="002A22F3">
        <w:t>Создание банка данных, включающих в себе сведения о детях с различными типами од</w:t>
      </w:r>
      <w:r w:rsidRPr="002A22F3">
        <w:t>а</w:t>
      </w:r>
      <w:r w:rsidRPr="002A22F3">
        <w:t>ренности.</w:t>
      </w:r>
    </w:p>
    <w:p w:rsidR="00072A09" w:rsidRPr="002A22F3" w:rsidRDefault="00072A09" w:rsidP="002A22F3">
      <w:pPr>
        <w:numPr>
          <w:ilvl w:val="0"/>
          <w:numId w:val="11"/>
        </w:numPr>
      </w:pPr>
      <w:r w:rsidRPr="002A22F3">
        <w:t>Разработка и реализация специализированных, индивидуальных и дифференцированных программ поддержки и развития одаренных детей, создание системы взаимодействия с дошкольными учреждениями, начальной и средней школой, учреждениями дополн</w:t>
      </w:r>
      <w:r w:rsidRPr="002A22F3">
        <w:t>и</w:t>
      </w:r>
      <w:r w:rsidRPr="002A22F3">
        <w:t>тельного образования, родителями учащихся.</w:t>
      </w:r>
    </w:p>
    <w:p w:rsidR="00072A09" w:rsidRPr="002A22F3" w:rsidRDefault="00072A09" w:rsidP="002A22F3">
      <w:pPr>
        <w:numPr>
          <w:ilvl w:val="0"/>
          <w:numId w:val="11"/>
        </w:numPr>
      </w:pPr>
      <w:r w:rsidRPr="002A22F3">
        <w:t>Использование системы диагностики для выявления и отслеживания различных типов одаренности.</w:t>
      </w:r>
    </w:p>
    <w:p w:rsidR="00072A09" w:rsidRPr="002A22F3" w:rsidRDefault="00072A09" w:rsidP="002A22F3">
      <w:pPr>
        <w:numPr>
          <w:ilvl w:val="0"/>
          <w:numId w:val="11"/>
        </w:numPr>
      </w:pPr>
      <w:r w:rsidRPr="002A22F3">
        <w:t>Разработка системы подготовки педагогов для целенаправленной работы с детьми, склонными к творческой, интеллектуальной, художественно-эстетической и исследов</w:t>
      </w:r>
      <w:r w:rsidRPr="002A22F3">
        <w:t>а</w:t>
      </w:r>
      <w:r w:rsidRPr="002A22F3">
        <w:t>тельской деятельности.</w:t>
      </w:r>
    </w:p>
    <w:p w:rsidR="00072A09" w:rsidRPr="002A22F3" w:rsidRDefault="00072A09" w:rsidP="002A22F3">
      <w:pPr>
        <w:numPr>
          <w:ilvl w:val="0"/>
          <w:numId w:val="11"/>
        </w:numPr>
      </w:pPr>
      <w:r w:rsidRPr="002A22F3">
        <w:t>Обобщение и систематизация материалов педагогической практики.</w:t>
      </w:r>
    </w:p>
    <w:p w:rsidR="00072A09" w:rsidRPr="002A22F3" w:rsidRDefault="00072A09" w:rsidP="002A22F3">
      <w:pPr>
        <w:ind w:left="360"/>
      </w:pPr>
    </w:p>
    <w:p w:rsidR="000C0B26" w:rsidRPr="002A22F3" w:rsidRDefault="000C0B26" w:rsidP="002A22F3">
      <w:pPr>
        <w:numPr>
          <w:ilvl w:val="0"/>
          <w:numId w:val="41"/>
        </w:numPr>
        <w:jc w:val="center"/>
        <w:rPr>
          <w:b/>
        </w:rPr>
      </w:pPr>
      <w:r w:rsidRPr="002A22F3">
        <w:rPr>
          <w:b/>
        </w:rPr>
        <w:t>Критериальная база</w:t>
      </w:r>
    </w:p>
    <w:p w:rsidR="00072A09" w:rsidRPr="002A22F3" w:rsidRDefault="00072A09" w:rsidP="002A22F3">
      <w:pPr>
        <w:ind w:left="360"/>
      </w:pPr>
      <w:r w:rsidRPr="002A22F3">
        <w:t xml:space="preserve">    Оценка результативности осуществляется по системе критериальных</w:t>
      </w:r>
      <w:r w:rsidR="0078735F" w:rsidRPr="002A22F3">
        <w:t xml:space="preserve"> </w:t>
      </w:r>
      <w:r w:rsidR="00353501" w:rsidRPr="002A22F3">
        <w:t>признаков, сущность которых сводится к следующему: эффективность программы определяется продуктивностью и качественным ростом каждого одаренного ребенка. То есть, успешность выполнения цели определяется тем, насколько программа повышает для одаренного ребенка шансы вырасти в одаренного взрослого, для которого характерно, во-первых, сформированное понятийное мышление, во-вторых, устойчиво высокая творческая продуктивность, в-третьих, стабильная лидерская позиция. Ни одна из этих трех позиций не может быть сформирована без позити</w:t>
      </w:r>
      <w:r w:rsidR="00353501" w:rsidRPr="002A22F3">
        <w:t>в</w:t>
      </w:r>
      <w:r w:rsidR="00353501" w:rsidRPr="002A22F3">
        <w:t>ной «Я-концепции».</w:t>
      </w:r>
    </w:p>
    <w:p w:rsidR="0078735F" w:rsidRPr="002A22F3" w:rsidRDefault="0078735F" w:rsidP="002A22F3">
      <w:pPr>
        <w:ind w:left="360"/>
      </w:pPr>
    </w:p>
    <w:p w:rsidR="00660154" w:rsidRPr="002A22F3" w:rsidRDefault="00660154" w:rsidP="002A22F3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4500"/>
        <w:gridCol w:w="3780"/>
      </w:tblGrid>
      <w:tr w:rsidR="00353501" w:rsidRPr="002A22F3" w:rsidTr="009A3502">
        <w:tc>
          <w:tcPr>
            <w:tcW w:w="1908" w:type="dxa"/>
          </w:tcPr>
          <w:p w:rsidR="00353501" w:rsidRPr="002A22F3" w:rsidRDefault="00353501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Критерии</w:t>
            </w:r>
          </w:p>
        </w:tc>
        <w:tc>
          <w:tcPr>
            <w:tcW w:w="4500" w:type="dxa"/>
          </w:tcPr>
          <w:p w:rsidR="00353501" w:rsidRPr="002A22F3" w:rsidRDefault="00353501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Показатели</w:t>
            </w:r>
          </w:p>
        </w:tc>
        <w:tc>
          <w:tcPr>
            <w:tcW w:w="3780" w:type="dxa"/>
          </w:tcPr>
          <w:p w:rsidR="00353501" w:rsidRPr="002A22F3" w:rsidRDefault="00353501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Методика изучения</w:t>
            </w:r>
          </w:p>
        </w:tc>
      </w:tr>
      <w:tr w:rsidR="00353501" w:rsidRPr="002A22F3" w:rsidTr="009A3502">
        <w:trPr>
          <w:cantSplit/>
          <w:trHeight w:val="1134"/>
        </w:trPr>
        <w:tc>
          <w:tcPr>
            <w:tcW w:w="1908" w:type="dxa"/>
            <w:textDirection w:val="btLr"/>
          </w:tcPr>
          <w:p w:rsidR="00353501" w:rsidRPr="002A22F3" w:rsidRDefault="00353501" w:rsidP="002A22F3">
            <w:pPr>
              <w:ind w:left="113" w:right="113"/>
              <w:rPr>
                <w:b/>
              </w:rPr>
            </w:pPr>
            <w:r w:rsidRPr="002A22F3">
              <w:rPr>
                <w:b/>
              </w:rPr>
              <w:t>Самоактуализированность личн</w:t>
            </w:r>
            <w:r w:rsidRPr="002A22F3">
              <w:rPr>
                <w:b/>
              </w:rPr>
              <w:t>о</w:t>
            </w:r>
            <w:r w:rsidRPr="002A22F3">
              <w:rPr>
                <w:b/>
              </w:rPr>
              <w:t>сти</w:t>
            </w:r>
          </w:p>
        </w:tc>
        <w:tc>
          <w:tcPr>
            <w:tcW w:w="4500" w:type="dxa"/>
          </w:tcPr>
          <w:p w:rsidR="00353501" w:rsidRPr="002A22F3" w:rsidRDefault="008B1CF1" w:rsidP="002A22F3">
            <w:pPr>
              <w:numPr>
                <w:ilvl w:val="0"/>
                <w:numId w:val="12"/>
              </w:numPr>
              <w:tabs>
                <w:tab w:val="clear" w:pos="648"/>
                <w:tab w:val="num" w:pos="252"/>
              </w:tabs>
              <w:ind w:left="252" w:hanging="180"/>
            </w:pPr>
            <w:r w:rsidRPr="002A22F3">
              <w:t>Умение и стремление учащихся к п</w:t>
            </w:r>
            <w:r w:rsidRPr="002A22F3">
              <w:t>о</w:t>
            </w:r>
            <w:r w:rsidRPr="002A22F3">
              <w:t>знанию и проявлению своих возмо</w:t>
            </w:r>
            <w:r w:rsidRPr="002A22F3">
              <w:t>ж</w:t>
            </w:r>
            <w:r w:rsidRPr="002A22F3">
              <w:t>ностей.</w:t>
            </w:r>
          </w:p>
          <w:p w:rsidR="008B1CF1" w:rsidRPr="002A22F3" w:rsidRDefault="008B1CF1" w:rsidP="002A22F3">
            <w:pPr>
              <w:numPr>
                <w:ilvl w:val="0"/>
                <w:numId w:val="12"/>
              </w:numPr>
              <w:tabs>
                <w:tab w:val="clear" w:pos="648"/>
                <w:tab w:val="num" w:pos="252"/>
              </w:tabs>
              <w:ind w:left="252" w:hanging="180"/>
            </w:pPr>
            <w:r w:rsidRPr="002A22F3">
              <w:t>Креативность личности ребенка, нал</w:t>
            </w:r>
            <w:r w:rsidRPr="002A22F3">
              <w:t>и</w:t>
            </w:r>
            <w:r w:rsidRPr="002A22F3">
              <w:t>чие в</w:t>
            </w:r>
            <w:r w:rsidRPr="002A22F3">
              <w:t>ы</w:t>
            </w:r>
            <w:r w:rsidRPr="002A22F3">
              <w:t>соких достижений в одном или нескольких видах деятельности.</w:t>
            </w:r>
          </w:p>
          <w:p w:rsidR="008B1CF1" w:rsidRPr="002A22F3" w:rsidRDefault="008B1CF1" w:rsidP="002A22F3">
            <w:pPr>
              <w:numPr>
                <w:ilvl w:val="0"/>
                <w:numId w:val="12"/>
              </w:numPr>
              <w:tabs>
                <w:tab w:val="clear" w:pos="648"/>
                <w:tab w:val="num" w:pos="252"/>
              </w:tabs>
              <w:ind w:left="252" w:hanging="180"/>
            </w:pPr>
            <w:r w:rsidRPr="002A22F3">
              <w:t>Наличие адекватной положительной самооценки, уверенности в своих с</w:t>
            </w:r>
            <w:r w:rsidRPr="002A22F3">
              <w:t>и</w:t>
            </w:r>
            <w:r w:rsidRPr="002A22F3">
              <w:t>лах и возмо</w:t>
            </w:r>
            <w:r w:rsidRPr="002A22F3">
              <w:t>ж</w:t>
            </w:r>
            <w:r w:rsidRPr="002A22F3">
              <w:t>ностях.</w:t>
            </w:r>
          </w:p>
          <w:p w:rsidR="008B1CF1" w:rsidRPr="002A22F3" w:rsidRDefault="008B1CF1" w:rsidP="002A22F3">
            <w:pPr>
              <w:numPr>
                <w:ilvl w:val="0"/>
                <w:numId w:val="12"/>
              </w:numPr>
              <w:tabs>
                <w:tab w:val="clear" w:pos="648"/>
                <w:tab w:val="num" w:pos="252"/>
              </w:tabs>
              <w:ind w:left="252" w:hanging="180"/>
            </w:pPr>
            <w:r w:rsidRPr="002A22F3">
              <w:t>Способность к рефлексии.</w:t>
            </w:r>
          </w:p>
          <w:p w:rsidR="008B1CF1" w:rsidRPr="002A22F3" w:rsidRDefault="008B1CF1" w:rsidP="002A22F3">
            <w:pPr>
              <w:numPr>
                <w:ilvl w:val="0"/>
                <w:numId w:val="12"/>
              </w:numPr>
              <w:tabs>
                <w:tab w:val="clear" w:pos="648"/>
                <w:tab w:val="num" w:pos="252"/>
              </w:tabs>
              <w:ind w:left="252" w:hanging="180"/>
            </w:pPr>
            <w:r w:rsidRPr="002A22F3">
              <w:t>Мотивационная сфера: учебная мот</w:t>
            </w:r>
            <w:r w:rsidRPr="002A22F3">
              <w:t>и</w:t>
            </w:r>
            <w:r w:rsidRPr="002A22F3">
              <w:t>вация, мотивация интеллектуально-познавательного плана, мотивация общения и поведения.</w:t>
            </w:r>
          </w:p>
          <w:p w:rsidR="008B1CF1" w:rsidRPr="002A22F3" w:rsidRDefault="008B1CF1" w:rsidP="002A22F3">
            <w:pPr>
              <w:numPr>
                <w:ilvl w:val="0"/>
                <w:numId w:val="12"/>
              </w:numPr>
              <w:tabs>
                <w:tab w:val="clear" w:pos="648"/>
                <w:tab w:val="num" w:pos="252"/>
              </w:tabs>
              <w:ind w:left="252" w:hanging="180"/>
            </w:pPr>
            <w:r w:rsidRPr="002A22F3">
              <w:t>Уровень коммуникативной культуры</w:t>
            </w:r>
          </w:p>
        </w:tc>
        <w:tc>
          <w:tcPr>
            <w:tcW w:w="3780" w:type="dxa"/>
          </w:tcPr>
          <w:p w:rsidR="00353501" w:rsidRPr="002A22F3" w:rsidRDefault="008B1CF1" w:rsidP="002A22F3">
            <w:pPr>
              <w:numPr>
                <w:ilvl w:val="1"/>
                <w:numId w:val="12"/>
              </w:numPr>
              <w:tabs>
                <w:tab w:val="clear" w:pos="1440"/>
                <w:tab w:val="num" w:pos="252"/>
              </w:tabs>
              <w:ind w:left="252" w:hanging="180"/>
            </w:pPr>
            <w:r w:rsidRPr="002A22F3">
              <w:t>Тест оценки потребности в до</w:t>
            </w:r>
            <w:r w:rsidRPr="002A22F3">
              <w:t>с</w:t>
            </w:r>
            <w:r w:rsidRPr="002A22F3">
              <w:t>тижении, метод экспертной оценки.</w:t>
            </w:r>
          </w:p>
          <w:p w:rsidR="008B1CF1" w:rsidRPr="002A22F3" w:rsidRDefault="008B1CF1" w:rsidP="002A22F3">
            <w:pPr>
              <w:numPr>
                <w:ilvl w:val="1"/>
                <w:numId w:val="12"/>
              </w:numPr>
              <w:tabs>
                <w:tab w:val="clear" w:pos="1440"/>
                <w:tab w:val="num" w:pos="252"/>
              </w:tabs>
              <w:ind w:left="252" w:hanging="180"/>
            </w:pPr>
            <w:r w:rsidRPr="002A22F3">
              <w:t>Краткий тест творческого мышления П.Торренса (фигу</w:t>
            </w:r>
            <w:r w:rsidRPr="002A22F3">
              <w:t>р</w:t>
            </w:r>
            <w:r w:rsidRPr="002A22F3">
              <w:t>ная форма), папка достижений учащихся.</w:t>
            </w:r>
          </w:p>
          <w:p w:rsidR="008B1CF1" w:rsidRPr="002A22F3" w:rsidRDefault="008B1CF1" w:rsidP="002A22F3">
            <w:pPr>
              <w:numPr>
                <w:ilvl w:val="1"/>
                <w:numId w:val="12"/>
              </w:numPr>
              <w:tabs>
                <w:tab w:val="clear" w:pos="1440"/>
                <w:tab w:val="num" w:pos="252"/>
              </w:tabs>
              <w:ind w:left="252" w:hanging="180"/>
            </w:pPr>
            <w:r w:rsidRPr="002A22F3">
              <w:t>Опросник субъектного отнош</w:t>
            </w:r>
            <w:r w:rsidRPr="002A22F3">
              <w:t>е</w:t>
            </w:r>
            <w:r w:rsidRPr="002A22F3">
              <w:t>ния одаренного ребенка к де</w:t>
            </w:r>
            <w:r w:rsidRPr="002A22F3">
              <w:t>я</w:t>
            </w:r>
            <w:r w:rsidRPr="002A22F3">
              <w:t>тельности, самому себе и окр</w:t>
            </w:r>
            <w:r w:rsidRPr="002A22F3">
              <w:t>у</w:t>
            </w:r>
            <w:r w:rsidRPr="002A22F3">
              <w:t>жающим.</w:t>
            </w:r>
          </w:p>
          <w:p w:rsidR="008B1CF1" w:rsidRPr="002A22F3" w:rsidRDefault="008B1CF1" w:rsidP="002A22F3">
            <w:pPr>
              <w:numPr>
                <w:ilvl w:val="1"/>
                <w:numId w:val="12"/>
              </w:numPr>
              <w:tabs>
                <w:tab w:val="clear" w:pos="1440"/>
                <w:tab w:val="num" w:pos="252"/>
              </w:tabs>
              <w:ind w:left="252" w:hanging="180"/>
            </w:pPr>
            <w:r w:rsidRPr="002A22F3">
              <w:t>Метод незаконченного предл</w:t>
            </w:r>
            <w:r w:rsidRPr="002A22F3">
              <w:t>о</w:t>
            </w:r>
            <w:r w:rsidRPr="002A22F3">
              <w:t>жения.</w:t>
            </w:r>
          </w:p>
          <w:p w:rsidR="008B1CF1" w:rsidRPr="002A22F3" w:rsidRDefault="008B1CF1" w:rsidP="002A22F3">
            <w:pPr>
              <w:numPr>
                <w:ilvl w:val="1"/>
                <w:numId w:val="12"/>
              </w:numPr>
              <w:tabs>
                <w:tab w:val="clear" w:pos="1440"/>
                <w:tab w:val="num" w:pos="252"/>
              </w:tabs>
              <w:ind w:left="252" w:hanging="180"/>
            </w:pPr>
            <w:r w:rsidRPr="002A22F3">
              <w:t>Тест «Исследование школьной мот</w:t>
            </w:r>
            <w:r w:rsidRPr="002A22F3">
              <w:t>и</w:t>
            </w:r>
            <w:r w:rsidRPr="002A22F3">
              <w:t>вации».</w:t>
            </w:r>
          </w:p>
        </w:tc>
      </w:tr>
      <w:tr w:rsidR="00353501" w:rsidRPr="002A22F3" w:rsidTr="009A3502">
        <w:trPr>
          <w:cantSplit/>
          <w:trHeight w:val="1134"/>
        </w:trPr>
        <w:tc>
          <w:tcPr>
            <w:tcW w:w="1908" w:type="dxa"/>
            <w:textDirection w:val="btLr"/>
          </w:tcPr>
          <w:p w:rsidR="00353501" w:rsidRPr="002A22F3" w:rsidRDefault="00353501" w:rsidP="002A22F3">
            <w:pPr>
              <w:ind w:left="113" w:right="113"/>
              <w:rPr>
                <w:b/>
              </w:rPr>
            </w:pPr>
            <w:r w:rsidRPr="002A22F3">
              <w:rPr>
                <w:b/>
              </w:rPr>
              <w:lastRenderedPageBreak/>
              <w:t>Удовлетворенность уч</w:t>
            </w:r>
            <w:r w:rsidRPr="002A22F3">
              <w:rPr>
                <w:b/>
              </w:rPr>
              <w:t>а</w:t>
            </w:r>
            <w:r w:rsidRPr="002A22F3">
              <w:rPr>
                <w:b/>
              </w:rPr>
              <w:t>щихся, педагогов и родит</w:t>
            </w:r>
            <w:r w:rsidRPr="002A22F3">
              <w:rPr>
                <w:b/>
              </w:rPr>
              <w:t>е</w:t>
            </w:r>
            <w:r w:rsidRPr="002A22F3">
              <w:rPr>
                <w:b/>
              </w:rPr>
              <w:t>лей жизнедеятельностью одаренных детей в школе</w:t>
            </w:r>
          </w:p>
        </w:tc>
        <w:tc>
          <w:tcPr>
            <w:tcW w:w="4500" w:type="dxa"/>
          </w:tcPr>
          <w:p w:rsidR="008B1CF1" w:rsidRPr="002A22F3" w:rsidRDefault="0078735F" w:rsidP="002A22F3">
            <w:pPr>
              <w:numPr>
                <w:ilvl w:val="0"/>
                <w:numId w:val="13"/>
              </w:numPr>
              <w:tabs>
                <w:tab w:val="clear" w:pos="648"/>
                <w:tab w:val="num" w:pos="252"/>
              </w:tabs>
              <w:ind w:left="252" w:hanging="180"/>
            </w:pPr>
            <w:r w:rsidRPr="002A22F3">
              <w:t>У</w:t>
            </w:r>
            <w:r w:rsidR="008B1CF1" w:rsidRPr="002A22F3">
              <w:t>довлетворенность педагогов соде</w:t>
            </w:r>
            <w:r w:rsidR="008B1CF1" w:rsidRPr="002A22F3">
              <w:t>р</w:t>
            </w:r>
            <w:r w:rsidR="008B1CF1" w:rsidRPr="002A22F3">
              <w:t>жанием, организацией и условиями деятельности в рамках программы, взаимоотношениями в школьном с</w:t>
            </w:r>
            <w:r w:rsidR="008B1CF1" w:rsidRPr="002A22F3">
              <w:t>о</w:t>
            </w:r>
            <w:r w:rsidR="008B1CF1" w:rsidRPr="002A22F3">
              <w:t>обществе.</w:t>
            </w:r>
          </w:p>
          <w:p w:rsidR="008B1CF1" w:rsidRPr="002A22F3" w:rsidRDefault="008B1CF1" w:rsidP="002A22F3">
            <w:pPr>
              <w:numPr>
                <w:ilvl w:val="0"/>
                <w:numId w:val="13"/>
              </w:numPr>
              <w:tabs>
                <w:tab w:val="clear" w:pos="648"/>
                <w:tab w:val="num" w:pos="252"/>
              </w:tabs>
              <w:ind w:left="252" w:hanging="180"/>
            </w:pPr>
            <w:r w:rsidRPr="002A22F3">
              <w:t xml:space="preserve"> </w:t>
            </w:r>
            <w:r w:rsidR="0078735F" w:rsidRPr="002A22F3">
              <w:t>К</w:t>
            </w:r>
            <w:r w:rsidRPr="002A22F3">
              <w:t>омфортность, защищенность личн</w:t>
            </w:r>
            <w:r w:rsidRPr="002A22F3">
              <w:t>о</w:t>
            </w:r>
            <w:r w:rsidRPr="002A22F3">
              <w:t>сти одаренного школьника, его отн</w:t>
            </w:r>
            <w:r w:rsidRPr="002A22F3">
              <w:t>о</w:t>
            </w:r>
            <w:r w:rsidRPr="002A22F3">
              <w:t>шение к основным сторонам жизн</w:t>
            </w:r>
            <w:r w:rsidRPr="002A22F3">
              <w:t>е</w:t>
            </w:r>
            <w:r w:rsidRPr="002A22F3">
              <w:t>деятельности в школе.</w:t>
            </w:r>
          </w:p>
          <w:p w:rsidR="00353501" w:rsidRPr="002A22F3" w:rsidRDefault="0078735F" w:rsidP="002A22F3">
            <w:pPr>
              <w:numPr>
                <w:ilvl w:val="0"/>
                <w:numId w:val="13"/>
              </w:numPr>
              <w:tabs>
                <w:tab w:val="clear" w:pos="648"/>
                <w:tab w:val="num" w:pos="252"/>
              </w:tabs>
              <w:ind w:left="252" w:hanging="180"/>
            </w:pPr>
            <w:r w:rsidRPr="002A22F3">
              <w:t>Удовлетворенность родителей резул</w:t>
            </w:r>
            <w:r w:rsidRPr="002A22F3">
              <w:t>ь</w:t>
            </w:r>
            <w:r w:rsidRPr="002A22F3">
              <w:t>татами обучения, воспитания и разв</w:t>
            </w:r>
            <w:r w:rsidRPr="002A22F3">
              <w:t>и</w:t>
            </w:r>
            <w:r w:rsidRPr="002A22F3">
              <w:t>тия своего р</w:t>
            </w:r>
            <w:r w:rsidRPr="002A22F3">
              <w:t>е</w:t>
            </w:r>
            <w:r w:rsidRPr="002A22F3">
              <w:t>бенка.</w:t>
            </w:r>
          </w:p>
        </w:tc>
        <w:tc>
          <w:tcPr>
            <w:tcW w:w="3780" w:type="dxa"/>
          </w:tcPr>
          <w:p w:rsidR="00353501" w:rsidRPr="002A22F3" w:rsidRDefault="0078735F" w:rsidP="002A22F3">
            <w:pPr>
              <w:numPr>
                <w:ilvl w:val="1"/>
                <w:numId w:val="13"/>
              </w:numPr>
              <w:tabs>
                <w:tab w:val="clear" w:pos="1368"/>
                <w:tab w:val="num" w:pos="252"/>
              </w:tabs>
              <w:ind w:left="252" w:hanging="180"/>
            </w:pPr>
            <w:r w:rsidRPr="002A22F3">
              <w:t>Изучение удовлетворенности педагогов и родителей жизн</w:t>
            </w:r>
            <w:r w:rsidRPr="002A22F3">
              <w:t>е</w:t>
            </w:r>
            <w:r w:rsidRPr="002A22F3">
              <w:t>деятельностью в школе.</w:t>
            </w:r>
          </w:p>
          <w:p w:rsidR="0078735F" w:rsidRPr="002A22F3" w:rsidRDefault="0078735F" w:rsidP="002A22F3">
            <w:pPr>
              <w:numPr>
                <w:ilvl w:val="1"/>
                <w:numId w:val="13"/>
              </w:numPr>
              <w:tabs>
                <w:tab w:val="clear" w:pos="1368"/>
                <w:tab w:val="num" w:pos="252"/>
              </w:tabs>
              <w:ind w:left="252" w:hanging="180"/>
            </w:pPr>
            <w:r w:rsidRPr="002A22F3">
              <w:t>Изучение удовлетворенности учащи</w:t>
            </w:r>
            <w:r w:rsidRPr="002A22F3">
              <w:t>х</w:t>
            </w:r>
            <w:r w:rsidRPr="002A22F3">
              <w:t>ся жизнью в школе.</w:t>
            </w:r>
          </w:p>
          <w:p w:rsidR="0078735F" w:rsidRPr="002A22F3" w:rsidRDefault="0078735F" w:rsidP="002A22F3">
            <w:pPr>
              <w:numPr>
                <w:ilvl w:val="1"/>
                <w:numId w:val="13"/>
              </w:numPr>
              <w:tabs>
                <w:tab w:val="clear" w:pos="1368"/>
                <w:tab w:val="num" w:pos="252"/>
              </w:tabs>
              <w:ind w:left="252" w:hanging="180"/>
            </w:pPr>
            <w:r w:rsidRPr="002A22F3">
              <w:t>Тест школьной тревожности Филипса.</w:t>
            </w:r>
          </w:p>
        </w:tc>
      </w:tr>
      <w:tr w:rsidR="00353501" w:rsidRPr="002A22F3" w:rsidTr="009A3502">
        <w:trPr>
          <w:cantSplit/>
          <w:trHeight w:val="1134"/>
        </w:trPr>
        <w:tc>
          <w:tcPr>
            <w:tcW w:w="1908" w:type="dxa"/>
            <w:textDirection w:val="btLr"/>
          </w:tcPr>
          <w:p w:rsidR="00353501" w:rsidRPr="002A22F3" w:rsidRDefault="008B1CF1" w:rsidP="002A22F3">
            <w:pPr>
              <w:ind w:left="113" w:right="113"/>
              <w:rPr>
                <w:b/>
              </w:rPr>
            </w:pPr>
            <w:r w:rsidRPr="002A22F3">
              <w:rPr>
                <w:b/>
              </w:rPr>
              <w:t>Конкурентосп</w:t>
            </w:r>
            <w:r w:rsidRPr="002A22F3">
              <w:rPr>
                <w:b/>
              </w:rPr>
              <w:t>о</w:t>
            </w:r>
            <w:r w:rsidRPr="002A22F3">
              <w:rPr>
                <w:b/>
              </w:rPr>
              <w:t>собность одаре</w:t>
            </w:r>
            <w:r w:rsidRPr="002A22F3">
              <w:rPr>
                <w:b/>
              </w:rPr>
              <w:t>н</w:t>
            </w:r>
            <w:r w:rsidRPr="002A22F3">
              <w:rPr>
                <w:b/>
              </w:rPr>
              <w:t>ных учащихся</w:t>
            </w:r>
          </w:p>
        </w:tc>
        <w:tc>
          <w:tcPr>
            <w:tcW w:w="4500" w:type="dxa"/>
          </w:tcPr>
          <w:p w:rsidR="00353501" w:rsidRPr="002A22F3" w:rsidRDefault="0078735F" w:rsidP="002A22F3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ind w:left="252" w:hanging="180"/>
            </w:pPr>
            <w:r w:rsidRPr="002A22F3">
              <w:t>Эффективность и качество подготовки од</w:t>
            </w:r>
            <w:r w:rsidRPr="002A22F3">
              <w:t>а</w:t>
            </w:r>
            <w:r w:rsidRPr="002A22F3">
              <w:t>ренных учащихся.</w:t>
            </w:r>
          </w:p>
          <w:p w:rsidR="0078735F" w:rsidRPr="002A22F3" w:rsidRDefault="0078735F" w:rsidP="002A22F3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ind w:left="252" w:hanging="180"/>
            </w:pPr>
            <w:r w:rsidRPr="002A22F3">
              <w:t>Участие учащихся, педагогов в смо</w:t>
            </w:r>
            <w:r w:rsidRPr="002A22F3">
              <w:t>т</w:t>
            </w:r>
            <w:r w:rsidRPr="002A22F3">
              <w:t>рах, конкурсах, олимпиадах, конф</w:t>
            </w:r>
            <w:r w:rsidRPr="002A22F3">
              <w:t>е</w:t>
            </w:r>
            <w:r w:rsidRPr="002A22F3">
              <w:t>ренциях, фестив</w:t>
            </w:r>
            <w:r w:rsidRPr="002A22F3">
              <w:t>а</w:t>
            </w:r>
            <w:r w:rsidRPr="002A22F3">
              <w:t>лях и т.д.</w:t>
            </w:r>
          </w:p>
          <w:p w:rsidR="0078735F" w:rsidRPr="002A22F3" w:rsidRDefault="0078735F" w:rsidP="002A22F3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ind w:left="252" w:hanging="180"/>
            </w:pPr>
            <w:r w:rsidRPr="002A22F3">
              <w:t>Социальный опыт. Содержание и х</w:t>
            </w:r>
            <w:r w:rsidRPr="002A22F3">
              <w:t>а</w:t>
            </w:r>
            <w:r w:rsidRPr="002A22F3">
              <w:t>рактер дальнейшей деятельности од</w:t>
            </w:r>
            <w:r w:rsidRPr="002A22F3">
              <w:t>а</w:t>
            </w:r>
            <w:r w:rsidRPr="002A22F3">
              <w:t>ренных выпус</w:t>
            </w:r>
            <w:r w:rsidRPr="002A22F3">
              <w:t>к</w:t>
            </w:r>
            <w:r w:rsidRPr="002A22F3">
              <w:t>ников.</w:t>
            </w:r>
          </w:p>
        </w:tc>
        <w:tc>
          <w:tcPr>
            <w:tcW w:w="3780" w:type="dxa"/>
          </w:tcPr>
          <w:p w:rsidR="00353501" w:rsidRPr="002A22F3" w:rsidRDefault="0078735F" w:rsidP="002A22F3">
            <w:pPr>
              <w:numPr>
                <w:ilvl w:val="1"/>
                <w:numId w:val="14"/>
              </w:numPr>
              <w:tabs>
                <w:tab w:val="clear" w:pos="1440"/>
                <w:tab w:val="num" w:pos="252"/>
              </w:tabs>
              <w:ind w:left="252" w:hanging="180"/>
            </w:pPr>
            <w:r w:rsidRPr="002A22F3">
              <w:t>Методики статистического ан</w:t>
            </w:r>
            <w:r w:rsidRPr="002A22F3">
              <w:t>а</w:t>
            </w:r>
            <w:r w:rsidRPr="002A22F3">
              <w:t>лиза данных, их динамика.</w:t>
            </w:r>
          </w:p>
        </w:tc>
      </w:tr>
    </w:tbl>
    <w:p w:rsidR="00353501" w:rsidRPr="002A22F3" w:rsidRDefault="00353501" w:rsidP="002A22F3">
      <w:pPr>
        <w:ind w:left="360"/>
      </w:pPr>
    </w:p>
    <w:p w:rsidR="000C0B26" w:rsidRPr="002A22F3" w:rsidRDefault="000C0B26" w:rsidP="002A22F3">
      <w:pPr>
        <w:numPr>
          <w:ilvl w:val="0"/>
          <w:numId w:val="41"/>
        </w:numPr>
        <w:jc w:val="center"/>
        <w:rPr>
          <w:b/>
        </w:rPr>
      </w:pPr>
      <w:r w:rsidRPr="002A22F3">
        <w:rPr>
          <w:b/>
        </w:rPr>
        <w:t>План реализации направлений программы «Одаренные дети» на 20</w:t>
      </w:r>
      <w:r w:rsidR="001D09E8" w:rsidRPr="002A22F3">
        <w:rPr>
          <w:b/>
        </w:rPr>
        <w:t>20</w:t>
      </w:r>
      <w:r w:rsidR="00D81E27" w:rsidRPr="002A22F3">
        <w:rPr>
          <w:b/>
        </w:rPr>
        <w:t>-20</w:t>
      </w:r>
      <w:r w:rsidR="001D09E8" w:rsidRPr="002A22F3">
        <w:rPr>
          <w:b/>
        </w:rPr>
        <w:t>25</w:t>
      </w:r>
      <w:r w:rsidRPr="002A22F3">
        <w:rPr>
          <w:b/>
        </w:rPr>
        <w:t xml:space="preserve"> г</w:t>
      </w:r>
      <w:r w:rsidRPr="002A22F3">
        <w:rPr>
          <w:b/>
        </w:rPr>
        <w:t>о</w:t>
      </w:r>
      <w:r w:rsidRPr="002A22F3">
        <w:rPr>
          <w:b/>
        </w:rPr>
        <w:t>ды</w:t>
      </w:r>
    </w:p>
    <w:p w:rsidR="00520550" w:rsidRPr="002A22F3" w:rsidRDefault="00520550" w:rsidP="002A22F3">
      <w:pPr>
        <w:ind w:left="360"/>
        <w:rPr>
          <w:b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35"/>
        <w:gridCol w:w="1439"/>
        <w:gridCol w:w="3054"/>
      </w:tblGrid>
      <w:tr w:rsidR="0078735F" w:rsidRPr="002A22F3" w:rsidTr="009A3502">
        <w:tc>
          <w:tcPr>
            <w:tcW w:w="540" w:type="dxa"/>
          </w:tcPr>
          <w:p w:rsidR="0078735F" w:rsidRPr="002A22F3" w:rsidRDefault="0078735F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№ п/п</w:t>
            </w:r>
          </w:p>
        </w:tc>
        <w:tc>
          <w:tcPr>
            <w:tcW w:w="5148" w:type="dxa"/>
          </w:tcPr>
          <w:p w:rsidR="0078735F" w:rsidRPr="002A22F3" w:rsidRDefault="0078735F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Основные направления</w:t>
            </w:r>
          </w:p>
        </w:tc>
        <w:tc>
          <w:tcPr>
            <w:tcW w:w="1440" w:type="dxa"/>
          </w:tcPr>
          <w:p w:rsidR="0078735F" w:rsidRPr="002A22F3" w:rsidRDefault="0078735F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Сроки</w:t>
            </w:r>
          </w:p>
        </w:tc>
        <w:tc>
          <w:tcPr>
            <w:tcW w:w="3060" w:type="dxa"/>
          </w:tcPr>
          <w:p w:rsidR="0078735F" w:rsidRPr="002A22F3" w:rsidRDefault="0078735F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Исполнители</w:t>
            </w:r>
          </w:p>
        </w:tc>
      </w:tr>
      <w:tr w:rsidR="0078735F" w:rsidRPr="002A22F3" w:rsidTr="009A3502">
        <w:tc>
          <w:tcPr>
            <w:tcW w:w="10188" w:type="dxa"/>
            <w:gridSpan w:val="4"/>
          </w:tcPr>
          <w:p w:rsidR="0078735F" w:rsidRPr="002A22F3" w:rsidRDefault="0078735F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Научное направление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78735F" w:rsidP="002A22F3">
            <w:r w:rsidRPr="002A22F3">
              <w:t>1</w:t>
            </w:r>
          </w:p>
        </w:tc>
        <w:tc>
          <w:tcPr>
            <w:tcW w:w="5148" w:type="dxa"/>
          </w:tcPr>
          <w:p w:rsidR="0078735F" w:rsidRPr="002A22F3" w:rsidRDefault="00EC78C6" w:rsidP="002A22F3">
            <w:r w:rsidRPr="002A22F3">
              <w:t>Разработка приемлемой для школы системы выявления одаренного ребенка</w:t>
            </w:r>
          </w:p>
        </w:tc>
        <w:tc>
          <w:tcPr>
            <w:tcW w:w="1440" w:type="dxa"/>
          </w:tcPr>
          <w:p w:rsidR="0078735F" w:rsidRPr="002A22F3" w:rsidRDefault="001D09E8" w:rsidP="002A22F3"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78735F" w:rsidRPr="002A22F3" w:rsidRDefault="00660154" w:rsidP="002A22F3">
            <w:r w:rsidRPr="002A22F3">
              <w:t>Зам. директора по УВР и ВР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78735F" w:rsidP="002A22F3">
            <w:r w:rsidRPr="002A22F3">
              <w:t>2</w:t>
            </w:r>
          </w:p>
        </w:tc>
        <w:tc>
          <w:tcPr>
            <w:tcW w:w="5148" w:type="dxa"/>
          </w:tcPr>
          <w:p w:rsidR="0078735F" w:rsidRPr="002A22F3" w:rsidRDefault="00EC78C6" w:rsidP="002A22F3">
            <w:r w:rsidRPr="002A22F3">
              <w:t>Разработка системы взаимодействия с семьей одаренн</w:t>
            </w:r>
            <w:r w:rsidRPr="002A22F3">
              <w:t>о</w:t>
            </w:r>
            <w:r w:rsidRPr="002A22F3">
              <w:t>го ребенка</w:t>
            </w:r>
          </w:p>
        </w:tc>
        <w:tc>
          <w:tcPr>
            <w:tcW w:w="1440" w:type="dxa"/>
          </w:tcPr>
          <w:p w:rsidR="0078735F" w:rsidRPr="002A22F3" w:rsidRDefault="001D09E8" w:rsidP="002A22F3"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78735F" w:rsidRPr="002A22F3" w:rsidRDefault="00EC78C6" w:rsidP="002A22F3">
            <w:r w:rsidRPr="002A22F3">
              <w:t>Зам. директора по ВР</w:t>
            </w:r>
          </w:p>
        </w:tc>
      </w:tr>
      <w:tr w:rsidR="00EC78C6" w:rsidRPr="002A22F3" w:rsidTr="009A3502">
        <w:tc>
          <w:tcPr>
            <w:tcW w:w="10188" w:type="dxa"/>
            <w:gridSpan w:val="4"/>
          </w:tcPr>
          <w:p w:rsidR="00EC78C6" w:rsidRPr="002A22F3" w:rsidRDefault="00EC78C6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Научно-методическое и образовательное направление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1</w:t>
            </w:r>
          </w:p>
        </w:tc>
        <w:tc>
          <w:tcPr>
            <w:tcW w:w="5148" w:type="dxa"/>
          </w:tcPr>
          <w:p w:rsidR="0078735F" w:rsidRPr="002A22F3" w:rsidRDefault="00EC78C6" w:rsidP="002A22F3">
            <w:r w:rsidRPr="002A22F3">
              <w:t>Разработка индивидуальных образовательных программ в соответствии с особенностями од</w:t>
            </w:r>
            <w:r w:rsidRPr="002A22F3">
              <w:t>а</w:t>
            </w:r>
            <w:r w:rsidRPr="002A22F3">
              <w:t>ренного ребенка</w:t>
            </w:r>
          </w:p>
        </w:tc>
        <w:tc>
          <w:tcPr>
            <w:tcW w:w="1440" w:type="dxa"/>
          </w:tcPr>
          <w:p w:rsidR="0078735F" w:rsidRPr="002A22F3" w:rsidRDefault="001D09E8" w:rsidP="002A22F3"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78735F" w:rsidRPr="002A22F3" w:rsidRDefault="004F41B5" w:rsidP="002A22F3">
            <w:r w:rsidRPr="002A22F3">
              <w:t>Творческие группы учит</w:t>
            </w:r>
            <w:r w:rsidRPr="002A22F3">
              <w:t>е</w:t>
            </w:r>
            <w:r w:rsidRPr="002A22F3">
              <w:t>лей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2</w:t>
            </w:r>
          </w:p>
        </w:tc>
        <w:tc>
          <w:tcPr>
            <w:tcW w:w="5148" w:type="dxa"/>
          </w:tcPr>
          <w:p w:rsidR="0078735F" w:rsidRPr="002A22F3" w:rsidRDefault="00EC78C6" w:rsidP="002A22F3">
            <w:r w:rsidRPr="002A22F3">
              <w:t>Создание системы дополнительного образов</w:t>
            </w:r>
            <w:r w:rsidRPr="002A22F3">
              <w:t>а</w:t>
            </w:r>
            <w:r w:rsidRPr="002A22F3">
              <w:t>ния как условия для саморазвития и самореал</w:t>
            </w:r>
            <w:r w:rsidRPr="002A22F3">
              <w:t>и</w:t>
            </w:r>
            <w:r w:rsidRPr="002A22F3">
              <w:t>зации</w:t>
            </w:r>
          </w:p>
        </w:tc>
        <w:tc>
          <w:tcPr>
            <w:tcW w:w="1440" w:type="dxa"/>
          </w:tcPr>
          <w:p w:rsidR="0078735F" w:rsidRPr="002A22F3" w:rsidRDefault="001D09E8" w:rsidP="002A22F3"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78735F" w:rsidRPr="002A22F3" w:rsidRDefault="004F41B5" w:rsidP="002A22F3">
            <w:r w:rsidRPr="002A22F3">
              <w:t xml:space="preserve">Зам. директора 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3</w:t>
            </w:r>
          </w:p>
        </w:tc>
        <w:tc>
          <w:tcPr>
            <w:tcW w:w="5148" w:type="dxa"/>
          </w:tcPr>
          <w:p w:rsidR="0078735F" w:rsidRPr="002A22F3" w:rsidRDefault="00EC78C6" w:rsidP="002A22F3">
            <w:r w:rsidRPr="002A22F3">
              <w:t>Создание системы психолого-медико-социального с</w:t>
            </w:r>
            <w:r w:rsidRPr="002A22F3">
              <w:t>о</w:t>
            </w:r>
            <w:r w:rsidRPr="002A22F3">
              <w:t>провождения</w:t>
            </w:r>
          </w:p>
        </w:tc>
        <w:tc>
          <w:tcPr>
            <w:tcW w:w="1440" w:type="dxa"/>
          </w:tcPr>
          <w:p w:rsidR="0078735F" w:rsidRPr="002A22F3" w:rsidRDefault="001D09E8" w:rsidP="002A22F3"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78735F" w:rsidRPr="002A22F3" w:rsidRDefault="004F41B5" w:rsidP="002A22F3">
            <w:r w:rsidRPr="002A22F3">
              <w:t xml:space="preserve">Зам. директора 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4</w:t>
            </w:r>
          </w:p>
        </w:tc>
        <w:tc>
          <w:tcPr>
            <w:tcW w:w="5148" w:type="dxa"/>
          </w:tcPr>
          <w:p w:rsidR="0078735F" w:rsidRPr="002A22F3" w:rsidRDefault="00EC78C6" w:rsidP="002A22F3">
            <w:r w:rsidRPr="002A22F3">
              <w:t>Апробация и внедрение диагностического и</w:t>
            </w:r>
            <w:r w:rsidRPr="002A22F3">
              <w:t>н</w:t>
            </w:r>
            <w:r w:rsidRPr="002A22F3">
              <w:t>струмент</w:t>
            </w:r>
            <w:r w:rsidRPr="002A22F3">
              <w:t>а</w:t>
            </w:r>
            <w:r w:rsidRPr="002A22F3">
              <w:t>рия выявления одаренных детей</w:t>
            </w:r>
          </w:p>
        </w:tc>
        <w:tc>
          <w:tcPr>
            <w:tcW w:w="1440" w:type="dxa"/>
          </w:tcPr>
          <w:p w:rsidR="0078735F" w:rsidRPr="002A22F3" w:rsidRDefault="00D81E27" w:rsidP="002A22F3">
            <w:r w:rsidRPr="002A22F3">
              <w:t>20</w:t>
            </w:r>
            <w:r w:rsidR="001D09E8" w:rsidRPr="002A22F3">
              <w:t>20</w:t>
            </w:r>
            <w:r w:rsidRPr="002A22F3">
              <w:t xml:space="preserve"> года</w:t>
            </w:r>
          </w:p>
        </w:tc>
        <w:tc>
          <w:tcPr>
            <w:tcW w:w="3060" w:type="dxa"/>
          </w:tcPr>
          <w:p w:rsidR="0078735F" w:rsidRPr="002A22F3" w:rsidRDefault="00520550" w:rsidP="002A22F3">
            <w:r w:rsidRPr="002A22F3">
              <w:t>учителя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5</w:t>
            </w:r>
          </w:p>
        </w:tc>
        <w:tc>
          <w:tcPr>
            <w:tcW w:w="5148" w:type="dxa"/>
          </w:tcPr>
          <w:p w:rsidR="0078735F" w:rsidRPr="002A22F3" w:rsidRDefault="00EC78C6" w:rsidP="002A22F3">
            <w:r w:rsidRPr="002A22F3">
              <w:t>Апробация и внедрение программ развития и поддер</w:t>
            </w:r>
            <w:r w:rsidRPr="002A22F3">
              <w:t>ж</w:t>
            </w:r>
            <w:r w:rsidRPr="002A22F3">
              <w:t>ки одаренности</w:t>
            </w:r>
          </w:p>
        </w:tc>
        <w:tc>
          <w:tcPr>
            <w:tcW w:w="1440" w:type="dxa"/>
          </w:tcPr>
          <w:p w:rsidR="0078735F" w:rsidRPr="002A22F3" w:rsidRDefault="004F41B5" w:rsidP="002A22F3">
            <w:r w:rsidRPr="002A22F3">
              <w:t>С 20</w:t>
            </w:r>
            <w:r w:rsidR="001D09E8" w:rsidRPr="002A22F3">
              <w:t>20</w:t>
            </w:r>
            <w:r w:rsidRPr="002A22F3">
              <w:t>года</w:t>
            </w:r>
          </w:p>
        </w:tc>
        <w:tc>
          <w:tcPr>
            <w:tcW w:w="3060" w:type="dxa"/>
          </w:tcPr>
          <w:p w:rsidR="0078735F" w:rsidRPr="002A22F3" w:rsidRDefault="00520550" w:rsidP="002A22F3">
            <w:r w:rsidRPr="002A22F3">
              <w:t>Зам. директора по УВР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6</w:t>
            </w:r>
          </w:p>
        </w:tc>
        <w:tc>
          <w:tcPr>
            <w:tcW w:w="5148" w:type="dxa"/>
          </w:tcPr>
          <w:p w:rsidR="0078735F" w:rsidRPr="002A22F3" w:rsidRDefault="00EC78C6" w:rsidP="002A22F3">
            <w:r w:rsidRPr="002A22F3">
              <w:t>Создание и ведение банка данных, включа</w:t>
            </w:r>
            <w:r w:rsidRPr="002A22F3">
              <w:t>ю</w:t>
            </w:r>
            <w:r w:rsidRPr="002A22F3">
              <w:t>щее сведения о детях разных типов одаренн</w:t>
            </w:r>
            <w:r w:rsidRPr="002A22F3">
              <w:t>о</w:t>
            </w:r>
            <w:r w:rsidRPr="002A22F3">
              <w:t>сти и талантливости, образовательных пр</w:t>
            </w:r>
            <w:r w:rsidRPr="002A22F3">
              <w:t>о</w:t>
            </w:r>
            <w:r w:rsidRPr="002A22F3">
              <w:t>граммах обучения одаренных д</w:t>
            </w:r>
            <w:r w:rsidRPr="002A22F3">
              <w:t>е</w:t>
            </w:r>
            <w:r w:rsidRPr="002A22F3">
              <w:t>тей, кадровом обеспечении процесса</w:t>
            </w:r>
          </w:p>
        </w:tc>
        <w:tc>
          <w:tcPr>
            <w:tcW w:w="1440" w:type="dxa"/>
          </w:tcPr>
          <w:p w:rsidR="0078735F" w:rsidRPr="002A22F3" w:rsidRDefault="001D09E8" w:rsidP="002A22F3"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78735F" w:rsidRPr="002A22F3" w:rsidRDefault="00520550" w:rsidP="002A22F3">
            <w:r w:rsidRPr="002A22F3">
              <w:t>Учебная часть,</w:t>
            </w:r>
          </w:p>
        </w:tc>
      </w:tr>
      <w:tr w:rsidR="001D09E8" w:rsidRPr="002A22F3" w:rsidTr="009A3502">
        <w:tc>
          <w:tcPr>
            <w:tcW w:w="540" w:type="dxa"/>
          </w:tcPr>
          <w:p w:rsidR="001D09E8" w:rsidRPr="002A22F3" w:rsidRDefault="001D09E8" w:rsidP="002A22F3">
            <w:r w:rsidRPr="002A22F3">
              <w:t>7</w:t>
            </w:r>
          </w:p>
        </w:tc>
        <w:tc>
          <w:tcPr>
            <w:tcW w:w="5148" w:type="dxa"/>
          </w:tcPr>
          <w:p w:rsidR="001D09E8" w:rsidRPr="002A22F3" w:rsidRDefault="001D09E8" w:rsidP="002A22F3">
            <w:r w:rsidRPr="002A22F3">
              <w:t>Повышение профессиональной квалификации кадров, работающих с одаренными детьми</w:t>
            </w:r>
          </w:p>
        </w:tc>
        <w:tc>
          <w:tcPr>
            <w:tcW w:w="1440" w:type="dxa"/>
          </w:tcPr>
          <w:p w:rsidR="001D09E8" w:rsidRPr="002A22F3" w:rsidRDefault="001D09E8" w:rsidP="002A22F3">
            <w:pPr>
              <w:rPr>
                <w:b/>
              </w:rPr>
            </w:pPr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1D09E8" w:rsidRPr="002A22F3" w:rsidRDefault="001D09E8" w:rsidP="002A22F3">
            <w:pPr>
              <w:tabs>
                <w:tab w:val="right" w:pos="2844"/>
              </w:tabs>
            </w:pPr>
            <w:r w:rsidRPr="002A22F3">
              <w:t xml:space="preserve">Зам. директора </w:t>
            </w:r>
            <w:r w:rsidRPr="002A22F3">
              <w:tab/>
            </w:r>
          </w:p>
        </w:tc>
      </w:tr>
      <w:tr w:rsidR="001D09E8" w:rsidRPr="002A22F3" w:rsidTr="009A3502">
        <w:tc>
          <w:tcPr>
            <w:tcW w:w="540" w:type="dxa"/>
          </w:tcPr>
          <w:p w:rsidR="001D09E8" w:rsidRPr="002A22F3" w:rsidRDefault="001D09E8" w:rsidP="002A22F3">
            <w:r w:rsidRPr="002A22F3">
              <w:t>8</w:t>
            </w:r>
          </w:p>
        </w:tc>
        <w:tc>
          <w:tcPr>
            <w:tcW w:w="5148" w:type="dxa"/>
          </w:tcPr>
          <w:p w:rsidR="001D09E8" w:rsidRPr="002A22F3" w:rsidRDefault="001D09E8" w:rsidP="002A22F3">
            <w:r w:rsidRPr="002A22F3">
              <w:t>Разработка, апробация и внедрение нового с</w:t>
            </w:r>
            <w:r w:rsidRPr="002A22F3">
              <w:t>о</w:t>
            </w:r>
            <w:r w:rsidRPr="002A22F3">
              <w:t>держания образования для разных типов од</w:t>
            </w:r>
            <w:r w:rsidRPr="002A22F3">
              <w:t>а</w:t>
            </w:r>
            <w:r w:rsidRPr="002A22F3">
              <w:lastRenderedPageBreak/>
              <w:t>ренности</w:t>
            </w:r>
          </w:p>
        </w:tc>
        <w:tc>
          <w:tcPr>
            <w:tcW w:w="1440" w:type="dxa"/>
          </w:tcPr>
          <w:p w:rsidR="001D09E8" w:rsidRPr="002A22F3" w:rsidRDefault="001D09E8" w:rsidP="002A22F3">
            <w:pPr>
              <w:rPr>
                <w:b/>
              </w:rPr>
            </w:pPr>
            <w:r w:rsidRPr="002A22F3">
              <w:rPr>
                <w:b/>
              </w:rPr>
              <w:lastRenderedPageBreak/>
              <w:t>2020-2025</w:t>
            </w:r>
          </w:p>
        </w:tc>
        <w:tc>
          <w:tcPr>
            <w:tcW w:w="3060" w:type="dxa"/>
          </w:tcPr>
          <w:p w:rsidR="001D09E8" w:rsidRPr="002A22F3" w:rsidRDefault="001D09E8" w:rsidP="002A22F3">
            <w:r w:rsidRPr="002A22F3">
              <w:t>Зам. директора</w:t>
            </w:r>
          </w:p>
        </w:tc>
      </w:tr>
      <w:tr w:rsidR="001D09E8" w:rsidRPr="002A22F3" w:rsidTr="009A3502">
        <w:tc>
          <w:tcPr>
            <w:tcW w:w="540" w:type="dxa"/>
          </w:tcPr>
          <w:p w:rsidR="001D09E8" w:rsidRPr="002A22F3" w:rsidRDefault="001D09E8" w:rsidP="002A22F3">
            <w:r w:rsidRPr="002A22F3">
              <w:lastRenderedPageBreak/>
              <w:t>9</w:t>
            </w:r>
          </w:p>
        </w:tc>
        <w:tc>
          <w:tcPr>
            <w:tcW w:w="5148" w:type="dxa"/>
          </w:tcPr>
          <w:p w:rsidR="001D09E8" w:rsidRPr="002A22F3" w:rsidRDefault="001D09E8" w:rsidP="002A22F3">
            <w:r w:rsidRPr="002A22F3">
              <w:t>Организация общешкольного семинара «Од</w:t>
            </w:r>
            <w:r w:rsidRPr="002A22F3">
              <w:t>а</w:t>
            </w:r>
            <w:r w:rsidRPr="002A22F3">
              <w:t>ренность как психолого-педагогическая пр</w:t>
            </w:r>
            <w:r w:rsidRPr="002A22F3">
              <w:t>о</w:t>
            </w:r>
            <w:r w:rsidRPr="002A22F3">
              <w:t>блема»</w:t>
            </w:r>
          </w:p>
        </w:tc>
        <w:tc>
          <w:tcPr>
            <w:tcW w:w="1440" w:type="dxa"/>
          </w:tcPr>
          <w:p w:rsidR="001D09E8" w:rsidRPr="002A22F3" w:rsidRDefault="001D09E8" w:rsidP="002A22F3">
            <w:pPr>
              <w:rPr>
                <w:b/>
              </w:rPr>
            </w:pPr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1D09E8" w:rsidRPr="002A22F3" w:rsidRDefault="001D09E8" w:rsidP="002A22F3">
            <w:r w:rsidRPr="002A22F3">
              <w:t xml:space="preserve">Зам. директора </w:t>
            </w:r>
          </w:p>
        </w:tc>
      </w:tr>
      <w:tr w:rsidR="001D09E8" w:rsidRPr="002A22F3" w:rsidTr="009A3502">
        <w:tc>
          <w:tcPr>
            <w:tcW w:w="540" w:type="dxa"/>
          </w:tcPr>
          <w:p w:rsidR="001D09E8" w:rsidRPr="002A22F3" w:rsidRDefault="001D09E8" w:rsidP="002A22F3">
            <w:r w:rsidRPr="002A22F3">
              <w:t>10</w:t>
            </w:r>
          </w:p>
        </w:tc>
        <w:tc>
          <w:tcPr>
            <w:tcW w:w="5148" w:type="dxa"/>
          </w:tcPr>
          <w:p w:rsidR="001D09E8" w:rsidRPr="002A22F3" w:rsidRDefault="001D09E8" w:rsidP="002A22F3">
            <w:r w:rsidRPr="002A22F3">
              <w:t>Целенаправленная работа с родителями по проблемам детской одаренности, способам ее поддержки и разв</w:t>
            </w:r>
            <w:r w:rsidRPr="002A22F3">
              <w:t>и</w:t>
            </w:r>
            <w:r w:rsidRPr="002A22F3">
              <w:t>тия</w:t>
            </w:r>
          </w:p>
        </w:tc>
        <w:tc>
          <w:tcPr>
            <w:tcW w:w="1440" w:type="dxa"/>
          </w:tcPr>
          <w:p w:rsidR="001D09E8" w:rsidRPr="002A22F3" w:rsidRDefault="001D09E8" w:rsidP="002A22F3">
            <w:pPr>
              <w:rPr>
                <w:b/>
              </w:rPr>
            </w:pPr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1D09E8" w:rsidRPr="002A22F3" w:rsidRDefault="001D09E8" w:rsidP="002A22F3">
            <w:r w:rsidRPr="002A22F3">
              <w:t>Зам. директора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11</w:t>
            </w:r>
          </w:p>
        </w:tc>
        <w:tc>
          <w:tcPr>
            <w:tcW w:w="5148" w:type="dxa"/>
          </w:tcPr>
          <w:p w:rsidR="0078735F" w:rsidRPr="002A22F3" w:rsidRDefault="00EC78C6" w:rsidP="002A22F3">
            <w:r w:rsidRPr="002A22F3">
              <w:t>Участие педагогов в научных, научно-практических конференциях разного уровня по проблемам одаренн</w:t>
            </w:r>
            <w:r w:rsidRPr="002A22F3">
              <w:t>о</w:t>
            </w:r>
            <w:r w:rsidRPr="002A22F3">
              <w:t>сти ребенка</w:t>
            </w:r>
          </w:p>
        </w:tc>
        <w:tc>
          <w:tcPr>
            <w:tcW w:w="1440" w:type="dxa"/>
          </w:tcPr>
          <w:p w:rsidR="0078735F" w:rsidRPr="002A22F3" w:rsidRDefault="004F41B5" w:rsidP="002A22F3">
            <w:r w:rsidRPr="002A22F3">
              <w:t>20</w:t>
            </w:r>
            <w:r w:rsidR="001D09E8" w:rsidRPr="002A22F3">
              <w:t>22</w:t>
            </w:r>
            <w:r w:rsidRPr="002A22F3">
              <w:t>-20</w:t>
            </w:r>
            <w:r w:rsidR="001D09E8" w:rsidRPr="002A22F3">
              <w:t>25</w:t>
            </w:r>
          </w:p>
        </w:tc>
        <w:tc>
          <w:tcPr>
            <w:tcW w:w="3060" w:type="dxa"/>
          </w:tcPr>
          <w:p w:rsidR="0078735F" w:rsidRPr="002A22F3" w:rsidRDefault="00520550" w:rsidP="002A22F3">
            <w:pPr>
              <w:tabs>
                <w:tab w:val="right" w:pos="2844"/>
              </w:tabs>
            </w:pPr>
            <w:r w:rsidRPr="002A22F3">
              <w:t>Зам. директора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12</w:t>
            </w:r>
          </w:p>
        </w:tc>
        <w:tc>
          <w:tcPr>
            <w:tcW w:w="5148" w:type="dxa"/>
          </w:tcPr>
          <w:p w:rsidR="0078735F" w:rsidRPr="002A22F3" w:rsidRDefault="00EC78C6" w:rsidP="002A22F3">
            <w:r w:rsidRPr="002A22F3">
              <w:t>Привлечение внимания общественности города к п</w:t>
            </w:r>
            <w:r w:rsidRPr="002A22F3">
              <w:t>о</w:t>
            </w:r>
            <w:r w:rsidRPr="002A22F3">
              <w:t xml:space="preserve">требностям одаренных </w:t>
            </w:r>
            <w:r w:rsidR="003651F9" w:rsidRPr="002A22F3">
              <w:t>учащихся</w:t>
            </w:r>
          </w:p>
        </w:tc>
        <w:tc>
          <w:tcPr>
            <w:tcW w:w="1440" w:type="dxa"/>
          </w:tcPr>
          <w:p w:rsidR="0078735F" w:rsidRPr="002A22F3" w:rsidRDefault="001D09E8" w:rsidP="002A22F3"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78735F" w:rsidRPr="002A22F3" w:rsidRDefault="00520550" w:rsidP="002A22F3">
            <w:r w:rsidRPr="002A22F3">
              <w:t>Директор, родительский комитет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13</w:t>
            </w:r>
          </w:p>
        </w:tc>
        <w:tc>
          <w:tcPr>
            <w:tcW w:w="5148" w:type="dxa"/>
          </w:tcPr>
          <w:p w:rsidR="0078735F" w:rsidRPr="002A22F3" w:rsidRDefault="003651F9" w:rsidP="002A22F3">
            <w:r w:rsidRPr="002A22F3">
              <w:t>Создание информационной базы по проблемам одаре</w:t>
            </w:r>
            <w:r w:rsidRPr="002A22F3">
              <w:t>н</w:t>
            </w:r>
            <w:r w:rsidRPr="002A22F3">
              <w:t>ности детей</w:t>
            </w:r>
          </w:p>
        </w:tc>
        <w:tc>
          <w:tcPr>
            <w:tcW w:w="1440" w:type="dxa"/>
          </w:tcPr>
          <w:p w:rsidR="0078735F" w:rsidRPr="002A22F3" w:rsidRDefault="001D09E8" w:rsidP="002A22F3"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78735F" w:rsidRPr="002A22F3" w:rsidRDefault="00520550" w:rsidP="002A22F3">
            <w:r w:rsidRPr="002A22F3">
              <w:t>Зам. директора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14</w:t>
            </w:r>
          </w:p>
        </w:tc>
        <w:tc>
          <w:tcPr>
            <w:tcW w:w="5148" w:type="dxa"/>
          </w:tcPr>
          <w:p w:rsidR="0078735F" w:rsidRPr="002A22F3" w:rsidRDefault="003651F9" w:rsidP="002A22F3">
            <w:r w:rsidRPr="002A22F3">
              <w:t>Использование материалов российских сайтов в Интернете, посвященных проблемам одаре</w:t>
            </w:r>
            <w:r w:rsidRPr="002A22F3">
              <w:t>н</w:t>
            </w:r>
            <w:r w:rsidRPr="002A22F3">
              <w:t>ных детей</w:t>
            </w:r>
          </w:p>
        </w:tc>
        <w:tc>
          <w:tcPr>
            <w:tcW w:w="1440" w:type="dxa"/>
          </w:tcPr>
          <w:p w:rsidR="0078735F" w:rsidRPr="002A22F3" w:rsidRDefault="001D09E8" w:rsidP="002A22F3"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78735F" w:rsidRPr="002A22F3" w:rsidRDefault="00520550" w:rsidP="002A22F3">
            <w:r w:rsidRPr="002A22F3">
              <w:t>Педагоги школы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15</w:t>
            </w:r>
          </w:p>
        </w:tc>
        <w:tc>
          <w:tcPr>
            <w:tcW w:w="5148" w:type="dxa"/>
          </w:tcPr>
          <w:p w:rsidR="0078735F" w:rsidRPr="002A22F3" w:rsidRDefault="003651F9" w:rsidP="002A22F3">
            <w:r w:rsidRPr="002A22F3">
              <w:t>Оперативный сбор и оформление, распростр</w:t>
            </w:r>
            <w:r w:rsidRPr="002A22F3">
              <w:t>а</w:t>
            </w:r>
            <w:r w:rsidRPr="002A22F3">
              <w:t>нение м</w:t>
            </w:r>
            <w:r w:rsidRPr="002A22F3">
              <w:t>а</w:t>
            </w:r>
            <w:r w:rsidRPr="002A22F3">
              <w:t>териалов по рубрикам:</w:t>
            </w:r>
          </w:p>
          <w:p w:rsidR="003651F9" w:rsidRPr="002A22F3" w:rsidRDefault="003651F9" w:rsidP="002A22F3">
            <w:r w:rsidRPr="002A22F3">
              <w:t>- опыт педагогической работы с одаренными детьми;</w:t>
            </w:r>
          </w:p>
          <w:p w:rsidR="003651F9" w:rsidRPr="002A22F3" w:rsidRDefault="003651F9" w:rsidP="002A22F3">
            <w:r w:rsidRPr="002A22F3">
              <w:t>- родительские заметки об особенностях восп</w:t>
            </w:r>
            <w:r w:rsidRPr="002A22F3">
              <w:t>и</w:t>
            </w:r>
            <w:r w:rsidRPr="002A22F3">
              <w:t>тания и развития одаренных детей, а также о проблемах, с которыми им придется сталк</w:t>
            </w:r>
            <w:r w:rsidRPr="002A22F3">
              <w:t>и</w:t>
            </w:r>
            <w:r w:rsidRPr="002A22F3">
              <w:t>ваться;</w:t>
            </w:r>
          </w:p>
          <w:p w:rsidR="003651F9" w:rsidRPr="002A22F3" w:rsidRDefault="003651F9" w:rsidP="002A22F3">
            <w:r w:rsidRPr="002A22F3">
              <w:t>- «Судьбы одаренных людей – судьбы одаре</w:t>
            </w:r>
            <w:r w:rsidRPr="002A22F3">
              <w:t>н</w:t>
            </w:r>
            <w:r w:rsidRPr="002A22F3">
              <w:t>ных д</w:t>
            </w:r>
            <w:r w:rsidRPr="002A22F3">
              <w:t>е</w:t>
            </w:r>
            <w:r w:rsidRPr="002A22F3">
              <w:t>тей» - биографические эскизы;</w:t>
            </w:r>
          </w:p>
          <w:p w:rsidR="003651F9" w:rsidRPr="002A22F3" w:rsidRDefault="003651F9" w:rsidP="002A22F3">
            <w:r w:rsidRPr="002A22F3">
              <w:t>- детские достижения (рисунки, стихи, фот</w:t>
            </w:r>
            <w:r w:rsidRPr="002A22F3">
              <w:t>о</w:t>
            </w:r>
            <w:r w:rsidRPr="002A22F3">
              <w:t>графии)</w:t>
            </w:r>
          </w:p>
        </w:tc>
        <w:tc>
          <w:tcPr>
            <w:tcW w:w="1440" w:type="dxa"/>
          </w:tcPr>
          <w:p w:rsidR="0078735F" w:rsidRPr="002A22F3" w:rsidRDefault="001D09E8" w:rsidP="002A22F3"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78735F" w:rsidRPr="002A22F3" w:rsidRDefault="00520550" w:rsidP="002A22F3">
            <w:r w:rsidRPr="002A22F3">
              <w:t>Зав. Библиотекой, педагоги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16</w:t>
            </w:r>
          </w:p>
        </w:tc>
        <w:tc>
          <w:tcPr>
            <w:tcW w:w="5148" w:type="dxa"/>
          </w:tcPr>
          <w:p w:rsidR="0078735F" w:rsidRPr="002A22F3" w:rsidRDefault="003651F9" w:rsidP="002A22F3">
            <w:r w:rsidRPr="002A22F3">
              <w:t>Выпуск сборника детского творчества</w:t>
            </w:r>
            <w:r w:rsidR="00195A71" w:rsidRPr="002A22F3">
              <w:t xml:space="preserve"> и сбо</w:t>
            </w:r>
            <w:r w:rsidR="00195A71" w:rsidRPr="002A22F3">
              <w:t>р</w:t>
            </w:r>
            <w:r w:rsidR="00195A71" w:rsidRPr="002A22F3">
              <w:t>ника ст</w:t>
            </w:r>
            <w:r w:rsidR="00195A71" w:rsidRPr="002A22F3">
              <w:t>а</w:t>
            </w:r>
            <w:r w:rsidR="00195A71" w:rsidRPr="002A22F3">
              <w:t>тей  педагогов школы</w:t>
            </w:r>
          </w:p>
        </w:tc>
        <w:tc>
          <w:tcPr>
            <w:tcW w:w="1440" w:type="dxa"/>
          </w:tcPr>
          <w:p w:rsidR="0078735F" w:rsidRPr="002A22F3" w:rsidRDefault="001D09E8" w:rsidP="002A22F3"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78735F" w:rsidRPr="002A22F3" w:rsidRDefault="00520550" w:rsidP="002A22F3">
            <w:r w:rsidRPr="002A22F3">
              <w:t>Зам. директора</w:t>
            </w:r>
          </w:p>
        </w:tc>
      </w:tr>
      <w:tr w:rsidR="0078735F" w:rsidRPr="002A22F3" w:rsidTr="009A3502">
        <w:tc>
          <w:tcPr>
            <w:tcW w:w="540" w:type="dxa"/>
          </w:tcPr>
          <w:p w:rsidR="0078735F" w:rsidRPr="002A22F3" w:rsidRDefault="00EC78C6" w:rsidP="002A22F3">
            <w:r w:rsidRPr="002A22F3">
              <w:t>17</w:t>
            </w:r>
          </w:p>
        </w:tc>
        <w:tc>
          <w:tcPr>
            <w:tcW w:w="5148" w:type="dxa"/>
          </w:tcPr>
          <w:p w:rsidR="0078735F" w:rsidRPr="002A22F3" w:rsidRDefault="003651F9" w:rsidP="002A22F3">
            <w:r w:rsidRPr="002A22F3">
              <w:t>Деятельность методического совета:</w:t>
            </w:r>
          </w:p>
          <w:p w:rsidR="003651F9" w:rsidRPr="002A22F3" w:rsidRDefault="003651F9" w:rsidP="002A22F3">
            <w:r w:rsidRPr="002A22F3">
              <w:t>- рассмотрение материалов педагогических и</w:t>
            </w:r>
            <w:r w:rsidRPr="002A22F3">
              <w:t>с</w:t>
            </w:r>
            <w:r w:rsidRPr="002A22F3">
              <w:t>следов</w:t>
            </w:r>
            <w:r w:rsidRPr="002A22F3">
              <w:t>а</w:t>
            </w:r>
            <w:r w:rsidRPr="002A22F3">
              <w:t>ний по данной проблеме;</w:t>
            </w:r>
          </w:p>
          <w:p w:rsidR="003651F9" w:rsidRPr="002A22F3" w:rsidRDefault="003651F9" w:rsidP="002A22F3">
            <w:r w:rsidRPr="002A22F3">
              <w:t>- организация апробации методик обучения школьников</w:t>
            </w:r>
          </w:p>
        </w:tc>
        <w:tc>
          <w:tcPr>
            <w:tcW w:w="1440" w:type="dxa"/>
          </w:tcPr>
          <w:p w:rsidR="0078735F" w:rsidRPr="002A22F3" w:rsidRDefault="001D09E8" w:rsidP="002A22F3">
            <w:r w:rsidRPr="002A22F3">
              <w:rPr>
                <w:b/>
              </w:rPr>
              <w:t>2020-2025</w:t>
            </w:r>
          </w:p>
        </w:tc>
        <w:tc>
          <w:tcPr>
            <w:tcW w:w="3060" w:type="dxa"/>
          </w:tcPr>
          <w:p w:rsidR="0078735F" w:rsidRPr="002A22F3" w:rsidRDefault="00660154" w:rsidP="002A22F3">
            <w:r w:rsidRPr="002A22F3">
              <w:t>Зам. директора</w:t>
            </w:r>
          </w:p>
        </w:tc>
      </w:tr>
    </w:tbl>
    <w:p w:rsidR="0078735F" w:rsidRPr="002A22F3" w:rsidRDefault="0078735F" w:rsidP="002A22F3">
      <w:pPr>
        <w:ind w:left="360"/>
      </w:pPr>
    </w:p>
    <w:p w:rsidR="00CB4777" w:rsidRPr="002A22F3" w:rsidRDefault="00CB4777" w:rsidP="002A22F3">
      <w:pPr>
        <w:numPr>
          <w:ilvl w:val="0"/>
          <w:numId w:val="41"/>
        </w:numPr>
        <w:jc w:val="center"/>
        <w:rPr>
          <w:b/>
        </w:rPr>
      </w:pPr>
      <w:r w:rsidRPr="002A22F3">
        <w:rPr>
          <w:b/>
        </w:rPr>
        <w:t>Перспективный план деятельности на 20</w:t>
      </w:r>
      <w:r w:rsidR="001D09E8" w:rsidRPr="002A22F3">
        <w:rPr>
          <w:b/>
        </w:rPr>
        <w:t>20</w:t>
      </w:r>
      <w:r w:rsidRPr="002A22F3">
        <w:rPr>
          <w:b/>
        </w:rPr>
        <w:t>-20</w:t>
      </w:r>
      <w:r w:rsidR="001D09E8" w:rsidRPr="002A22F3">
        <w:rPr>
          <w:b/>
        </w:rPr>
        <w:t>21</w:t>
      </w:r>
      <w:r w:rsidRPr="002A22F3">
        <w:rPr>
          <w:b/>
        </w:rPr>
        <w:t xml:space="preserve"> учебный год</w:t>
      </w:r>
    </w:p>
    <w:tbl>
      <w:tblPr>
        <w:tblW w:w="10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038"/>
        <w:gridCol w:w="3630"/>
        <w:gridCol w:w="2039"/>
        <w:gridCol w:w="2039"/>
      </w:tblGrid>
      <w:tr w:rsidR="00D81551" w:rsidRPr="002A22F3" w:rsidTr="009A3502">
        <w:tc>
          <w:tcPr>
            <w:tcW w:w="560" w:type="dxa"/>
          </w:tcPr>
          <w:p w:rsidR="00D81551" w:rsidRPr="002A22F3" w:rsidRDefault="00D81551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№ п/п</w:t>
            </w:r>
          </w:p>
        </w:tc>
        <w:tc>
          <w:tcPr>
            <w:tcW w:w="2038" w:type="dxa"/>
          </w:tcPr>
          <w:p w:rsidR="00D81551" w:rsidRPr="002A22F3" w:rsidRDefault="00D81551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Направления реализации программы</w:t>
            </w:r>
          </w:p>
        </w:tc>
        <w:tc>
          <w:tcPr>
            <w:tcW w:w="3630" w:type="dxa"/>
          </w:tcPr>
          <w:p w:rsidR="00D81551" w:rsidRPr="002A22F3" w:rsidRDefault="00D81551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Мероприятия</w:t>
            </w:r>
          </w:p>
        </w:tc>
        <w:tc>
          <w:tcPr>
            <w:tcW w:w="2039" w:type="dxa"/>
          </w:tcPr>
          <w:p w:rsidR="00D81551" w:rsidRPr="002A22F3" w:rsidRDefault="00D81551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Дата</w:t>
            </w:r>
          </w:p>
        </w:tc>
        <w:tc>
          <w:tcPr>
            <w:tcW w:w="2039" w:type="dxa"/>
          </w:tcPr>
          <w:p w:rsidR="00D81551" w:rsidRPr="002A22F3" w:rsidRDefault="00D81551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Ответственные</w:t>
            </w:r>
          </w:p>
        </w:tc>
      </w:tr>
      <w:tr w:rsidR="00D81551" w:rsidRPr="002A22F3" w:rsidTr="009A3502">
        <w:tc>
          <w:tcPr>
            <w:tcW w:w="560" w:type="dxa"/>
            <w:vMerge w:val="restart"/>
          </w:tcPr>
          <w:p w:rsidR="00D81551" w:rsidRPr="002A22F3" w:rsidRDefault="00D81551" w:rsidP="002A22F3">
            <w:r w:rsidRPr="002A22F3">
              <w:t>1</w:t>
            </w:r>
          </w:p>
        </w:tc>
        <w:tc>
          <w:tcPr>
            <w:tcW w:w="2038" w:type="dxa"/>
            <w:vMerge w:val="restart"/>
          </w:tcPr>
          <w:p w:rsidR="00D81551" w:rsidRPr="002A22F3" w:rsidRDefault="00D81551" w:rsidP="002A22F3">
            <w:r w:rsidRPr="002A22F3">
              <w:t>Изучение норм</w:t>
            </w:r>
            <w:r w:rsidRPr="002A22F3">
              <w:t>а</w:t>
            </w:r>
            <w:r w:rsidRPr="002A22F3">
              <w:t>тивных докуме</w:t>
            </w:r>
            <w:r w:rsidRPr="002A22F3">
              <w:t>н</w:t>
            </w:r>
            <w:r w:rsidRPr="002A22F3">
              <w:t>тов, рекоменд</w:t>
            </w:r>
            <w:r w:rsidRPr="002A22F3">
              <w:t>а</w:t>
            </w:r>
            <w:r w:rsidRPr="002A22F3">
              <w:t>ций и опыта р</w:t>
            </w:r>
            <w:r w:rsidRPr="002A22F3">
              <w:t>а</w:t>
            </w:r>
            <w:r w:rsidRPr="002A22F3">
              <w:t>боты педагогов по вопросу «Одаренные д</w:t>
            </w:r>
            <w:r w:rsidRPr="002A22F3">
              <w:t>е</w:t>
            </w:r>
            <w:r w:rsidRPr="002A22F3">
              <w:t>ти»</w:t>
            </w:r>
          </w:p>
        </w:tc>
        <w:tc>
          <w:tcPr>
            <w:tcW w:w="3630" w:type="dxa"/>
          </w:tcPr>
          <w:p w:rsidR="00D81551" w:rsidRPr="002A22F3" w:rsidRDefault="00AC6D3F" w:rsidP="002A22F3">
            <w:r w:rsidRPr="002A22F3">
              <w:t>1.Составления плана работы.</w:t>
            </w:r>
          </w:p>
        </w:tc>
        <w:tc>
          <w:tcPr>
            <w:tcW w:w="2039" w:type="dxa"/>
          </w:tcPr>
          <w:p w:rsidR="00D81551" w:rsidRPr="002A22F3" w:rsidRDefault="00D81551" w:rsidP="002A22F3">
            <w:r w:rsidRPr="002A22F3">
              <w:t xml:space="preserve">Сентябрь </w:t>
            </w:r>
          </w:p>
        </w:tc>
        <w:tc>
          <w:tcPr>
            <w:tcW w:w="2039" w:type="dxa"/>
          </w:tcPr>
          <w:p w:rsidR="00D81551" w:rsidRPr="002A22F3" w:rsidRDefault="00D81551" w:rsidP="002A22F3">
            <w:r w:rsidRPr="002A22F3">
              <w:t>Совет творческой группы учителей начальных кла</w:t>
            </w:r>
            <w:r w:rsidRPr="002A22F3">
              <w:t>с</w:t>
            </w:r>
            <w:r w:rsidRPr="002A22F3">
              <w:t>сов и учителей-предметников</w:t>
            </w:r>
          </w:p>
        </w:tc>
      </w:tr>
      <w:tr w:rsidR="00D81551" w:rsidRPr="002A22F3" w:rsidTr="009A3502">
        <w:tc>
          <w:tcPr>
            <w:tcW w:w="560" w:type="dxa"/>
            <w:vMerge/>
          </w:tcPr>
          <w:p w:rsidR="00D81551" w:rsidRPr="002A22F3" w:rsidRDefault="00D81551" w:rsidP="002A22F3"/>
        </w:tc>
        <w:tc>
          <w:tcPr>
            <w:tcW w:w="2038" w:type="dxa"/>
            <w:vMerge/>
          </w:tcPr>
          <w:p w:rsidR="00D81551" w:rsidRPr="002A22F3" w:rsidRDefault="00D81551" w:rsidP="002A22F3"/>
        </w:tc>
        <w:tc>
          <w:tcPr>
            <w:tcW w:w="3630" w:type="dxa"/>
          </w:tcPr>
          <w:p w:rsidR="00D81551" w:rsidRPr="002A22F3" w:rsidRDefault="00D81551" w:rsidP="002A22F3">
            <w:r w:rsidRPr="002A22F3">
              <w:t>2. Знакомство с новинками пед</w:t>
            </w:r>
            <w:r w:rsidRPr="002A22F3">
              <w:t>а</w:t>
            </w:r>
            <w:r w:rsidRPr="002A22F3">
              <w:t>гогической литературы: «Ос</w:t>
            </w:r>
            <w:r w:rsidRPr="002A22F3">
              <w:t>о</w:t>
            </w:r>
            <w:r w:rsidRPr="002A22F3">
              <w:t>бенности работы с одаренными дет</w:t>
            </w:r>
            <w:r w:rsidRPr="002A22F3">
              <w:t>ь</w:t>
            </w:r>
            <w:r w:rsidRPr="002A22F3">
              <w:t>ми»</w:t>
            </w:r>
          </w:p>
        </w:tc>
        <w:tc>
          <w:tcPr>
            <w:tcW w:w="2039" w:type="dxa"/>
          </w:tcPr>
          <w:p w:rsidR="00D81551" w:rsidRPr="002A22F3" w:rsidRDefault="00D81551" w:rsidP="002A22F3">
            <w:r w:rsidRPr="002A22F3">
              <w:t xml:space="preserve">Ноябрь </w:t>
            </w:r>
          </w:p>
        </w:tc>
        <w:tc>
          <w:tcPr>
            <w:tcW w:w="2039" w:type="dxa"/>
          </w:tcPr>
          <w:p w:rsidR="00D81551" w:rsidRPr="002A22F3" w:rsidRDefault="00D81551" w:rsidP="002A22F3">
            <w:r w:rsidRPr="002A22F3">
              <w:t>Школьный би</w:t>
            </w:r>
            <w:r w:rsidRPr="002A22F3">
              <w:t>б</w:t>
            </w:r>
            <w:r w:rsidRPr="002A22F3">
              <w:t>лиотекарь</w:t>
            </w:r>
          </w:p>
        </w:tc>
      </w:tr>
      <w:tr w:rsidR="00D81551" w:rsidRPr="002A22F3" w:rsidTr="009A3502">
        <w:tc>
          <w:tcPr>
            <w:tcW w:w="560" w:type="dxa"/>
            <w:vMerge/>
          </w:tcPr>
          <w:p w:rsidR="00D81551" w:rsidRPr="002A22F3" w:rsidRDefault="00D81551" w:rsidP="002A22F3"/>
        </w:tc>
        <w:tc>
          <w:tcPr>
            <w:tcW w:w="2038" w:type="dxa"/>
            <w:vMerge/>
          </w:tcPr>
          <w:p w:rsidR="00D81551" w:rsidRPr="002A22F3" w:rsidRDefault="00D81551" w:rsidP="002A22F3"/>
        </w:tc>
        <w:tc>
          <w:tcPr>
            <w:tcW w:w="3630" w:type="dxa"/>
          </w:tcPr>
          <w:p w:rsidR="00D81551" w:rsidRPr="002A22F3" w:rsidRDefault="00D81551" w:rsidP="002A22F3">
            <w:r w:rsidRPr="002A22F3">
              <w:t>3. «За круглым столом» (изуч</w:t>
            </w:r>
            <w:r w:rsidRPr="002A22F3">
              <w:t>е</w:t>
            </w:r>
            <w:r w:rsidRPr="002A22F3">
              <w:t xml:space="preserve">ние специальных исследований педагогов и психологов: </w:t>
            </w:r>
            <w:r w:rsidRPr="002A22F3">
              <w:lastRenderedPageBreak/>
              <w:t>А.Проскуры, Л.Выготского. А.Матюшкина)</w:t>
            </w:r>
          </w:p>
        </w:tc>
        <w:tc>
          <w:tcPr>
            <w:tcW w:w="2039" w:type="dxa"/>
          </w:tcPr>
          <w:p w:rsidR="00D81551" w:rsidRPr="002A22F3" w:rsidRDefault="00D81551" w:rsidP="002A22F3">
            <w:r w:rsidRPr="002A22F3">
              <w:lastRenderedPageBreak/>
              <w:t xml:space="preserve">Январь </w:t>
            </w:r>
          </w:p>
        </w:tc>
        <w:tc>
          <w:tcPr>
            <w:tcW w:w="2039" w:type="dxa"/>
          </w:tcPr>
          <w:p w:rsidR="00D81551" w:rsidRPr="002A22F3" w:rsidRDefault="00EF298A" w:rsidP="002A22F3">
            <w:r w:rsidRPr="002A22F3">
              <w:t>Совет творческой группы учителей</w:t>
            </w:r>
          </w:p>
        </w:tc>
      </w:tr>
      <w:tr w:rsidR="00D81551" w:rsidRPr="002A22F3" w:rsidTr="009A3502">
        <w:tc>
          <w:tcPr>
            <w:tcW w:w="560" w:type="dxa"/>
            <w:vMerge/>
          </w:tcPr>
          <w:p w:rsidR="00D81551" w:rsidRPr="002A22F3" w:rsidRDefault="00D81551" w:rsidP="002A22F3"/>
        </w:tc>
        <w:tc>
          <w:tcPr>
            <w:tcW w:w="2038" w:type="dxa"/>
            <w:vMerge/>
          </w:tcPr>
          <w:p w:rsidR="00D81551" w:rsidRPr="002A22F3" w:rsidRDefault="00D81551" w:rsidP="002A22F3"/>
        </w:tc>
        <w:tc>
          <w:tcPr>
            <w:tcW w:w="3630" w:type="dxa"/>
          </w:tcPr>
          <w:p w:rsidR="00D81551" w:rsidRPr="002A22F3" w:rsidRDefault="00D81551" w:rsidP="002A22F3">
            <w:r w:rsidRPr="002A22F3">
              <w:t>4. Заседание методического с</w:t>
            </w:r>
            <w:r w:rsidRPr="002A22F3">
              <w:t>о</w:t>
            </w:r>
            <w:r w:rsidRPr="002A22F3">
              <w:t>вета «В.С.Юркевич. Природные задатки и возможности детей младшего школ</w:t>
            </w:r>
            <w:r w:rsidRPr="002A22F3">
              <w:t>ь</w:t>
            </w:r>
            <w:r w:rsidRPr="002A22F3">
              <w:t>ного возраста»</w:t>
            </w:r>
          </w:p>
        </w:tc>
        <w:tc>
          <w:tcPr>
            <w:tcW w:w="2039" w:type="dxa"/>
          </w:tcPr>
          <w:p w:rsidR="00D81551" w:rsidRPr="002A22F3" w:rsidRDefault="00D81551" w:rsidP="002A22F3">
            <w:r w:rsidRPr="002A22F3">
              <w:t xml:space="preserve">Март </w:t>
            </w:r>
          </w:p>
        </w:tc>
        <w:tc>
          <w:tcPr>
            <w:tcW w:w="2039" w:type="dxa"/>
          </w:tcPr>
          <w:p w:rsidR="00D81551" w:rsidRPr="002A22F3" w:rsidRDefault="00D81551" w:rsidP="002A22F3">
            <w:r w:rsidRPr="002A22F3">
              <w:t>Руководитель мет</w:t>
            </w:r>
            <w:r w:rsidRPr="002A22F3">
              <w:t>о</w:t>
            </w:r>
            <w:r w:rsidRPr="002A22F3">
              <w:t>дического совета</w:t>
            </w:r>
          </w:p>
        </w:tc>
      </w:tr>
      <w:tr w:rsidR="00D81551" w:rsidRPr="002A22F3" w:rsidTr="009A3502">
        <w:tc>
          <w:tcPr>
            <w:tcW w:w="560" w:type="dxa"/>
            <w:vMerge/>
          </w:tcPr>
          <w:p w:rsidR="00D81551" w:rsidRPr="002A22F3" w:rsidRDefault="00D81551" w:rsidP="002A22F3"/>
        </w:tc>
        <w:tc>
          <w:tcPr>
            <w:tcW w:w="2038" w:type="dxa"/>
            <w:vMerge/>
          </w:tcPr>
          <w:p w:rsidR="00D81551" w:rsidRPr="002A22F3" w:rsidRDefault="00D81551" w:rsidP="002A22F3"/>
        </w:tc>
        <w:tc>
          <w:tcPr>
            <w:tcW w:w="3630" w:type="dxa"/>
          </w:tcPr>
          <w:p w:rsidR="00D81551" w:rsidRPr="002A22F3" w:rsidRDefault="00D81551" w:rsidP="002A22F3">
            <w:r w:rsidRPr="002A22F3">
              <w:t>5. Практикум «Организация и</w:t>
            </w:r>
            <w:r w:rsidRPr="002A22F3">
              <w:t>н</w:t>
            </w:r>
            <w:r w:rsidRPr="002A22F3">
              <w:t>дивидуальной и дифференцир</w:t>
            </w:r>
            <w:r w:rsidRPr="002A22F3">
              <w:t>о</w:t>
            </w:r>
            <w:r w:rsidRPr="002A22F3">
              <w:t>ванной работы с одаренными детьми на уроках мат</w:t>
            </w:r>
            <w:r w:rsidRPr="002A22F3">
              <w:t>е</w:t>
            </w:r>
            <w:r w:rsidRPr="002A22F3">
              <w:t>матики и русского языка»</w:t>
            </w:r>
          </w:p>
        </w:tc>
        <w:tc>
          <w:tcPr>
            <w:tcW w:w="2039" w:type="dxa"/>
          </w:tcPr>
          <w:p w:rsidR="00D81551" w:rsidRPr="002A22F3" w:rsidRDefault="00D81551" w:rsidP="002A22F3">
            <w:r w:rsidRPr="002A22F3">
              <w:t xml:space="preserve">Апрель </w:t>
            </w:r>
          </w:p>
        </w:tc>
        <w:tc>
          <w:tcPr>
            <w:tcW w:w="2039" w:type="dxa"/>
          </w:tcPr>
          <w:p w:rsidR="00D81551" w:rsidRPr="002A22F3" w:rsidRDefault="00D81551" w:rsidP="002A22F3">
            <w:r w:rsidRPr="002A22F3">
              <w:t>Учителя-предметники</w:t>
            </w:r>
          </w:p>
        </w:tc>
      </w:tr>
      <w:tr w:rsidR="00D81551" w:rsidRPr="002A22F3" w:rsidTr="009A3502">
        <w:tc>
          <w:tcPr>
            <w:tcW w:w="560" w:type="dxa"/>
            <w:vMerge/>
          </w:tcPr>
          <w:p w:rsidR="00D81551" w:rsidRPr="002A22F3" w:rsidRDefault="00D81551" w:rsidP="002A22F3"/>
        </w:tc>
        <w:tc>
          <w:tcPr>
            <w:tcW w:w="2038" w:type="dxa"/>
            <w:vMerge/>
          </w:tcPr>
          <w:p w:rsidR="00D81551" w:rsidRPr="002A22F3" w:rsidRDefault="00D81551" w:rsidP="002A22F3"/>
        </w:tc>
        <w:tc>
          <w:tcPr>
            <w:tcW w:w="3630" w:type="dxa"/>
          </w:tcPr>
          <w:p w:rsidR="00D81551" w:rsidRPr="002A22F3" w:rsidRDefault="00D81551" w:rsidP="002A22F3">
            <w:r w:rsidRPr="002A22F3">
              <w:t>6. Педсовет «Роль школы в ра</w:t>
            </w:r>
            <w:r w:rsidRPr="002A22F3">
              <w:t>з</w:t>
            </w:r>
            <w:r w:rsidRPr="002A22F3">
              <w:t>витии и обучении одаренных детей</w:t>
            </w:r>
          </w:p>
        </w:tc>
        <w:tc>
          <w:tcPr>
            <w:tcW w:w="2039" w:type="dxa"/>
          </w:tcPr>
          <w:p w:rsidR="00D81551" w:rsidRPr="002A22F3" w:rsidRDefault="00D81551" w:rsidP="002A22F3">
            <w:r w:rsidRPr="002A22F3">
              <w:t xml:space="preserve">Январь </w:t>
            </w:r>
          </w:p>
        </w:tc>
        <w:tc>
          <w:tcPr>
            <w:tcW w:w="2039" w:type="dxa"/>
          </w:tcPr>
          <w:p w:rsidR="00D81551" w:rsidRPr="002A22F3" w:rsidRDefault="00D81551" w:rsidP="002A22F3">
            <w:r w:rsidRPr="002A22F3">
              <w:t>Совет творческой группы учителей</w:t>
            </w:r>
          </w:p>
        </w:tc>
      </w:tr>
      <w:tr w:rsidR="005E4F77" w:rsidRPr="002A22F3" w:rsidTr="009A3502">
        <w:tc>
          <w:tcPr>
            <w:tcW w:w="560" w:type="dxa"/>
            <w:vMerge w:val="restart"/>
          </w:tcPr>
          <w:p w:rsidR="005E4F77" w:rsidRPr="002A22F3" w:rsidRDefault="005E4F77" w:rsidP="002A22F3">
            <w:r w:rsidRPr="002A22F3">
              <w:t>2</w:t>
            </w:r>
          </w:p>
        </w:tc>
        <w:tc>
          <w:tcPr>
            <w:tcW w:w="2038" w:type="dxa"/>
            <w:vMerge w:val="restart"/>
          </w:tcPr>
          <w:p w:rsidR="005E4F77" w:rsidRPr="002A22F3" w:rsidRDefault="005E4F77" w:rsidP="002A22F3">
            <w:r w:rsidRPr="002A22F3">
              <w:t>Преемственность дошкольных у</w:t>
            </w:r>
            <w:r w:rsidRPr="002A22F3">
              <w:t>ч</w:t>
            </w:r>
            <w:r w:rsidRPr="002A22F3">
              <w:t>реждений и н</w:t>
            </w:r>
            <w:r w:rsidRPr="002A22F3">
              <w:t>а</w:t>
            </w:r>
            <w:r w:rsidRPr="002A22F3">
              <w:t>чальной школы</w:t>
            </w:r>
          </w:p>
        </w:tc>
        <w:tc>
          <w:tcPr>
            <w:tcW w:w="3630" w:type="dxa"/>
          </w:tcPr>
          <w:p w:rsidR="005E4F77" w:rsidRPr="002A22F3" w:rsidRDefault="005E4F77" w:rsidP="002A22F3">
            <w:r w:rsidRPr="002A22F3">
              <w:t>1. Алгоритм поиска и выявления одаренных детей в детском саду и в школе: составление списков первоклассн</w:t>
            </w:r>
            <w:r w:rsidRPr="002A22F3">
              <w:t>и</w:t>
            </w:r>
            <w:r w:rsidRPr="002A22F3">
              <w:t>ков</w:t>
            </w:r>
          </w:p>
        </w:tc>
        <w:tc>
          <w:tcPr>
            <w:tcW w:w="2039" w:type="dxa"/>
          </w:tcPr>
          <w:p w:rsidR="005E4F77" w:rsidRPr="002A22F3" w:rsidRDefault="005E4F77" w:rsidP="002A22F3">
            <w:r w:rsidRPr="002A22F3">
              <w:t xml:space="preserve">Август </w:t>
            </w:r>
          </w:p>
          <w:p w:rsidR="005E4F77" w:rsidRPr="002A22F3" w:rsidRDefault="005E4F77" w:rsidP="002A22F3">
            <w:r w:rsidRPr="002A22F3">
              <w:t xml:space="preserve">Июль </w:t>
            </w:r>
          </w:p>
        </w:tc>
        <w:tc>
          <w:tcPr>
            <w:tcW w:w="2039" w:type="dxa"/>
          </w:tcPr>
          <w:p w:rsidR="005E4F77" w:rsidRPr="002A22F3" w:rsidRDefault="005E4F77" w:rsidP="002A22F3">
            <w:r w:rsidRPr="002A22F3">
              <w:t>Учителя буд</w:t>
            </w:r>
            <w:r w:rsidRPr="002A22F3">
              <w:t>у</w:t>
            </w:r>
            <w:r w:rsidRPr="002A22F3">
              <w:t>щих первоклас</w:t>
            </w:r>
            <w:r w:rsidRPr="002A22F3">
              <w:t>с</w:t>
            </w:r>
            <w:r w:rsidRPr="002A22F3">
              <w:t>ников</w:t>
            </w:r>
          </w:p>
        </w:tc>
      </w:tr>
      <w:tr w:rsidR="005E4F77" w:rsidRPr="002A22F3" w:rsidTr="009A3502">
        <w:tc>
          <w:tcPr>
            <w:tcW w:w="560" w:type="dxa"/>
            <w:vMerge/>
          </w:tcPr>
          <w:p w:rsidR="005E4F77" w:rsidRPr="002A22F3" w:rsidRDefault="005E4F77" w:rsidP="002A22F3"/>
        </w:tc>
        <w:tc>
          <w:tcPr>
            <w:tcW w:w="2038" w:type="dxa"/>
            <w:vMerge/>
          </w:tcPr>
          <w:p w:rsidR="005E4F77" w:rsidRPr="002A22F3" w:rsidRDefault="005E4F77" w:rsidP="002A22F3"/>
        </w:tc>
        <w:tc>
          <w:tcPr>
            <w:tcW w:w="3630" w:type="dxa"/>
          </w:tcPr>
          <w:p w:rsidR="005E4F77" w:rsidRPr="002A22F3" w:rsidRDefault="005E4F77" w:rsidP="002A22F3">
            <w:r w:rsidRPr="002A22F3">
              <w:t>2. Собеседование с воспитат</w:t>
            </w:r>
            <w:r w:rsidRPr="002A22F3">
              <w:t>е</w:t>
            </w:r>
            <w:r w:rsidRPr="002A22F3">
              <w:t>лями об интересах и наклонн</w:t>
            </w:r>
            <w:r w:rsidRPr="002A22F3">
              <w:t>о</w:t>
            </w:r>
            <w:r w:rsidRPr="002A22F3">
              <w:t>стях детей; анкетирование род</w:t>
            </w:r>
            <w:r w:rsidRPr="002A22F3">
              <w:t>и</w:t>
            </w:r>
            <w:r w:rsidRPr="002A22F3">
              <w:t>телей; экскурсия в школу; день открытых дверей; организац</w:t>
            </w:r>
            <w:r w:rsidRPr="002A22F3">
              <w:t>и</w:t>
            </w:r>
            <w:r w:rsidRPr="002A22F3">
              <w:t>онное родительское собрание «Развитие способностей перв</w:t>
            </w:r>
            <w:r w:rsidRPr="002A22F3">
              <w:t>о</w:t>
            </w:r>
            <w:r w:rsidRPr="002A22F3">
              <w:t>классн</w:t>
            </w:r>
            <w:r w:rsidRPr="002A22F3">
              <w:t>и</w:t>
            </w:r>
            <w:r w:rsidRPr="002A22F3">
              <w:t>ка»</w:t>
            </w:r>
          </w:p>
        </w:tc>
        <w:tc>
          <w:tcPr>
            <w:tcW w:w="2039" w:type="dxa"/>
          </w:tcPr>
          <w:p w:rsidR="005E4F77" w:rsidRPr="002A22F3" w:rsidRDefault="005E4F77" w:rsidP="002A22F3"/>
        </w:tc>
        <w:tc>
          <w:tcPr>
            <w:tcW w:w="2039" w:type="dxa"/>
          </w:tcPr>
          <w:p w:rsidR="005E4F77" w:rsidRPr="002A22F3" w:rsidRDefault="005E4F77" w:rsidP="002A22F3"/>
          <w:p w:rsidR="005E4F77" w:rsidRPr="002A22F3" w:rsidRDefault="005E4F77" w:rsidP="002A22F3">
            <w:r w:rsidRPr="002A22F3">
              <w:t>Совет творческой группы учителей начальных кла</w:t>
            </w:r>
            <w:r w:rsidRPr="002A22F3">
              <w:t>с</w:t>
            </w:r>
            <w:r w:rsidRPr="002A22F3">
              <w:t>сов</w:t>
            </w:r>
          </w:p>
        </w:tc>
      </w:tr>
      <w:tr w:rsidR="005E4F77" w:rsidRPr="002A22F3" w:rsidTr="009A3502">
        <w:tc>
          <w:tcPr>
            <w:tcW w:w="560" w:type="dxa"/>
            <w:vMerge w:val="restart"/>
          </w:tcPr>
          <w:p w:rsidR="005E4F77" w:rsidRPr="002A22F3" w:rsidRDefault="005E4F77" w:rsidP="002A22F3">
            <w:r w:rsidRPr="002A22F3">
              <w:t>3</w:t>
            </w:r>
          </w:p>
        </w:tc>
        <w:tc>
          <w:tcPr>
            <w:tcW w:w="2038" w:type="dxa"/>
            <w:vMerge w:val="restart"/>
          </w:tcPr>
          <w:p w:rsidR="005E4F77" w:rsidRPr="002A22F3" w:rsidRDefault="005E4F77" w:rsidP="002A22F3">
            <w:r w:rsidRPr="002A22F3">
              <w:t>Создание банка данных одаре</w:t>
            </w:r>
            <w:r w:rsidRPr="002A22F3">
              <w:t>н</w:t>
            </w:r>
            <w:r w:rsidRPr="002A22F3">
              <w:t>ных детей шк</w:t>
            </w:r>
            <w:r w:rsidRPr="002A22F3">
              <w:t>о</w:t>
            </w:r>
            <w:r w:rsidRPr="002A22F3">
              <w:t>лы</w:t>
            </w:r>
          </w:p>
        </w:tc>
        <w:tc>
          <w:tcPr>
            <w:tcW w:w="3630" w:type="dxa"/>
          </w:tcPr>
          <w:p w:rsidR="005E4F77" w:rsidRPr="002A22F3" w:rsidRDefault="005E4F77" w:rsidP="002A22F3">
            <w:r w:rsidRPr="002A22F3">
              <w:t>1. Анкетно-биографические св</w:t>
            </w:r>
            <w:r w:rsidRPr="002A22F3">
              <w:t>е</w:t>
            </w:r>
            <w:r w:rsidRPr="002A22F3">
              <w:t>дения по одаренным детям</w:t>
            </w:r>
          </w:p>
        </w:tc>
        <w:tc>
          <w:tcPr>
            <w:tcW w:w="2039" w:type="dxa"/>
          </w:tcPr>
          <w:p w:rsidR="005E4F77" w:rsidRPr="002A22F3" w:rsidRDefault="005E4F77" w:rsidP="002A22F3">
            <w:r w:rsidRPr="002A22F3"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5E4F77" w:rsidRPr="002A22F3" w:rsidRDefault="00EF298A" w:rsidP="002A22F3">
            <w:r w:rsidRPr="002A22F3">
              <w:t>Совет творческой группы учителей</w:t>
            </w:r>
          </w:p>
        </w:tc>
      </w:tr>
      <w:tr w:rsidR="005E4F77" w:rsidRPr="002A22F3" w:rsidTr="009A3502">
        <w:tc>
          <w:tcPr>
            <w:tcW w:w="560" w:type="dxa"/>
            <w:vMerge/>
          </w:tcPr>
          <w:p w:rsidR="005E4F77" w:rsidRPr="002A22F3" w:rsidRDefault="005E4F77" w:rsidP="002A22F3"/>
        </w:tc>
        <w:tc>
          <w:tcPr>
            <w:tcW w:w="2038" w:type="dxa"/>
            <w:vMerge/>
          </w:tcPr>
          <w:p w:rsidR="005E4F77" w:rsidRPr="002A22F3" w:rsidRDefault="005E4F77" w:rsidP="002A22F3"/>
        </w:tc>
        <w:tc>
          <w:tcPr>
            <w:tcW w:w="3630" w:type="dxa"/>
          </w:tcPr>
          <w:p w:rsidR="005E4F77" w:rsidRPr="002A22F3" w:rsidRDefault="005E4F77" w:rsidP="002A22F3">
            <w:r w:rsidRPr="002A22F3">
              <w:t>2. Психодиагностические обсл</w:t>
            </w:r>
            <w:r w:rsidRPr="002A22F3">
              <w:t>е</w:t>
            </w:r>
            <w:r w:rsidRPr="002A22F3">
              <w:t>дов</w:t>
            </w:r>
            <w:r w:rsidRPr="002A22F3">
              <w:t>а</w:t>
            </w:r>
            <w:r w:rsidRPr="002A22F3">
              <w:t>ния среди учащихся</w:t>
            </w:r>
          </w:p>
        </w:tc>
        <w:tc>
          <w:tcPr>
            <w:tcW w:w="2039" w:type="dxa"/>
          </w:tcPr>
          <w:p w:rsidR="005E4F77" w:rsidRPr="002A22F3" w:rsidRDefault="005E4F77" w:rsidP="002A22F3">
            <w:r w:rsidRPr="002A22F3"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5E4F77" w:rsidRPr="002A22F3" w:rsidRDefault="00EF298A" w:rsidP="002A22F3">
            <w:r w:rsidRPr="002A22F3">
              <w:t>Совет творческой группы учителей</w:t>
            </w:r>
          </w:p>
        </w:tc>
      </w:tr>
      <w:tr w:rsidR="005E4F77" w:rsidRPr="002A22F3" w:rsidTr="009A3502">
        <w:tc>
          <w:tcPr>
            <w:tcW w:w="560" w:type="dxa"/>
            <w:vMerge/>
          </w:tcPr>
          <w:p w:rsidR="005E4F77" w:rsidRPr="002A22F3" w:rsidRDefault="005E4F77" w:rsidP="002A22F3"/>
        </w:tc>
        <w:tc>
          <w:tcPr>
            <w:tcW w:w="2038" w:type="dxa"/>
            <w:vMerge/>
          </w:tcPr>
          <w:p w:rsidR="005E4F77" w:rsidRPr="002A22F3" w:rsidRDefault="005E4F77" w:rsidP="002A22F3"/>
        </w:tc>
        <w:tc>
          <w:tcPr>
            <w:tcW w:w="3630" w:type="dxa"/>
          </w:tcPr>
          <w:p w:rsidR="005E4F77" w:rsidRPr="002A22F3" w:rsidRDefault="005E4F77" w:rsidP="002A22F3">
            <w:r w:rsidRPr="002A22F3">
              <w:t>3. Анкетирование детей</w:t>
            </w:r>
          </w:p>
        </w:tc>
        <w:tc>
          <w:tcPr>
            <w:tcW w:w="2039" w:type="dxa"/>
          </w:tcPr>
          <w:p w:rsidR="005E4F77" w:rsidRPr="002A22F3" w:rsidRDefault="005E4F77" w:rsidP="002A22F3">
            <w:r w:rsidRPr="002A22F3"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5E4F77" w:rsidRPr="002A22F3" w:rsidRDefault="005E4F77" w:rsidP="002A22F3">
            <w:r w:rsidRPr="002A22F3">
              <w:t>Совет творческой группы учителей</w:t>
            </w:r>
          </w:p>
        </w:tc>
      </w:tr>
      <w:tr w:rsidR="005E4F77" w:rsidRPr="002A22F3" w:rsidTr="009A3502">
        <w:tc>
          <w:tcPr>
            <w:tcW w:w="560" w:type="dxa"/>
            <w:vMerge/>
          </w:tcPr>
          <w:p w:rsidR="005E4F77" w:rsidRPr="002A22F3" w:rsidRDefault="005E4F77" w:rsidP="002A22F3"/>
        </w:tc>
        <w:tc>
          <w:tcPr>
            <w:tcW w:w="2038" w:type="dxa"/>
            <w:vMerge/>
          </w:tcPr>
          <w:p w:rsidR="005E4F77" w:rsidRPr="002A22F3" w:rsidRDefault="005E4F77" w:rsidP="002A22F3"/>
        </w:tc>
        <w:tc>
          <w:tcPr>
            <w:tcW w:w="3630" w:type="dxa"/>
          </w:tcPr>
          <w:p w:rsidR="005E4F77" w:rsidRPr="002A22F3" w:rsidRDefault="005E4F77" w:rsidP="002A22F3">
            <w:r w:rsidRPr="002A22F3">
              <w:t>4. Диагностическая работа во время проведения интеллект</w:t>
            </w:r>
            <w:r w:rsidRPr="002A22F3">
              <w:t>у</w:t>
            </w:r>
            <w:r w:rsidRPr="002A22F3">
              <w:t>альных и художественных ко</w:t>
            </w:r>
            <w:r w:rsidRPr="002A22F3">
              <w:t>н</w:t>
            </w:r>
            <w:r w:rsidRPr="002A22F3">
              <w:t>курсов</w:t>
            </w:r>
          </w:p>
        </w:tc>
        <w:tc>
          <w:tcPr>
            <w:tcW w:w="2039" w:type="dxa"/>
          </w:tcPr>
          <w:p w:rsidR="005E4F77" w:rsidRPr="002A22F3" w:rsidRDefault="005E4F77" w:rsidP="002A22F3">
            <w:r w:rsidRPr="002A22F3"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5E4F77" w:rsidRPr="002A22F3" w:rsidRDefault="00EF298A" w:rsidP="002A22F3">
            <w:r w:rsidRPr="002A22F3">
              <w:t>Совет творческой группы учителей</w:t>
            </w:r>
          </w:p>
        </w:tc>
      </w:tr>
      <w:tr w:rsidR="005E4F77" w:rsidRPr="002A22F3" w:rsidTr="009A3502">
        <w:tc>
          <w:tcPr>
            <w:tcW w:w="560" w:type="dxa"/>
            <w:vMerge w:val="restart"/>
          </w:tcPr>
          <w:p w:rsidR="005E4F77" w:rsidRPr="002A22F3" w:rsidRDefault="005E4F77" w:rsidP="002A22F3">
            <w:r w:rsidRPr="002A22F3">
              <w:t>4</w:t>
            </w:r>
          </w:p>
        </w:tc>
        <w:tc>
          <w:tcPr>
            <w:tcW w:w="2038" w:type="dxa"/>
            <w:vMerge w:val="restart"/>
          </w:tcPr>
          <w:p w:rsidR="005E4F77" w:rsidRPr="002A22F3" w:rsidRDefault="005E4F77" w:rsidP="002A22F3">
            <w:r w:rsidRPr="002A22F3">
              <w:t>Психологическая помощь одаре</w:t>
            </w:r>
            <w:r w:rsidRPr="002A22F3">
              <w:t>н</w:t>
            </w:r>
            <w:r w:rsidRPr="002A22F3">
              <w:t>ным детям</w:t>
            </w:r>
          </w:p>
        </w:tc>
        <w:tc>
          <w:tcPr>
            <w:tcW w:w="3630" w:type="dxa"/>
          </w:tcPr>
          <w:p w:rsidR="005E4F77" w:rsidRPr="002A22F3" w:rsidRDefault="005E4F77" w:rsidP="002A22F3">
            <w:r w:rsidRPr="002A22F3">
              <w:t>1. Регулярные психологические ко</w:t>
            </w:r>
            <w:r w:rsidRPr="002A22F3">
              <w:t>н</w:t>
            </w:r>
            <w:r w:rsidRPr="002A22F3">
              <w:t>сультации для одаренных детей</w:t>
            </w:r>
          </w:p>
        </w:tc>
        <w:tc>
          <w:tcPr>
            <w:tcW w:w="2039" w:type="dxa"/>
          </w:tcPr>
          <w:p w:rsidR="005E4F77" w:rsidRPr="002A22F3" w:rsidRDefault="005E4F77" w:rsidP="002A22F3">
            <w:r w:rsidRPr="002A22F3"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5E4F77" w:rsidRPr="002A22F3" w:rsidRDefault="00EF298A" w:rsidP="002A22F3">
            <w:r w:rsidRPr="002A22F3">
              <w:t>Совет творческой группы учителей</w:t>
            </w:r>
          </w:p>
        </w:tc>
      </w:tr>
      <w:tr w:rsidR="005E4F77" w:rsidRPr="002A22F3" w:rsidTr="009A3502">
        <w:tc>
          <w:tcPr>
            <w:tcW w:w="560" w:type="dxa"/>
            <w:vMerge/>
          </w:tcPr>
          <w:p w:rsidR="005E4F77" w:rsidRPr="002A22F3" w:rsidRDefault="005E4F77" w:rsidP="002A22F3"/>
        </w:tc>
        <w:tc>
          <w:tcPr>
            <w:tcW w:w="2038" w:type="dxa"/>
            <w:vMerge/>
          </w:tcPr>
          <w:p w:rsidR="005E4F77" w:rsidRPr="002A22F3" w:rsidRDefault="005E4F77" w:rsidP="002A22F3"/>
        </w:tc>
        <w:tc>
          <w:tcPr>
            <w:tcW w:w="3630" w:type="dxa"/>
          </w:tcPr>
          <w:p w:rsidR="005E4F77" w:rsidRPr="002A22F3" w:rsidRDefault="005E4F77" w:rsidP="002A22F3">
            <w:r w:rsidRPr="002A22F3">
              <w:t>2. Организация психологическ</w:t>
            </w:r>
            <w:r w:rsidRPr="002A22F3">
              <w:t>о</w:t>
            </w:r>
            <w:r w:rsidRPr="002A22F3">
              <w:t>го сопровождения в ходе оли</w:t>
            </w:r>
            <w:r w:rsidRPr="002A22F3">
              <w:t>м</w:t>
            </w:r>
            <w:r w:rsidRPr="002A22F3">
              <w:t>пиад, турниров и других инте</w:t>
            </w:r>
            <w:r w:rsidRPr="002A22F3">
              <w:t>л</w:t>
            </w:r>
            <w:r w:rsidRPr="002A22F3">
              <w:t>лектуальных и творческих ко</w:t>
            </w:r>
            <w:r w:rsidRPr="002A22F3">
              <w:t>н</w:t>
            </w:r>
            <w:r w:rsidRPr="002A22F3">
              <w:t>курсов</w:t>
            </w:r>
          </w:p>
        </w:tc>
        <w:tc>
          <w:tcPr>
            <w:tcW w:w="2039" w:type="dxa"/>
          </w:tcPr>
          <w:p w:rsidR="005E4F77" w:rsidRPr="002A22F3" w:rsidRDefault="005E4F77" w:rsidP="002A22F3">
            <w:r w:rsidRPr="002A22F3"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5E4F77" w:rsidRPr="002A22F3" w:rsidRDefault="00EF298A" w:rsidP="002A22F3">
            <w:r w:rsidRPr="002A22F3">
              <w:t>Совет творческой группы учителей</w:t>
            </w:r>
          </w:p>
        </w:tc>
      </w:tr>
      <w:tr w:rsidR="005E4F77" w:rsidRPr="002A22F3" w:rsidTr="009A3502">
        <w:tc>
          <w:tcPr>
            <w:tcW w:w="560" w:type="dxa"/>
            <w:vMerge/>
          </w:tcPr>
          <w:p w:rsidR="005E4F77" w:rsidRPr="002A22F3" w:rsidRDefault="005E4F77" w:rsidP="002A22F3"/>
        </w:tc>
        <w:tc>
          <w:tcPr>
            <w:tcW w:w="2038" w:type="dxa"/>
            <w:vMerge/>
          </w:tcPr>
          <w:p w:rsidR="005E4F77" w:rsidRPr="002A22F3" w:rsidRDefault="005E4F77" w:rsidP="002A22F3"/>
        </w:tc>
        <w:tc>
          <w:tcPr>
            <w:tcW w:w="3630" w:type="dxa"/>
          </w:tcPr>
          <w:p w:rsidR="005E4F77" w:rsidRPr="002A22F3" w:rsidRDefault="005E4F77" w:rsidP="002A22F3">
            <w:r w:rsidRPr="002A22F3">
              <w:t>3. психологические тренинги, направленные на повышение эмоци</w:t>
            </w:r>
            <w:r w:rsidRPr="002A22F3">
              <w:t>о</w:t>
            </w:r>
            <w:r w:rsidRPr="002A22F3">
              <w:t>нальной устойчивости</w:t>
            </w:r>
          </w:p>
        </w:tc>
        <w:tc>
          <w:tcPr>
            <w:tcW w:w="2039" w:type="dxa"/>
          </w:tcPr>
          <w:p w:rsidR="005E4F77" w:rsidRPr="002A22F3" w:rsidRDefault="005E4F77" w:rsidP="002A22F3">
            <w:r w:rsidRPr="002A22F3"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5E4F77" w:rsidRPr="002A22F3" w:rsidRDefault="00EF298A" w:rsidP="002A22F3">
            <w:r w:rsidRPr="002A22F3">
              <w:t>Совет творческой группы учителей</w:t>
            </w:r>
          </w:p>
        </w:tc>
      </w:tr>
      <w:tr w:rsidR="001C2DB4" w:rsidRPr="002A22F3" w:rsidTr="009A3502">
        <w:tc>
          <w:tcPr>
            <w:tcW w:w="560" w:type="dxa"/>
            <w:vMerge w:val="restart"/>
          </w:tcPr>
          <w:p w:rsidR="001C2DB4" w:rsidRPr="002A22F3" w:rsidRDefault="001C2DB4" w:rsidP="002A22F3">
            <w:r w:rsidRPr="002A22F3">
              <w:t>5</w:t>
            </w:r>
          </w:p>
        </w:tc>
        <w:tc>
          <w:tcPr>
            <w:tcW w:w="2038" w:type="dxa"/>
            <w:vMerge w:val="restart"/>
          </w:tcPr>
          <w:p w:rsidR="001C2DB4" w:rsidRPr="002A22F3" w:rsidRDefault="001C2DB4" w:rsidP="002A22F3">
            <w:r w:rsidRPr="002A22F3">
              <w:t>Создание мет</w:t>
            </w:r>
            <w:r w:rsidRPr="002A22F3">
              <w:t>о</w:t>
            </w:r>
            <w:r w:rsidRPr="002A22F3">
              <w:t>дической копи</w:t>
            </w:r>
            <w:r w:rsidRPr="002A22F3">
              <w:t>л</w:t>
            </w:r>
            <w:r w:rsidRPr="002A22F3">
              <w:t>ки по работе с одаренными детьми</w:t>
            </w:r>
          </w:p>
        </w:tc>
        <w:tc>
          <w:tcPr>
            <w:tcW w:w="3630" w:type="dxa"/>
          </w:tcPr>
          <w:p w:rsidR="001C2DB4" w:rsidRPr="002A22F3" w:rsidRDefault="001C2DB4" w:rsidP="002A22F3">
            <w:r w:rsidRPr="002A22F3">
              <w:t xml:space="preserve">1. </w:t>
            </w:r>
            <w:r w:rsidR="002002B1" w:rsidRPr="002A22F3">
              <w:t>Создание научно-методической базы для работы с одаренными детьми,  методич</w:t>
            </w:r>
            <w:r w:rsidR="002002B1" w:rsidRPr="002A22F3">
              <w:t>е</w:t>
            </w:r>
            <w:r w:rsidR="002002B1" w:rsidRPr="002A22F3">
              <w:t>ской копилки (тесты, карточки для дифференцированной раб</w:t>
            </w:r>
            <w:r w:rsidR="002002B1" w:rsidRPr="002A22F3">
              <w:t>о</w:t>
            </w:r>
            <w:r w:rsidR="002002B1" w:rsidRPr="002A22F3">
              <w:t>ты, олимпиадные задания, зад</w:t>
            </w:r>
            <w:r w:rsidR="002002B1" w:rsidRPr="002A22F3">
              <w:t>а</w:t>
            </w:r>
            <w:r w:rsidR="002002B1" w:rsidRPr="002A22F3">
              <w:lastRenderedPageBreak/>
              <w:t>ния повышенной трудности по предметам, разработки инте</w:t>
            </w:r>
            <w:r w:rsidR="002002B1" w:rsidRPr="002A22F3">
              <w:t>л</w:t>
            </w:r>
            <w:r w:rsidR="002002B1" w:rsidRPr="002A22F3">
              <w:t>лектуал</w:t>
            </w:r>
            <w:r w:rsidR="002002B1" w:rsidRPr="002A22F3">
              <w:t>ь</w:t>
            </w:r>
            <w:r w:rsidR="002002B1" w:rsidRPr="002A22F3">
              <w:t>ных марафонов, игр)</w:t>
            </w:r>
          </w:p>
        </w:tc>
        <w:tc>
          <w:tcPr>
            <w:tcW w:w="2039" w:type="dxa"/>
          </w:tcPr>
          <w:p w:rsidR="001C2DB4" w:rsidRPr="002A22F3" w:rsidRDefault="001C2DB4" w:rsidP="002A22F3">
            <w:r w:rsidRPr="002A22F3">
              <w:lastRenderedPageBreak/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1C2DB4" w:rsidRPr="002A22F3" w:rsidRDefault="002002B1" w:rsidP="002A22F3">
            <w:r w:rsidRPr="002A22F3">
              <w:t xml:space="preserve">Методический совет </w:t>
            </w:r>
          </w:p>
        </w:tc>
      </w:tr>
      <w:tr w:rsidR="001C2DB4" w:rsidRPr="002A22F3" w:rsidTr="009A3502">
        <w:tc>
          <w:tcPr>
            <w:tcW w:w="560" w:type="dxa"/>
            <w:vMerge/>
          </w:tcPr>
          <w:p w:rsidR="001C2DB4" w:rsidRPr="002A22F3" w:rsidRDefault="001C2DB4" w:rsidP="002A22F3"/>
        </w:tc>
        <w:tc>
          <w:tcPr>
            <w:tcW w:w="2038" w:type="dxa"/>
            <w:vMerge/>
          </w:tcPr>
          <w:p w:rsidR="001C2DB4" w:rsidRPr="002A22F3" w:rsidRDefault="001C2DB4" w:rsidP="002A22F3"/>
        </w:tc>
        <w:tc>
          <w:tcPr>
            <w:tcW w:w="3630" w:type="dxa"/>
          </w:tcPr>
          <w:p w:rsidR="001C2DB4" w:rsidRPr="002A22F3" w:rsidRDefault="002002B1" w:rsidP="002A22F3">
            <w:r w:rsidRPr="002A22F3">
              <w:t>2</w:t>
            </w:r>
            <w:r w:rsidR="001C2DB4" w:rsidRPr="002A22F3">
              <w:t>. Работа библиотеки по реал</w:t>
            </w:r>
            <w:r w:rsidR="001C2DB4" w:rsidRPr="002A22F3">
              <w:t>и</w:t>
            </w:r>
            <w:r w:rsidR="001C2DB4" w:rsidRPr="002A22F3">
              <w:t>зации программы: создание т</w:t>
            </w:r>
            <w:r w:rsidR="001C2DB4" w:rsidRPr="002A22F3">
              <w:t>е</w:t>
            </w:r>
            <w:r w:rsidR="001C2DB4" w:rsidRPr="002A22F3">
              <w:t>матических картотек, подборка отечественной и зарубежной л</w:t>
            </w:r>
            <w:r w:rsidR="001C2DB4" w:rsidRPr="002A22F3">
              <w:t>и</w:t>
            </w:r>
            <w:r w:rsidR="001C2DB4" w:rsidRPr="002A22F3">
              <w:t>тературы (монографии, статьи, тезисы, словари и т.д.) по вопр</w:t>
            </w:r>
            <w:r w:rsidR="001C2DB4" w:rsidRPr="002A22F3">
              <w:t>о</w:t>
            </w:r>
            <w:r w:rsidR="001C2DB4" w:rsidRPr="002A22F3">
              <w:t>сам одаренности детей</w:t>
            </w:r>
          </w:p>
        </w:tc>
        <w:tc>
          <w:tcPr>
            <w:tcW w:w="2039" w:type="dxa"/>
          </w:tcPr>
          <w:p w:rsidR="001C2DB4" w:rsidRPr="002A22F3" w:rsidRDefault="001C2DB4" w:rsidP="002A22F3">
            <w:r w:rsidRPr="002A22F3"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1C2DB4" w:rsidRPr="002A22F3" w:rsidRDefault="001C2DB4" w:rsidP="002A22F3">
            <w:r w:rsidRPr="002A22F3">
              <w:t>Школьный би</w:t>
            </w:r>
            <w:r w:rsidRPr="002A22F3">
              <w:t>б</w:t>
            </w:r>
            <w:r w:rsidRPr="002A22F3">
              <w:t>лиотекарь</w:t>
            </w:r>
          </w:p>
        </w:tc>
      </w:tr>
      <w:tr w:rsidR="00F14C8B" w:rsidRPr="002A22F3" w:rsidTr="009A3502">
        <w:tc>
          <w:tcPr>
            <w:tcW w:w="560" w:type="dxa"/>
            <w:vMerge w:val="restart"/>
          </w:tcPr>
          <w:p w:rsidR="00F14C8B" w:rsidRPr="002A22F3" w:rsidRDefault="00F14C8B" w:rsidP="002A22F3">
            <w:r w:rsidRPr="002A22F3">
              <w:t>6</w:t>
            </w:r>
          </w:p>
        </w:tc>
        <w:tc>
          <w:tcPr>
            <w:tcW w:w="2038" w:type="dxa"/>
            <w:vMerge w:val="restart"/>
          </w:tcPr>
          <w:p w:rsidR="00F14C8B" w:rsidRPr="002A22F3" w:rsidRDefault="00F14C8B" w:rsidP="002A22F3">
            <w:r w:rsidRPr="002A22F3">
              <w:t>Систематизация работы учителей с одаренными детьми в урочной деятел</w:t>
            </w:r>
            <w:r w:rsidRPr="002A22F3">
              <w:t>ь</w:t>
            </w:r>
            <w:r w:rsidRPr="002A22F3">
              <w:t>ности</w:t>
            </w:r>
          </w:p>
        </w:tc>
        <w:tc>
          <w:tcPr>
            <w:tcW w:w="3630" w:type="dxa"/>
          </w:tcPr>
          <w:p w:rsidR="00F14C8B" w:rsidRPr="002A22F3" w:rsidRDefault="00F14C8B" w:rsidP="002A22F3">
            <w:r w:rsidRPr="002A22F3">
              <w:t>1. использование в урочной де</w:t>
            </w:r>
            <w:r w:rsidRPr="002A22F3">
              <w:t>я</w:t>
            </w:r>
            <w:r w:rsidRPr="002A22F3">
              <w:t>тельности различных совреме</w:t>
            </w:r>
            <w:r w:rsidRPr="002A22F3">
              <w:t>н</w:t>
            </w:r>
            <w:r w:rsidRPr="002A22F3">
              <w:t>ных средств информации: м</w:t>
            </w:r>
            <w:r w:rsidRPr="002A22F3">
              <w:t>е</w:t>
            </w:r>
            <w:r w:rsidRPr="002A22F3">
              <w:t>диатеки, Интернета, компьюте</w:t>
            </w:r>
            <w:r w:rsidRPr="002A22F3">
              <w:t>р</w:t>
            </w:r>
            <w:r w:rsidRPr="002A22F3">
              <w:t>ных игр по предметам, эле</w:t>
            </w:r>
            <w:r w:rsidRPr="002A22F3">
              <w:t>к</w:t>
            </w:r>
            <w:r w:rsidRPr="002A22F3">
              <w:t>тронных энциклоп</w:t>
            </w:r>
            <w:r w:rsidRPr="002A22F3">
              <w:t>е</w:t>
            </w:r>
            <w:r w:rsidRPr="002A22F3">
              <w:t>дий</w:t>
            </w:r>
          </w:p>
        </w:tc>
        <w:tc>
          <w:tcPr>
            <w:tcW w:w="2039" w:type="dxa"/>
          </w:tcPr>
          <w:p w:rsidR="00F14C8B" w:rsidRPr="002A22F3" w:rsidRDefault="00F14C8B" w:rsidP="002A22F3">
            <w:r w:rsidRPr="002A22F3"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F14C8B" w:rsidRPr="002A22F3" w:rsidRDefault="00F14C8B" w:rsidP="002A22F3">
            <w:r w:rsidRPr="002A22F3">
              <w:t>Совет творческой группы учителей</w:t>
            </w:r>
          </w:p>
        </w:tc>
      </w:tr>
      <w:tr w:rsidR="00F14C8B" w:rsidRPr="002A22F3" w:rsidTr="009A3502">
        <w:tc>
          <w:tcPr>
            <w:tcW w:w="560" w:type="dxa"/>
            <w:vMerge/>
          </w:tcPr>
          <w:p w:rsidR="00F14C8B" w:rsidRPr="002A22F3" w:rsidRDefault="00F14C8B" w:rsidP="002A22F3"/>
        </w:tc>
        <w:tc>
          <w:tcPr>
            <w:tcW w:w="2038" w:type="dxa"/>
            <w:vMerge/>
          </w:tcPr>
          <w:p w:rsidR="00F14C8B" w:rsidRPr="002A22F3" w:rsidRDefault="00F14C8B" w:rsidP="002A22F3"/>
        </w:tc>
        <w:tc>
          <w:tcPr>
            <w:tcW w:w="3630" w:type="dxa"/>
          </w:tcPr>
          <w:p w:rsidR="00F14C8B" w:rsidRPr="002A22F3" w:rsidRDefault="00F14C8B" w:rsidP="002A22F3">
            <w:r w:rsidRPr="002A22F3">
              <w:t>2. Применение на уроках совр</w:t>
            </w:r>
            <w:r w:rsidRPr="002A22F3">
              <w:t>е</w:t>
            </w:r>
            <w:r w:rsidRPr="002A22F3">
              <w:t>менных технологий: игровых, учебно-исследовательских, ко</w:t>
            </w:r>
            <w:r w:rsidRPr="002A22F3">
              <w:t>м</w:t>
            </w:r>
            <w:r w:rsidRPr="002A22F3">
              <w:t>муникативных, проблемно-поисковых, здоровьесберега</w:t>
            </w:r>
            <w:r w:rsidRPr="002A22F3">
              <w:t>ю</w:t>
            </w:r>
            <w:r w:rsidRPr="002A22F3">
              <w:t>щих</w:t>
            </w:r>
          </w:p>
        </w:tc>
        <w:tc>
          <w:tcPr>
            <w:tcW w:w="2039" w:type="dxa"/>
          </w:tcPr>
          <w:p w:rsidR="00F14C8B" w:rsidRPr="002A22F3" w:rsidRDefault="00F14C8B" w:rsidP="002A22F3">
            <w:r w:rsidRPr="002A22F3"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F14C8B" w:rsidRPr="002A22F3" w:rsidRDefault="00F14C8B" w:rsidP="002A22F3">
            <w:r w:rsidRPr="002A22F3">
              <w:t>Учителя начал</w:t>
            </w:r>
            <w:r w:rsidRPr="002A22F3">
              <w:t>ь</w:t>
            </w:r>
            <w:r w:rsidRPr="002A22F3">
              <w:t>ных классов и учителя-предметники</w:t>
            </w:r>
          </w:p>
        </w:tc>
      </w:tr>
      <w:tr w:rsidR="00F14C8B" w:rsidRPr="002A22F3" w:rsidTr="009A3502">
        <w:tc>
          <w:tcPr>
            <w:tcW w:w="560" w:type="dxa"/>
            <w:vMerge/>
          </w:tcPr>
          <w:p w:rsidR="00F14C8B" w:rsidRPr="002A22F3" w:rsidRDefault="00F14C8B" w:rsidP="002A22F3"/>
        </w:tc>
        <w:tc>
          <w:tcPr>
            <w:tcW w:w="2038" w:type="dxa"/>
            <w:vMerge/>
          </w:tcPr>
          <w:p w:rsidR="00F14C8B" w:rsidRPr="002A22F3" w:rsidRDefault="00F14C8B" w:rsidP="002A22F3"/>
        </w:tc>
        <w:tc>
          <w:tcPr>
            <w:tcW w:w="3630" w:type="dxa"/>
          </w:tcPr>
          <w:p w:rsidR="00F14C8B" w:rsidRPr="002A22F3" w:rsidRDefault="00F14C8B" w:rsidP="002A22F3">
            <w:r w:rsidRPr="002A22F3">
              <w:t>3. Использование элементов дифференцированного обучения, направленных на творческий поиск, высокую познавательную активность, самостоятельную деятельность, а также уче</w:t>
            </w:r>
            <w:r w:rsidRPr="002A22F3">
              <w:t>б</w:t>
            </w:r>
            <w:r w:rsidRPr="002A22F3">
              <w:t>ную мотивацию одаренных учащихся</w:t>
            </w:r>
          </w:p>
        </w:tc>
        <w:tc>
          <w:tcPr>
            <w:tcW w:w="2039" w:type="dxa"/>
          </w:tcPr>
          <w:p w:rsidR="00F14C8B" w:rsidRPr="002A22F3" w:rsidRDefault="00F14C8B" w:rsidP="002A22F3">
            <w:r w:rsidRPr="002A22F3"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F14C8B" w:rsidRPr="002A22F3" w:rsidRDefault="00F14C8B" w:rsidP="002A22F3">
            <w:r w:rsidRPr="002A22F3">
              <w:t>Учителя начал</w:t>
            </w:r>
            <w:r w:rsidRPr="002A22F3">
              <w:t>ь</w:t>
            </w:r>
            <w:r w:rsidRPr="002A22F3">
              <w:t>ных классов и учителя-предметники</w:t>
            </w:r>
          </w:p>
        </w:tc>
      </w:tr>
      <w:tr w:rsidR="00F14C8B" w:rsidRPr="002A22F3" w:rsidTr="009A3502">
        <w:tc>
          <w:tcPr>
            <w:tcW w:w="560" w:type="dxa"/>
            <w:vMerge/>
          </w:tcPr>
          <w:p w:rsidR="00F14C8B" w:rsidRPr="002A22F3" w:rsidRDefault="00F14C8B" w:rsidP="002A22F3"/>
        </w:tc>
        <w:tc>
          <w:tcPr>
            <w:tcW w:w="2038" w:type="dxa"/>
            <w:vMerge/>
          </w:tcPr>
          <w:p w:rsidR="00F14C8B" w:rsidRPr="002A22F3" w:rsidRDefault="00F14C8B" w:rsidP="002A22F3"/>
        </w:tc>
        <w:tc>
          <w:tcPr>
            <w:tcW w:w="3630" w:type="dxa"/>
          </w:tcPr>
          <w:p w:rsidR="00F14C8B" w:rsidRPr="002A22F3" w:rsidRDefault="00F14C8B" w:rsidP="002A22F3">
            <w:r w:rsidRPr="002A22F3">
              <w:t>4. Проведение нестандартных форм уроков: урок-КВН, урок-сказка, урок-путешествие, урок-игра, урок-творческая масте</w:t>
            </w:r>
            <w:r w:rsidRPr="002A22F3">
              <w:t>р</w:t>
            </w:r>
            <w:r w:rsidRPr="002A22F3">
              <w:t>ская, урок-исследование, урок-поиск и др.</w:t>
            </w:r>
          </w:p>
        </w:tc>
        <w:tc>
          <w:tcPr>
            <w:tcW w:w="2039" w:type="dxa"/>
          </w:tcPr>
          <w:p w:rsidR="00F14C8B" w:rsidRPr="002A22F3" w:rsidRDefault="00F14C8B" w:rsidP="002A22F3">
            <w:r w:rsidRPr="002A22F3">
              <w:t>В течение уче</w:t>
            </w:r>
            <w:r w:rsidRPr="002A22F3">
              <w:t>б</w:t>
            </w:r>
            <w:r w:rsidRPr="002A22F3">
              <w:t>ного года</w:t>
            </w:r>
          </w:p>
        </w:tc>
        <w:tc>
          <w:tcPr>
            <w:tcW w:w="2039" w:type="dxa"/>
          </w:tcPr>
          <w:p w:rsidR="00F14C8B" w:rsidRPr="002A22F3" w:rsidRDefault="00F14C8B" w:rsidP="002A22F3">
            <w:r w:rsidRPr="002A22F3">
              <w:t>Учителя начал</w:t>
            </w:r>
            <w:r w:rsidRPr="002A22F3">
              <w:t>ь</w:t>
            </w:r>
            <w:r w:rsidRPr="002A22F3">
              <w:t>ных классов и учителя-предметники</w:t>
            </w:r>
          </w:p>
        </w:tc>
      </w:tr>
      <w:tr w:rsidR="009A3502" w:rsidRPr="002A22F3" w:rsidTr="009A3502">
        <w:tc>
          <w:tcPr>
            <w:tcW w:w="560" w:type="dxa"/>
            <w:vMerge w:val="restart"/>
          </w:tcPr>
          <w:p w:rsidR="00287A45" w:rsidRPr="002A22F3" w:rsidRDefault="00287A45" w:rsidP="002A22F3">
            <w:r w:rsidRPr="002A22F3">
              <w:t>7</w:t>
            </w:r>
          </w:p>
        </w:tc>
        <w:tc>
          <w:tcPr>
            <w:tcW w:w="2038" w:type="dxa"/>
            <w:vMerge w:val="restart"/>
          </w:tcPr>
          <w:p w:rsidR="00287A45" w:rsidRPr="002A22F3" w:rsidRDefault="00287A45" w:rsidP="002A22F3">
            <w:r w:rsidRPr="002A22F3">
              <w:t>Создание усл</w:t>
            </w:r>
            <w:r w:rsidRPr="002A22F3">
              <w:t>о</w:t>
            </w:r>
            <w:r w:rsidRPr="002A22F3">
              <w:t>вий для работы с одаренными детьми во вн</w:t>
            </w:r>
            <w:r w:rsidRPr="002A22F3">
              <w:t>е</w:t>
            </w:r>
            <w:r w:rsidRPr="002A22F3">
              <w:t>урочное время (предметные и творческие кружки, спо</w:t>
            </w:r>
            <w:r w:rsidRPr="002A22F3">
              <w:t>р</w:t>
            </w:r>
            <w:r w:rsidRPr="002A22F3">
              <w:t>тивные секции)</w:t>
            </w:r>
          </w:p>
        </w:tc>
        <w:tc>
          <w:tcPr>
            <w:tcW w:w="3630" w:type="dxa"/>
          </w:tcPr>
          <w:p w:rsidR="00287A45" w:rsidRPr="002A22F3" w:rsidRDefault="00287A45" w:rsidP="002A22F3">
            <w:r w:rsidRPr="002A22F3">
              <w:t>1. Функционирование предме</w:t>
            </w:r>
            <w:r w:rsidRPr="002A22F3">
              <w:t>т</w:t>
            </w:r>
            <w:r w:rsidRPr="002A22F3">
              <w:t>ных и творческих кружков, а также спорти</w:t>
            </w:r>
            <w:r w:rsidRPr="002A22F3">
              <w:t>в</w:t>
            </w:r>
            <w:r w:rsidRPr="002A22F3">
              <w:t>ных секций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>В течение года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>Педагоги допо</w:t>
            </w:r>
            <w:r w:rsidRPr="002A22F3">
              <w:t>л</w:t>
            </w:r>
            <w:r w:rsidRPr="002A22F3">
              <w:t>нительного обр</w:t>
            </w:r>
            <w:r w:rsidRPr="002A22F3">
              <w:t>а</w:t>
            </w:r>
            <w:r w:rsidRPr="002A22F3">
              <w:t>зов</w:t>
            </w:r>
            <w:r w:rsidRPr="002A22F3">
              <w:t>а</w:t>
            </w:r>
            <w:r w:rsidRPr="002A22F3">
              <w:t>ния</w:t>
            </w:r>
          </w:p>
        </w:tc>
      </w:tr>
      <w:tr w:rsidR="009A3502" w:rsidRPr="002A22F3" w:rsidTr="009A3502">
        <w:tc>
          <w:tcPr>
            <w:tcW w:w="560" w:type="dxa"/>
            <w:vMerge/>
          </w:tcPr>
          <w:p w:rsidR="00287A45" w:rsidRPr="002A22F3" w:rsidRDefault="00287A45" w:rsidP="002A22F3"/>
        </w:tc>
        <w:tc>
          <w:tcPr>
            <w:tcW w:w="2038" w:type="dxa"/>
            <w:vMerge/>
          </w:tcPr>
          <w:p w:rsidR="00287A45" w:rsidRPr="002A22F3" w:rsidRDefault="00287A45" w:rsidP="002A22F3"/>
        </w:tc>
        <w:tc>
          <w:tcPr>
            <w:tcW w:w="3630" w:type="dxa"/>
          </w:tcPr>
          <w:p w:rsidR="00287A45" w:rsidRPr="002A22F3" w:rsidRDefault="00287A45" w:rsidP="002A22F3">
            <w:r w:rsidRPr="002A22F3">
              <w:t>2. Предметные классные, школь</w:t>
            </w:r>
            <w:r w:rsidR="00CE6F38" w:rsidRPr="002A22F3">
              <w:t>ные и районные олимпи</w:t>
            </w:r>
            <w:r w:rsidR="00CE6F38" w:rsidRPr="002A22F3">
              <w:t>а</w:t>
            </w:r>
            <w:r w:rsidR="00CE6F38" w:rsidRPr="002A22F3">
              <w:t xml:space="preserve">ды 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 xml:space="preserve">Октябрь – январь  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>Учителя, раб</w:t>
            </w:r>
            <w:r w:rsidRPr="002A22F3">
              <w:t>о</w:t>
            </w:r>
            <w:r w:rsidRPr="002A22F3">
              <w:t>таю</w:t>
            </w:r>
            <w:r w:rsidR="00CE6F38" w:rsidRPr="002A22F3">
              <w:t>щие в 4-х</w:t>
            </w:r>
            <w:r w:rsidR="00EF298A" w:rsidRPr="002A22F3">
              <w:t xml:space="preserve"> классов</w:t>
            </w:r>
          </w:p>
        </w:tc>
      </w:tr>
      <w:tr w:rsidR="009A3502" w:rsidRPr="002A22F3" w:rsidTr="009A3502">
        <w:tc>
          <w:tcPr>
            <w:tcW w:w="560" w:type="dxa"/>
            <w:vMerge/>
          </w:tcPr>
          <w:p w:rsidR="00287A45" w:rsidRPr="002A22F3" w:rsidRDefault="00287A45" w:rsidP="002A22F3"/>
        </w:tc>
        <w:tc>
          <w:tcPr>
            <w:tcW w:w="2038" w:type="dxa"/>
            <w:vMerge/>
          </w:tcPr>
          <w:p w:rsidR="00287A45" w:rsidRPr="002A22F3" w:rsidRDefault="00287A45" w:rsidP="002A22F3"/>
        </w:tc>
        <w:tc>
          <w:tcPr>
            <w:tcW w:w="3630" w:type="dxa"/>
          </w:tcPr>
          <w:p w:rsidR="00287A45" w:rsidRPr="002A22F3" w:rsidRDefault="00287A45" w:rsidP="002A22F3">
            <w:r w:rsidRPr="002A22F3">
              <w:t xml:space="preserve">3. Интеллектуальный марафон «Знай и люби свой край» 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 xml:space="preserve">Октябрь 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>Учителя, раб</w:t>
            </w:r>
            <w:r w:rsidRPr="002A22F3">
              <w:t>о</w:t>
            </w:r>
            <w:r w:rsidRPr="002A22F3">
              <w:t>тающие в 4-х классах</w:t>
            </w:r>
          </w:p>
        </w:tc>
      </w:tr>
      <w:tr w:rsidR="009A3502" w:rsidRPr="002A22F3" w:rsidTr="009A3502">
        <w:tc>
          <w:tcPr>
            <w:tcW w:w="560" w:type="dxa"/>
            <w:vMerge/>
          </w:tcPr>
          <w:p w:rsidR="00287A45" w:rsidRPr="002A22F3" w:rsidRDefault="00287A45" w:rsidP="002A22F3"/>
        </w:tc>
        <w:tc>
          <w:tcPr>
            <w:tcW w:w="2038" w:type="dxa"/>
            <w:vMerge/>
          </w:tcPr>
          <w:p w:rsidR="00287A45" w:rsidRPr="002A22F3" w:rsidRDefault="00287A45" w:rsidP="002A22F3"/>
        </w:tc>
        <w:tc>
          <w:tcPr>
            <w:tcW w:w="3630" w:type="dxa"/>
          </w:tcPr>
          <w:p w:rsidR="00287A45" w:rsidRPr="002A22F3" w:rsidRDefault="00287A45" w:rsidP="002A22F3">
            <w:r w:rsidRPr="002A22F3">
              <w:t xml:space="preserve">4. Защита предметных проектов 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 xml:space="preserve">Февраль </w:t>
            </w:r>
          </w:p>
        </w:tc>
        <w:tc>
          <w:tcPr>
            <w:tcW w:w="2039" w:type="dxa"/>
          </w:tcPr>
          <w:p w:rsidR="00287A45" w:rsidRPr="002A22F3" w:rsidRDefault="00CE6F38" w:rsidP="002A22F3">
            <w:r w:rsidRPr="002A22F3">
              <w:t>Учителя</w:t>
            </w:r>
          </w:p>
        </w:tc>
      </w:tr>
      <w:tr w:rsidR="009A3502" w:rsidRPr="002A22F3" w:rsidTr="009A3502">
        <w:tc>
          <w:tcPr>
            <w:tcW w:w="560" w:type="dxa"/>
            <w:vMerge/>
          </w:tcPr>
          <w:p w:rsidR="00287A45" w:rsidRPr="002A22F3" w:rsidRDefault="00287A45" w:rsidP="002A22F3"/>
        </w:tc>
        <w:tc>
          <w:tcPr>
            <w:tcW w:w="2038" w:type="dxa"/>
            <w:vMerge/>
          </w:tcPr>
          <w:p w:rsidR="00287A45" w:rsidRPr="002A22F3" w:rsidRDefault="00287A45" w:rsidP="002A22F3"/>
        </w:tc>
        <w:tc>
          <w:tcPr>
            <w:tcW w:w="3630" w:type="dxa"/>
          </w:tcPr>
          <w:p w:rsidR="00287A45" w:rsidRPr="002A22F3" w:rsidRDefault="00287A45" w:rsidP="002A22F3">
            <w:r w:rsidRPr="002A22F3">
              <w:t xml:space="preserve">5. Математические турниры «Считай, решай, отгадывай» 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 xml:space="preserve">Ноябрь 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>Учителя матем</w:t>
            </w:r>
            <w:r w:rsidRPr="002A22F3">
              <w:t>а</w:t>
            </w:r>
            <w:r w:rsidRPr="002A22F3">
              <w:t>тики</w:t>
            </w:r>
          </w:p>
        </w:tc>
      </w:tr>
      <w:tr w:rsidR="009A3502" w:rsidRPr="002A22F3" w:rsidTr="009A3502">
        <w:tc>
          <w:tcPr>
            <w:tcW w:w="560" w:type="dxa"/>
            <w:vMerge/>
          </w:tcPr>
          <w:p w:rsidR="00287A45" w:rsidRPr="002A22F3" w:rsidRDefault="00287A45" w:rsidP="002A22F3"/>
        </w:tc>
        <w:tc>
          <w:tcPr>
            <w:tcW w:w="2038" w:type="dxa"/>
            <w:vMerge/>
          </w:tcPr>
          <w:p w:rsidR="00287A45" w:rsidRPr="002A22F3" w:rsidRDefault="00287A45" w:rsidP="002A22F3"/>
        </w:tc>
        <w:tc>
          <w:tcPr>
            <w:tcW w:w="3630" w:type="dxa"/>
          </w:tcPr>
          <w:p w:rsidR="00287A45" w:rsidRPr="002A22F3" w:rsidRDefault="00287A45" w:rsidP="002A22F3">
            <w:r w:rsidRPr="002A22F3">
              <w:t>6. КВН по русскому языку «Зн</w:t>
            </w:r>
            <w:r w:rsidRPr="002A22F3">
              <w:t>а</w:t>
            </w:r>
            <w:r w:rsidRPr="002A22F3">
              <w:t>токи русского языка»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 xml:space="preserve">Октябрь 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>Учителя русск</w:t>
            </w:r>
            <w:r w:rsidRPr="002A22F3">
              <w:t>о</w:t>
            </w:r>
            <w:r w:rsidRPr="002A22F3">
              <w:t>го языка</w:t>
            </w:r>
          </w:p>
        </w:tc>
      </w:tr>
      <w:tr w:rsidR="009A3502" w:rsidRPr="002A22F3" w:rsidTr="009A3502">
        <w:tc>
          <w:tcPr>
            <w:tcW w:w="560" w:type="dxa"/>
            <w:vMerge/>
          </w:tcPr>
          <w:p w:rsidR="00287A45" w:rsidRPr="002A22F3" w:rsidRDefault="00287A45" w:rsidP="002A22F3"/>
        </w:tc>
        <w:tc>
          <w:tcPr>
            <w:tcW w:w="2038" w:type="dxa"/>
            <w:vMerge/>
          </w:tcPr>
          <w:p w:rsidR="00287A45" w:rsidRPr="002A22F3" w:rsidRDefault="00287A45" w:rsidP="002A22F3"/>
        </w:tc>
        <w:tc>
          <w:tcPr>
            <w:tcW w:w="3630" w:type="dxa"/>
          </w:tcPr>
          <w:p w:rsidR="00287A45" w:rsidRPr="002A22F3" w:rsidRDefault="00287A45" w:rsidP="002A22F3">
            <w:r w:rsidRPr="002A22F3">
              <w:t>7. Театрализованное предста</w:t>
            </w:r>
            <w:r w:rsidRPr="002A22F3">
              <w:t>в</w:t>
            </w:r>
            <w:r w:rsidRPr="002A22F3">
              <w:t>ление «Ах, что за прелест</w:t>
            </w:r>
            <w:r w:rsidR="00BB73C3" w:rsidRPr="002A22F3">
              <w:t>ь эти сказки!»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 xml:space="preserve">Апрель 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>Руководитель теат</w:t>
            </w:r>
            <w:r w:rsidR="00CE6F38" w:rsidRPr="002A22F3">
              <w:t>ральной кружка</w:t>
            </w:r>
          </w:p>
        </w:tc>
      </w:tr>
      <w:tr w:rsidR="009A3502" w:rsidRPr="002A22F3" w:rsidTr="009A3502">
        <w:tc>
          <w:tcPr>
            <w:tcW w:w="560" w:type="dxa"/>
            <w:vMerge/>
          </w:tcPr>
          <w:p w:rsidR="00287A45" w:rsidRPr="002A22F3" w:rsidRDefault="00287A45" w:rsidP="002A22F3"/>
        </w:tc>
        <w:tc>
          <w:tcPr>
            <w:tcW w:w="2038" w:type="dxa"/>
            <w:vMerge/>
          </w:tcPr>
          <w:p w:rsidR="00287A45" w:rsidRPr="002A22F3" w:rsidRDefault="00287A45" w:rsidP="002A22F3"/>
        </w:tc>
        <w:tc>
          <w:tcPr>
            <w:tcW w:w="3630" w:type="dxa"/>
          </w:tcPr>
          <w:p w:rsidR="00287A45" w:rsidRPr="002A22F3" w:rsidRDefault="00287A45" w:rsidP="002A22F3">
            <w:r w:rsidRPr="002A22F3">
              <w:t>8. Музыкальные конкурсы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 xml:space="preserve">Апрель </w:t>
            </w:r>
          </w:p>
          <w:p w:rsidR="00287A45" w:rsidRPr="002A22F3" w:rsidRDefault="00287A45" w:rsidP="002A22F3">
            <w:r w:rsidRPr="002A22F3">
              <w:lastRenderedPageBreak/>
              <w:t xml:space="preserve">Май 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lastRenderedPageBreak/>
              <w:t xml:space="preserve">Руководитель </w:t>
            </w:r>
            <w:r w:rsidRPr="002A22F3">
              <w:lastRenderedPageBreak/>
              <w:t>муз</w:t>
            </w:r>
            <w:r w:rsidRPr="002A22F3">
              <w:t>ы</w:t>
            </w:r>
            <w:r w:rsidRPr="002A22F3">
              <w:t>кального кружка</w:t>
            </w:r>
          </w:p>
        </w:tc>
      </w:tr>
      <w:tr w:rsidR="009A3502" w:rsidRPr="002A22F3" w:rsidTr="009A3502">
        <w:tc>
          <w:tcPr>
            <w:tcW w:w="560" w:type="dxa"/>
            <w:vMerge/>
          </w:tcPr>
          <w:p w:rsidR="00287A45" w:rsidRPr="002A22F3" w:rsidRDefault="00287A45" w:rsidP="002A22F3"/>
        </w:tc>
        <w:tc>
          <w:tcPr>
            <w:tcW w:w="2038" w:type="dxa"/>
            <w:vMerge/>
          </w:tcPr>
          <w:p w:rsidR="00287A45" w:rsidRPr="002A22F3" w:rsidRDefault="00287A45" w:rsidP="002A22F3"/>
        </w:tc>
        <w:tc>
          <w:tcPr>
            <w:tcW w:w="3630" w:type="dxa"/>
          </w:tcPr>
          <w:p w:rsidR="00287A45" w:rsidRPr="002A22F3" w:rsidRDefault="00287A45" w:rsidP="002A22F3">
            <w:r w:rsidRPr="002A22F3">
              <w:t xml:space="preserve">9. Клуб любителей живописи. </w:t>
            </w:r>
          </w:p>
          <w:p w:rsidR="00287A45" w:rsidRPr="002A22F3" w:rsidRDefault="00287A45" w:rsidP="002A22F3">
            <w:r w:rsidRPr="002A22F3">
              <w:t>Выставка изобразительного и</w:t>
            </w:r>
            <w:r w:rsidRPr="002A22F3">
              <w:t>с</w:t>
            </w:r>
            <w:r w:rsidRPr="002A22F3">
              <w:t>кусства «Во</w:t>
            </w:r>
            <w:r w:rsidRPr="002A22F3">
              <w:t>л</w:t>
            </w:r>
            <w:r w:rsidRPr="002A22F3">
              <w:t>шебная кисточка»</w:t>
            </w:r>
          </w:p>
        </w:tc>
        <w:tc>
          <w:tcPr>
            <w:tcW w:w="2039" w:type="dxa"/>
          </w:tcPr>
          <w:p w:rsidR="00287A45" w:rsidRPr="002A22F3" w:rsidRDefault="00287A45" w:rsidP="002A22F3">
            <w:r w:rsidRPr="002A22F3">
              <w:t>В течение года</w:t>
            </w:r>
          </w:p>
          <w:p w:rsidR="00287A45" w:rsidRPr="002A22F3" w:rsidRDefault="00287A45" w:rsidP="002A22F3">
            <w:r w:rsidRPr="002A22F3">
              <w:t xml:space="preserve">Апрель </w:t>
            </w:r>
          </w:p>
        </w:tc>
        <w:tc>
          <w:tcPr>
            <w:tcW w:w="2039" w:type="dxa"/>
          </w:tcPr>
          <w:p w:rsidR="00287A45" w:rsidRPr="002A22F3" w:rsidRDefault="00EF298A" w:rsidP="002A22F3">
            <w:r w:rsidRPr="002A22F3">
              <w:t>Совет творческой группы учителей</w:t>
            </w:r>
          </w:p>
        </w:tc>
      </w:tr>
      <w:tr w:rsidR="00AC6D3F" w:rsidRPr="002A22F3" w:rsidTr="009A3502">
        <w:tc>
          <w:tcPr>
            <w:tcW w:w="560" w:type="dxa"/>
            <w:vMerge/>
          </w:tcPr>
          <w:p w:rsidR="00AC6D3F" w:rsidRPr="002A22F3" w:rsidRDefault="00AC6D3F" w:rsidP="002A22F3"/>
        </w:tc>
        <w:tc>
          <w:tcPr>
            <w:tcW w:w="2038" w:type="dxa"/>
            <w:vMerge/>
          </w:tcPr>
          <w:p w:rsidR="00AC6D3F" w:rsidRPr="002A22F3" w:rsidRDefault="00AC6D3F" w:rsidP="002A22F3"/>
        </w:tc>
        <w:tc>
          <w:tcPr>
            <w:tcW w:w="3630" w:type="dxa"/>
          </w:tcPr>
          <w:p w:rsidR="00AC6D3F" w:rsidRPr="002A22F3" w:rsidRDefault="00AC6D3F" w:rsidP="002A22F3">
            <w:r w:rsidRPr="002A22F3">
              <w:t>10. Квест (естественные  и то</w:t>
            </w:r>
            <w:r w:rsidRPr="002A22F3">
              <w:t>ч</w:t>
            </w:r>
            <w:r w:rsidRPr="002A22F3">
              <w:t>ные на</w:t>
            </w:r>
            <w:r w:rsidRPr="002A22F3">
              <w:t>у</w:t>
            </w:r>
            <w:r w:rsidRPr="002A22F3">
              <w:t>ки)</w:t>
            </w:r>
          </w:p>
        </w:tc>
        <w:tc>
          <w:tcPr>
            <w:tcW w:w="2039" w:type="dxa"/>
          </w:tcPr>
          <w:p w:rsidR="00AC6D3F" w:rsidRPr="002A22F3" w:rsidRDefault="00AC6D3F" w:rsidP="002A22F3">
            <w:r w:rsidRPr="002A22F3">
              <w:t>В течение года</w:t>
            </w:r>
          </w:p>
        </w:tc>
        <w:tc>
          <w:tcPr>
            <w:tcW w:w="2039" w:type="dxa"/>
          </w:tcPr>
          <w:p w:rsidR="00AC6D3F" w:rsidRPr="002A22F3" w:rsidRDefault="00AC6D3F" w:rsidP="002A22F3">
            <w:r w:rsidRPr="002A22F3">
              <w:t>Совет творческой группы учителей</w:t>
            </w:r>
          </w:p>
        </w:tc>
      </w:tr>
      <w:tr w:rsidR="00AC6D3F" w:rsidRPr="002A22F3" w:rsidTr="009A3502">
        <w:tc>
          <w:tcPr>
            <w:tcW w:w="560" w:type="dxa"/>
            <w:vMerge/>
          </w:tcPr>
          <w:p w:rsidR="00AC6D3F" w:rsidRPr="002A22F3" w:rsidRDefault="00AC6D3F" w:rsidP="002A22F3"/>
        </w:tc>
        <w:tc>
          <w:tcPr>
            <w:tcW w:w="2038" w:type="dxa"/>
            <w:vMerge/>
          </w:tcPr>
          <w:p w:rsidR="00AC6D3F" w:rsidRPr="002A22F3" w:rsidRDefault="00AC6D3F" w:rsidP="002A22F3"/>
        </w:tc>
        <w:tc>
          <w:tcPr>
            <w:tcW w:w="3630" w:type="dxa"/>
          </w:tcPr>
          <w:p w:rsidR="00AC6D3F" w:rsidRPr="002A22F3" w:rsidRDefault="00AC6D3F" w:rsidP="002A22F3">
            <w:r w:rsidRPr="002A22F3">
              <w:t>11. «Компьютерные игры», ко</w:t>
            </w:r>
            <w:r w:rsidRPr="002A22F3">
              <w:t>н</w:t>
            </w:r>
            <w:r w:rsidRPr="002A22F3">
              <w:t>курс для любителей информат</w:t>
            </w:r>
            <w:r w:rsidRPr="002A22F3">
              <w:t>и</w:t>
            </w:r>
            <w:r w:rsidRPr="002A22F3">
              <w:t>ки</w:t>
            </w:r>
          </w:p>
        </w:tc>
        <w:tc>
          <w:tcPr>
            <w:tcW w:w="2039" w:type="dxa"/>
          </w:tcPr>
          <w:p w:rsidR="00AC6D3F" w:rsidRPr="002A22F3" w:rsidRDefault="00AC6D3F" w:rsidP="002A22F3">
            <w:r w:rsidRPr="002A22F3">
              <w:t xml:space="preserve">Январь </w:t>
            </w:r>
          </w:p>
        </w:tc>
        <w:tc>
          <w:tcPr>
            <w:tcW w:w="2039" w:type="dxa"/>
          </w:tcPr>
          <w:p w:rsidR="00AC6D3F" w:rsidRPr="002A22F3" w:rsidRDefault="00AC6D3F" w:rsidP="002A22F3">
            <w:r w:rsidRPr="002A22F3">
              <w:t>Учителя инфо</w:t>
            </w:r>
            <w:r w:rsidRPr="002A22F3">
              <w:t>р</w:t>
            </w:r>
            <w:r w:rsidRPr="002A22F3">
              <w:t>мат</w:t>
            </w:r>
            <w:r w:rsidRPr="002A22F3">
              <w:t>и</w:t>
            </w:r>
            <w:r w:rsidRPr="002A22F3">
              <w:t>ки</w:t>
            </w:r>
          </w:p>
        </w:tc>
      </w:tr>
      <w:tr w:rsidR="00AC6D3F" w:rsidRPr="002A22F3" w:rsidTr="009A3502">
        <w:tc>
          <w:tcPr>
            <w:tcW w:w="560" w:type="dxa"/>
            <w:vMerge/>
          </w:tcPr>
          <w:p w:rsidR="00AC6D3F" w:rsidRPr="002A22F3" w:rsidRDefault="00AC6D3F" w:rsidP="002A22F3"/>
        </w:tc>
        <w:tc>
          <w:tcPr>
            <w:tcW w:w="2038" w:type="dxa"/>
            <w:vMerge/>
          </w:tcPr>
          <w:p w:rsidR="00AC6D3F" w:rsidRPr="002A22F3" w:rsidRDefault="00AC6D3F" w:rsidP="002A22F3"/>
        </w:tc>
        <w:tc>
          <w:tcPr>
            <w:tcW w:w="3630" w:type="dxa"/>
          </w:tcPr>
          <w:p w:rsidR="00AC6D3F" w:rsidRPr="002A22F3" w:rsidRDefault="00AC6D3F" w:rsidP="002A22F3">
            <w:r w:rsidRPr="002A22F3">
              <w:t>12. «На старт!», спортивные с</w:t>
            </w:r>
            <w:r w:rsidRPr="002A22F3">
              <w:t>о</w:t>
            </w:r>
            <w:r w:rsidRPr="002A22F3">
              <w:t>ревн</w:t>
            </w:r>
            <w:r w:rsidRPr="002A22F3">
              <w:t>о</w:t>
            </w:r>
            <w:r w:rsidRPr="002A22F3">
              <w:t xml:space="preserve">вания </w:t>
            </w:r>
          </w:p>
        </w:tc>
        <w:tc>
          <w:tcPr>
            <w:tcW w:w="2039" w:type="dxa"/>
          </w:tcPr>
          <w:p w:rsidR="00AC6D3F" w:rsidRPr="002A22F3" w:rsidRDefault="00AC6D3F" w:rsidP="002A22F3">
            <w:r w:rsidRPr="002A22F3">
              <w:t>В течение года</w:t>
            </w:r>
          </w:p>
        </w:tc>
        <w:tc>
          <w:tcPr>
            <w:tcW w:w="2039" w:type="dxa"/>
          </w:tcPr>
          <w:p w:rsidR="00AC6D3F" w:rsidRPr="002A22F3" w:rsidRDefault="00AC6D3F" w:rsidP="002A22F3">
            <w:r w:rsidRPr="002A22F3">
              <w:t>Руководители спортивных се</w:t>
            </w:r>
            <w:r w:rsidRPr="002A22F3">
              <w:t>к</w:t>
            </w:r>
            <w:r w:rsidRPr="002A22F3">
              <w:t>ций</w:t>
            </w:r>
          </w:p>
        </w:tc>
      </w:tr>
      <w:tr w:rsidR="00AC6D3F" w:rsidRPr="002A22F3" w:rsidTr="009A3502">
        <w:tc>
          <w:tcPr>
            <w:tcW w:w="560" w:type="dxa"/>
            <w:vMerge/>
          </w:tcPr>
          <w:p w:rsidR="00AC6D3F" w:rsidRPr="002A22F3" w:rsidRDefault="00AC6D3F" w:rsidP="002A22F3"/>
        </w:tc>
        <w:tc>
          <w:tcPr>
            <w:tcW w:w="2038" w:type="dxa"/>
            <w:vMerge/>
          </w:tcPr>
          <w:p w:rsidR="00AC6D3F" w:rsidRPr="002A22F3" w:rsidRDefault="00AC6D3F" w:rsidP="002A22F3"/>
        </w:tc>
        <w:tc>
          <w:tcPr>
            <w:tcW w:w="3630" w:type="dxa"/>
          </w:tcPr>
          <w:p w:rsidR="00AC6D3F" w:rsidRPr="002A22F3" w:rsidRDefault="00AC6D3F" w:rsidP="002A22F3">
            <w:r w:rsidRPr="002A22F3">
              <w:t>13. Слет юных талантов «В кр</w:t>
            </w:r>
            <w:r w:rsidRPr="002A22F3">
              <w:t>у</w:t>
            </w:r>
            <w:r w:rsidRPr="002A22F3">
              <w:t>гу др</w:t>
            </w:r>
            <w:r w:rsidRPr="002A22F3">
              <w:t>у</w:t>
            </w:r>
            <w:r w:rsidRPr="002A22F3">
              <w:t xml:space="preserve">зей»  </w:t>
            </w:r>
          </w:p>
        </w:tc>
        <w:tc>
          <w:tcPr>
            <w:tcW w:w="2039" w:type="dxa"/>
          </w:tcPr>
          <w:p w:rsidR="00AC6D3F" w:rsidRPr="002A22F3" w:rsidRDefault="00AC6D3F" w:rsidP="002A22F3">
            <w:r w:rsidRPr="002A22F3">
              <w:t xml:space="preserve">Май </w:t>
            </w:r>
          </w:p>
        </w:tc>
        <w:tc>
          <w:tcPr>
            <w:tcW w:w="2039" w:type="dxa"/>
          </w:tcPr>
          <w:p w:rsidR="00AC6D3F" w:rsidRPr="002A22F3" w:rsidRDefault="00AC6D3F" w:rsidP="002A22F3">
            <w:r w:rsidRPr="002A22F3">
              <w:t>Совет творческой группы учителей</w:t>
            </w:r>
          </w:p>
        </w:tc>
      </w:tr>
    </w:tbl>
    <w:p w:rsidR="00CB4777" w:rsidRPr="002A22F3" w:rsidRDefault="00CB4777" w:rsidP="002A22F3">
      <w:pPr>
        <w:ind w:left="360"/>
        <w:rPr>
          <w:b/>
        </w:rPr>
      </w:pPr>
    </w:p>
    <w:p w:rsidR="00BB73C3" w:rsidRPr="002A22F3" w:rsidRDefault="00BB73C3" w:rsidP="002A22F3">
      <w:pPr>
        <w:ind w:firstLine="708"/>
        <w:jc w:val="center"/>
        <w:rPr>
          <w:b/>
        </w:rPr>
      </w:pPr>
      <w:r w:rsidRPr="002A22F3">
        <w:rPr>
          <w:b/>
        </w:rPr>
        <w:t>12.Примерный план работы по психологическому сопровождению других участн</w:t>
      </w:r>
      <w:r w:rsidRPr="002A22F3">
        <w:rPr>
          <w:b/>
        </w:rPr>
        <w:t>и</w:t>
      </w:r>
      <w:r w:rsidRPr="002A22F3">
        <w:rPr>
          <w:b/>
        </w:rPr>
        <w:t>ков образовательного процесса</w:t>
      </w:r>
    </w:p>
    <w:p w:rsidR="00BB73C3" w:rsidRPr="002A22F3" w:rsidRDefault="00BB73C3" w:rsidP="002A22F3">
      <w:pPr>
        <w:spacing w:before="100" w:beforeAutospacing="1" w:after="100" w:afterAutospacing="1"/>
        <w:jc w:val="center"/>
      </w:pPr>
      <w:r w:rsidRPr="002A22F3">
        <w:rPr>
          <w:b/>
        </w:rPr>
        <w:t>РАБОТА С ПЕДАГОГАМИ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"/>
        <w:gridCol w:w="7535"/>
        <w:gridCol w:w="2153"/>
      </w:tblGrid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bookmarkStart w:id="0" w:name="ed570409f15f4215aa82ca87cfa62a3dfd0737fd"/>
            <w:bookmarkStart w:id="1" w:name="1"/>
            <w:bookmarkEnd w:id="0"/>
            <w:bookmarkEnd w:id="1"/>
            <w:r w:rsidRPr="002A22F3">
              <w:t> 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Мероприятие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Ответственные</w:t>
            </w:r>
          </w:p>
        </w:tc>
      </w:tr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1.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Организация   лектория «Одаренные дети, выявление, обучение, ра</w:t>
            </w:r>
            <w:r w:rsidRPr="002A22F3">
              <w:t>з</w:t>
            </w:r>
            <w:r w:rsidRPr="002A22F3">
              <w:t>витие».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 xml:space="preserve">Психолог, </w:t>
            </w:r>
          </w:p>
          <w:p w:rsidR="00BB73C3" w:rsidRPr="002A22F3" w:rsidRDefault="00BB73C3" w:rsidP="002A22F3">
            <w:r w:rsidRPr="002A22F3">
              <w:t>Руководитель МО</w:t>
            </w:r>
          </w:p>
        </w:tc>
      </w:tr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2.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Консультации для классных руководителей по выявлению познав</w:t>
            </w:r>
            <w:r w:rsidRPr="002A22F3">
              <w:t>а</w:t>
            </w:r>
            <w:r w:rsidRPr="002A22F3">
              <w:t>тельной и творческой одаренности учащихся, уточнение «банка да</w:t>
            </w:r>
            <w:r w:rsidRPr="002A22F3">
              <w:t>н</w:t>
            </w:r>
            <w:r w:rsidRPr="002A22F3">
              <w:t>ных» одаренных д</w:t>
            </w:r>
            <w:r w:rsidRPr="002A22F3">
              <w:t>е</w:t>
            </w:r>
            <w:r w:rsidRPr="002A22F3">
              <w:t>тей.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 xml:space="preserve">Психолог, </w:t>
            </w:r>
          </w:p>
          <w:p w:rsidR="00BB73C3" w:rsidRPr="002A22F3" w:rsidRDefault="00BB73C3" w:rsidP="002A22F3">
            <w:r w:rsidRPr="002A22F3">
              <w:t>Руководитель МО  </w:t>
            </w:r>
          </w:p>
        </w:tc>
      </w:tr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3.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Консультационно-методическая работа по сопровожд</w:t>
            </w:r>
            <w:r w:rsidRPr="002A22F3">
              <w:t>е</w:t>
            </w:r>
            <w:r w:rsidRPr="002A22F3">
              <w:t>нию и созданию индивидуальной траектории развития одаренных детей.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 xml:space="preserve">Психолог, </w:t>
            </w:r>
          </w:p>
          <w:p w:rsidR="00BB73C3" w:rsidRPr="002A22F3" w:rsidRDefault="00BB73C3" w:rsidP="002A22F3">
            <w:r w:rsidRPr="002A22F3">
              <w:t>Руководитель МО </w:t>
            </w:r>
          </w:p>
        </w:tc>
      </w:tr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4.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Педсовет «Мониторинг качества образовательной среды».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 xml:space="preserve">Директор, </w:t>
            </w:r>
          </w:p>
          <w:p w:rsidR="00BB73C3" w:rsidRPr="002A22F3" w:rsidRDefault="00BB73C3" w:rsidP="002A22F3">
            <w:r w:rsidRPr="002A22F3">
              <w:t>Зам. директора по УВР</w:t>
            </w:r>
            <w:r w:rsidRPr="002A22F3">
              <w:br/>
              <w:t>Психолог</w:t>
            </w:r>
          </w:p>
        </w:tc>
      </w:tr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5.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Консультации для педагогов по итогам диагностик, ко</w:t>
            </w:r>
            <w:r w:rsidRPr="002A22F3">
              <w:t>р</w:t>
            </w:r>
            <w:r w:rsidRPr="002A22F3">
              <w:t>рекция «банка данных».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Психолог</w:t>
            </w:r>
          </w:p>
        </w:tc>
      </w:tr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6.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Методические объединения учителей.</w:t>
            </w:r>
          </w:p>
          <w:p w:rsidR="00BB73C3" w:rsidRPr="002A22F3" w:rsidRDefault="00BB73C3" w:rsidP="002A22F3">
            <w:r w:rsidRPr="002A22F3">
              <w:t>Примерная тематика метод.объединений:</w:t>
            </w:r>
          </w:p>
          <w:p w:rsidR="00BB73C3" w:rsidRPr="002A22F3" w:rsidRDefault="00BB73C3" w:rsidP="002A22F3">
            <w:r w:rsidRPr="002A22F3">
              <w:t>- МО Здоровьесберегающие технологии в образовател</w:t>
            </w:r>
            <w:r w:rsidRPr="002A22F3">
              <w:t>ь</w:t>
            </w:r>
            <w:r w:rsidRPr="002A22F3">
              <w:t>ной среде;</w:t>
            </w:r>
          </w:p>
          <w:p w:rsidR="00BB73C3" w:rsidRPr="002A22F3" w:rsidRDefault="00BB73C3" w:rsidP="002A22F3">
            <w:r w:rsidRPr="002A22F3">
              <w:t>- «Особенности проявления одаренности детей и со</w:t>
            </w:r>
            <w:r w:rsidRPr="002A22F3">
              <w:t>з</w:t>
            </w:r>
            <w:r w:rsidRPr="002A22F3">
              <w:t>дание условий для их развития»;</w:t>
            </w:r>
          </w:p>
          <w:p w:rsidR="00BB73C3" w:rsidRPr="002A22F3" w:rsidRDefault="00BB73C3" w:rsidP="002A22F3">
            <w:r w:rsidRPr="002A22F3">
              <w:t>- «Эффективные приемы развития познавательной активности с уч</w:t>
            </w:r>
            <w:r w:rsidRPr="002A22F3">
              <w:t>е</w:t>
            </w:r>
            <w:r w:rsidRPr="002A22F3">
              <w:t>том возрастных особенностей и сп</w:t>
            </w:r>
            <w:r w:rsidRPr="002A22F3">
              <w:t>о</w:t>
            </w:r>
            <w:r w:rsidRPr="002A22F3">
              <w:t>собностей школьников»;</w:t>
            </w:r>
          </w:p>
          <w:p w:rsidR="00BB73C3" w:rsidRPr="002A22F3" w:rsidRDefault="00BB73C3" w:rsidP="002A22F3">
            <w:r w:rsidRPr="002A22F3">
              <w:t>- «Формирование учебной мотивации на уроках в начал</w:t>
            </w:r>
            <w:r w:rsidRPr="002A22F3">
              <w:t>ь</w:t>
            </w:r>
            <w:r w:rsidRPr="002A22F3">
              <w:t>ной школе». 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r w:rsidRPr="002A22F3">
              <w:t>Психолог</w:t>
            </w:r>
          </w:p>
        </w:tc>
      </w:tr>
    </w:tbl>
    <w:p w:rsidR="00BB73C3" w:rsidRPr="002A22F3" w:rsidRDefault="00BB73C3" w:rsidP="002A22F3">
      <w:pPr>
        <w:jc w:val="center"/>
        <w:rPr>
          <w:b/>
        </w:rPr>
      </w:pPr>
    </w:p>
    <w:p w:rsidR="00BB73C3" w:rsidRPr="002A22F3" w:rsidRDefault="00BB73C3" w:rsidP="002A22F3">
      <w:pPr>
        <w:jc w:val="center"/>
        <w:rPr>
          <w:b/>
        </w:rPr>
      </w:pPr>
      <w:r w:rsidRPr="002A22F3">
        <w:rPr>
          <w:b/>
        </w:rPr>
        <w:t>РАБОТА С РОДИТЕЛЯМИ</w:t>
      </w:r>
    </w:p>
    <w:p w:rsidR="00BB73C3" w:rsidRPr="002A22F3" w:rsidRDefault="00BB73C3" w:rsidP="002A22F3">
      <w:pPr>
        <w:jc w:val="center"/>
        <w:rPr>
          <w:b/>
        </w:rPr>
      </w:pPr>
    </w:p>
    <w:tbl>
      <w:tblPr>
        <w:tblW w:w="9463" w:type="dxa"/>
        <w:tblInd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"/>
        <w:gridCol w:w="7292"/>
        <w:gridCol w:w="1775"/>
      </w:tblGrid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bookmarkStart w:id="2" w:name="828006804b1d634a65e285d8d60a0d38471af8e6"/>
            <w:bookmarkStart w:id="3" w:name="2"/>
            <w:bookmarkEnd w:id="2"/>
            <w:bookmarkEnd w:id="3"/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  <w:jc w:val="center"/>
            </w:pPr>
            <w:r w:rsidRPr="002A22F3">
              <w:t>Мероприятие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  <w:jc w:val="center"/>
            </w:pPr>
            <w:r w:rsidRPr="002A22F3">
              <w:t>Ответственные</w:t>
            </w:r>
          </w:p>
        </w:tc>
      </w:tr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>1.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>Консультации для родителей «Если ваш ребенок од</w:t>
            </w:r>
            <w:r w:rsidRPr="002A22F3">
              <w:t>а</w:t>
            </w:r>
            <w:r w:rsidRPr="002A22F3">
              <w:t>рен».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>Психолог</w:t>
            </w:r>
          </w:p>
        </w:tc>
      </w:tr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>2.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>Согласование образовательного маршрута с  родител</w:t>
            </w:r>
            <w:r w:rsidRPr="002A22F3">
              <w:t>я</w:t>
            </w:r>
            <w:r w:rsidRPr="002A22F3">
              <w:t>ми учащихся.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>Педагог</w:t>
            </w:r>
          </w:p>
        </w:tc>
      </w:tr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>3.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>Консультация для родителей. Рекомендации по организации режима учебных и внеучебных нагрузок для од</w:t>
            </w:r>
            <w:r w:rsidRPr="002A22F3">
              <w:t>а</w:t>
            </w:r>
            <w:r w:rsidRPr="002A22F3">
              <w:t>ренных учащихся.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>Психолог</w:t>
            </w:r>
          </w:p>
        </w:tc>
      </w:tr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>4.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 xml:space="preserve">Родительские собрания. </w:t>
            </w:r>
          </w:p>
          <w:p w:rsidR="00BB73C3" w:rsidRPr="002A22F3" w:rsidRDefault="00BB73C3" w:rsidP="002A22F3">
            <w:r w:rsidRPr="002A22F3">
              <w:lastRenderedPageBreak/>
              <w:t>Примерная тематика родительских собраний:</w:t>
            </w:r>
          </w:p>
          <w:p w:rsidR="00BB73C3" w:rsidRPr="002A22F3" w:rsidRDefault="00BB73C3" w:rsidP="002A22F3">
            <w:r w:rsidRPr="002A22F3">
              <w:t>- «Детская одаренность: пути развития способностей младших школьников»;</w:t>
            </w:r>
          </w:p>
          <w:p w:rsidR="00BB73C3" w:rsidRPr="002A22F3" w:rsidRDefault="00BB73C3" w:rsidP="002A22F3">
            <w:r w:rsidRPr="002A22F3">
              <w:t>- «Формирование учебной мотивации»;</w:t>
            </w:r>
          </w:p>
          <w:p w:rsidR="00BB73C3" w:rsidRPr="002A22F3" w:rsidRDefault="00BB73C3" w:rsidP="002A22F3">
            <w:r w:rsidRPr="002A22F3">
              <w:t>- «Развитие интеллектуальных способностей и творческого мышл</w:t>
            </w:r>
            <w:r w:rsidRPr="002A22F3">
              <w:t>е</w:t>
            </w:r>
            <w:r w:rsidRPr="002A22F3">
              <w:t>ния младших школьников»;</w:t>
            </w:r>
          </w:p>
          <w:p w:rsidR="00BB73C3" w:rsidRPr="002A22F3" w:rsidRDefault="00BB73C3" w:rsidP="002A22F3">
            <w:r w:rsidRPr="002A22F3">
              <w:t>- «Легко ли быть одаренным ребенком».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lastRenderedPageBreak/>
              <w:t>Психолог</w:t>
            </w:r>
          </w:p>
        </w:tc>
      </w:tr>
      <w:tr w:rsidR="00BB73C3" w:rsidRPr="002A22F3" w:rsidTr="00417672"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lastRenderedPageBreak/>
              <w:t>5.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>Групповые консультации по итогам комплексных диа</w:t>
            </w:r>
            <w:r w:rsidRPr="002A22F3">
              <w:t>г</w:t>
            </w:r>
            <w:r w:rsidRPr="002A22F3">
              <w:t>ностики.</w:t>
            </w:r>
          </w:p>
        </w:tc>
        <w:tc>
          <w:tcPr>
            <w:tcW w:w="0" w:type="auto"/>
            <w:hideMark/>
          </w:tcPr>
          <w:p w:rsidR="00BB73C3" w:rsidRPr="002A22F3" w:rsidRDefault="00BB73C3" w:rsidP="002A22F3">
            <w:pPr>
              <w:spacing w:before="100" w:beforeAutospacing="1" w:after="100" w:afterAutospacing="1"/>
            </w:pPr>
            <w:r w:rsidRPr="002A22F3">
              <w:t>Психолог</w:t>
            </w:r>
          </w:p>
        </w:tc>
      </w:tr>
    </w:tbl>
    <w:p w:rsidR="00C3712E" w:rsidRPr="002A22F3" w:rsidRDefault="00C3712E" w:rsidP="002A22F3">
      <w:pPr>
        <w:ind w:left="360"/>
        <w:rPr>
          <w:b/>
        </w:rPr>
      </w:pPr>
    </w:p>
    <w:p w:rsidR="00C3712E" w:rsidRPr="002A22F3" w:rsidRDefault="00C3712E" w:rsidP="002A22F3">
      <w:pPr>
        <w:ind w:left="360"/>
        <w:rPr>
          <w:b/>
        </w:rPr>
      </w:pPr>
    </w:p>
    <w:p w:rsidR="000C0B26" w:rsidRPr="002A22F3" w:rsidRDefault="000C0B26" w:rsidP="002A22F3">
      <w:pPr>
        <w:numPr>
          <w:ilvl w:val="0"/>
          <w:numId w:val="41"/>
        </w:numPr>
        <w:jc w:val="center"/>
        <w:rPr>
          <w:b/>
        </w:rPr>
      </w:pPr>
      <w:r w:rsidRPr="002A22F3">
        <w:rPr>
          <w:b/>
        </w:rPr>
        <w:t>Приложение</w:t>
      </w:r>
    </w:p>
    <w:p w:rsidR="00AF724F" w:rsidRPr="002A22F3" w:rsidRDefault="003A77A5" w:rsidP="002A22F3">
      <w:pPr>
        <w:ind w:left="360"/>
        <w:rPr>
          <w:b/>
        </w:rPr>
      </w:pPr>
      <w:r w:rsidRPr="002A22F3">
        <w:rPr>
          <w:b/>
        </w:rPr>
        <w:t xml:space="preserve">1. </w:t>
      </w:r>
      <w:r w:rsidR="00AF724F" w:rsidRPr="002A22F3">
        <w:rPr>
          <w:b/>
        </w:rPr>
        <w:t>Портрет одаренного ребенка</w:t>
      </w:r>
    </w:p>
    <w:p w:rsidR="00AF724F" w:rsidRPr="002A22F3" w:rsidRDefault="003A77A5" w:rsidP="002A22F3">
      <w:pPr>
        <w:numPr>
          <w:ilvl w:val="0"/>
          <w:numId w:val="15"/>
        </w:numPr>
      </w:pPr>
      <w:r w:rsidRPr="002A22F3">
        <w:t>Проявляет любопытство ко многим вещам, постоянно задает вопросы.</w:t>
      </w:r>
    </w:p>
    <w:p w:rsidR="003A77A5" w:rsidRPr="002A22F3" w:rsidRDefault="003A77A5" w:rsidP="002A22F3">
      <w:pPr>
        <w:numPr>
          <w:ilvl w:val="0"/>
          <w:numId w:val="15"/>
        </w:numPr>
      </w:pPr>
      <w:r w:rsidRPr="002A22F3">
        <w:t>Предлагает много идей, решений задач, ответов на вопросы.</w:t>
      </w:r>
    </w:p>
    <w:p w:rsidR="003A77A5" w:rsidRPr="002A22F3" w:rsidRDefault="003A77A5" w:rsidP="002A22F3">
      <w:pPr>
        <w:numPr>
          <w:ilvl w:val="0"/>
          <w:numId w:val="15"/>
        </w:numPr>
      </w:pPr>
      <w:r w:rsidRPr="002A22F3">
        <w:t>Свободно высказывает свое мнение, настойчиво, энергично отстаивает его.</w:t>
      </w:r>
    </w:p>
    <w:p w:rsidR="003A77A5" w:rsidRPr="002A22F3" w:rsidRDefault="003A77A5" w:rsidP="002A22F3">
      <w:pPr>
        <w:numPr>
          <w:ilvl w:val="0"/>
          <w:numId w:val="15"/>
        </w:numPr>
      </w:pPr>
      <w:r w:rsidRPr="002A22F3">
        <w:t>Склонен к рискованным действиям.</w:t>
      </w:r>
    </w:p>
    <w:p w:rsidR="003A77A5" w:rsidRPr="002A22F3" w:rsidRDefault="003A77A5" w:rsidP="002A22F3">
      <w:pPr>
        <w:numPr>
          <w:ilvl w:val="0"/>
          <w:numId w:val="15"/>
        </w:numPr>
      </w:pPr>
      <w:r w:rsidRPr="002A22F3">
        <w:t>Обладает богатой фантазией, воображением. Часто озабочен преобразованием, улучш</w:t>
      </w:r>
      <w:r w:rsidRPr="002A22F3">
        <w:t>е</w:t>
      </w:r>
      <w:r w:rsidRPr="002A22F3">
        <w:t>нием общества, предметов.</w:t>
      </w:r>
    </w:p>
    <w:p w:rsidR="003A77A5" w:rsidRPr="002A22F3" w:rsidRDefault="003A77A5" w:rsidP="002A22F3">
      <w:pPr>
        <w:numPr>
          <w:ilvl w:val="0"/>
          <w:numId w:val="15"/>
        </w:numPr>
      </w:pPr>
      <w:r w:rsidRPr="002A22F3">
        <w:t>Обладает хорошо развитым чувством юмора, видит юмор в ситуациях, которые могут не казаться другим смешными.</w:t>
      </w:r>
    </w:p>
    <w:p w:rsidR="003A77A5" w:rsidRPr="002A22F3" w:rsidRDefault="003A77A5" w:rsidP="002A22F3">
      <w:pPr>
        <w:numPr>
          <w:ilvl w:val="0"/>
          <w:numId w:val="15"/>
        </w:numPr>
      </w:pPr>
      <w:r w:rsidRPr="002A22F3">
        <w:t>Чувствителен к красоте, внимателен к эстетике вещей.</w:t>
      </w:r>
    </w:p>
    <w:p w:rsidR="003A77A5" w:rsidRPr="002A22F3" w:rsidRDefault="003A77A5" w:rsidP="002A22F3">
      <w:pPr>
        <w:numPr>
          <w:ilvl w:val="0"/>
          <w:numId w:val="15"/>
        </w:numPr>
      </w:pPr>
      <w:r w:rsidRPr="002A22F3">
        <w:t>Не конфликтен, не приспособленец, не боится отличиться от других.</w:t>
      </w:r>
    </w:p>
    <w:p w:rsidR="003A77A5" w:rsidRPr="002A22F3" w:rsidRDefault="003A77A5" w:rsidP="002A22F3">
      <w:pPr>
        <w:numPr>
          <w:ilvl w:val="0"/>
          <w:numId w:val="15"/>
        </w:numPr>
      </w:pPr>
      <w:r w:rsidRPr="002A22F3">
        <w:t>Конструктивно критичен, не принимает авторитарных указаний без критического изуч</w:t>
      </w:r>
      <w:r w:rsidRPr="002A22F3">
        <w:t>е</w:t>
      </w:r>
      <w:r w:rsidRPr="002A22F3">
        <w:t>ния.</w:t>
      </w:r>
    </w:p>
    <w:p w:rsidR="003A77A5" w:rsidRPr="002A22F3" w:rsidRDefault="003A77A5" w:rsidP="002A22F3">
      <w:pPr>
        <w:numPr>
          <w:ilvl w:val="0"/>
          <w:numId w:val="15"/>
        </w:numPr>
      </w:pPr>
      <w:r w:rsidRPr="002A22F3">
        <w:t>Стремится к самовыражению, творческому использованию предметов.</w:t>
      </w:r>
    </w:p>
    <w:p w:rsidR="00EE7B58" w:rsidRPr="002A22F3" w:rsidRDefault="00EE7B58" w:rsidP="002A22F3">
      <w:pPr>
        <w:ind w:left="360"/>
      </w:pPr>
    </w:p>
    <w:p w:rsidR="003A77A5" w:rsidRPr="002A22F3" w:rsidRDefault="003A77A5" w:rsidP="002A22F3">
      <w:pPr>
        <w:ind w:left="360"/>
        <w:jc w:val="center"/>
        <w:rPr>
          <w:b/>
        </w:rPr>
      </w:pPr>
      <w:r w:rsidRPr="002A22F3">
        <w:rPr>
          <w:b/>
        </w:rPr>
        <w:t>2. Методика диагностики одаренности младших школьников</w:t>
      </w:r>
    </w:p>
    <w:p w:rsidR="003A77A5" w:rsidRPr="002A22F3" w:rsidRDefault="003A77A5" w:rsidP="002A22F3">
      <w:pPr>
        <w:ind w:left="360"/>
      </w:pPr>
      <w:r w:rsidRPr="002A22F3">
        <w:t>Автор – А.И.Савенков, доктор педагогических наук, профессор Московского педагогическ</w:t>
      </w:r>
      <w:r w:rsidRPr="002A22F3">
        <w:t>о</w:t>
      </w:r>
      <w:r w:rsidRPr="002A22F3">
        <w:t>го университета</w:t>
      </w:r>
    </w:p>
    <w:p w:rsidR="003A77A5" w:rsidRPr="002A22F3" w:rsidRDefault="003A77A5" w:rsidP="002A22F3">
      <w:pPr>
        <w:ind w:left="360"/>
      </w:pPr>
    </w:p>
    <w:p w:rsidR="003A77A5" w:rsidRPr="002A22F3" w:rsidRDefault="003A77A5" w:rsidP="002A22F3">
      <w:pPr>
        <w:ind w:left="360"/>
      </w:pPr>
      <w:r w:rsidRPr="002A22F3">
        <w:rPr>
          <w:b/>
        </w:rPr>
        <w:t>Цель:</w:t>
      </w:r>
      <w:r w:rsidRPr="002A22F3">
        <w:t xml:space="preserve"> выявление направленности интересов и склонностей младших школьников (учащихся 1-2-х классов)</w:t>
      </w:r>
    </w:p>
    <w:p w:rsidR="003A77A5" w:rsidRPr="002A22F3" w:rsidRDefault="003A77A5" w:rsidP="002A22F3">
      <w:pPr>
        <w:ind w:left="360"/>
      </w:pPr>
      <w:r w:rsidRPr="002A22F3">
        <w:rPr>
          <w:b/>
        </w:rPr>
        <w:t>Метод проведения:</w:t>
      </w:r>
      <w:r w:rsidRPr="002A22F3">
        <w:t xml:space="preserve"> анкетирование.</w:t>
      </w:r>
    </w:p>
    <w:p w:rsidR="003A77A5" w:rsidRPr="002A22F3" w:rsidRDefault="003A77A5" w:rsidP="002A22F3">
      <w:pPr>
        <w:ind w:left="360"/>
      </w:pPr>
      <w:r w:rsidRPr="002A22F3">
        <w:rPr>
          <w:b/>
        </w:rPr>
        <w:t>Обработка результатов:</w:t>
      </w:r>
      <w:r w:rsidRPr="002A22F3">
        <w:t xml:space="preserve"> проводится по подсчету суммы баллов в соответствии с преобл</w:t>
      </w:r>
      <w:r w:rsidRPr="002A22F3">
        <w:t>а</w:t>
      </w:r>
      <w:r w:rsidRPr="002A22F3">
        <w:t>данием «+» и «-» в столбцах таблицы. Полученные суммы баллов являются показателями направленности интересов и склонностей к определенной сфере:</w:t>
      </w:r>
    </w:p>
    <w:p w:rsidR="003A77A5" w:rsidRPr="002A22F3" w:rsidRDefault="003A77A5" w:rsidP="002A22F3">
      <w:pPr>
        <w:numPr>
          <w:ilvl w:val="0"/>
          <w:numId w:val="16"/>
        </w:numPr>
      </w:pPr>
      <w:r w:rsidRPr="002A22F3">
        <w:t>математика и техника (1-й столбец листа ответов);</w:t>
      </w:r>
    </w:p>
    <w:p w:rsidR="003A77A5" w:rsidRPr="002A22F3" w:rsidRDefault="003A77A5" w:rsidP="002A22F3">
      <w:pPr>
        <w:numPr>
          <w:ilvl w:val="0"/>
          <w:numId w:val="16"/>
        </w:numPr>
      </w:pPr>
      <w:r w:rsidRPr="002A22F3">
        <w:t>гуманитарная сфера (2-й столбец);</w:t>
      </w:r>
    </w:p>
    <w:p w:rsidR="003A77A5" w:rsidRPr="002A22F3" w:rsidRDefault="003A77A5" w:rsidP="002A22F3">
      <w:pPr>
        <w:numPr>
          <w:ilvl w:val="0"/>
          <w:numId w:val="16"/>
        </w:numPr>
      </w:pPr>
      <w:r w:rsidRPr="002A22F3">
        <w:t>художественная деятельность (3-й столбец);</w:t>
      </w:r>
    </w:p>
    <w:p w:rsidR="003A77A5" w:rsidRPr="002A22F3" w:rsidRDefault="003A77A5" w:rsidP="002A22F3">
      <w:pPr>
        <w:numPr>
          <w:ilvl w:val="0"/>
          <w:numId w:val="16"/>
        </w:numPr>
      </w:pPr>
      <w:r w:rsidRPr="002A22F3">
        <w:t>физкультура и спорт (4-й столбец);</w:t>
      </w:r>
    </w:p>
    <w:p w:rsidR="003A77A5" w:rsidRPr="002A22F3" w:rsidRDefault="003A77A5" w:rsidP="002A22F3">
      <w:pPr>
        <w:numPr>
          <w:ilvl w:val="0"/>
          <w:numId w:val="16"/>
        </w:numPr>
      </w:pPr>
      <w:r w:rsidRPr="002A22F3">
        <w:t>коммуникативные интересы (5-й столбец);</w:t>
      </w:r>
    </w:p>
    <w:p w:rsidR="003A77A5" w:rsidRPr="002A22F3" w:rsidRDefault="003A77A5" w:rsidP="002A22F3">
      <w:pPr>
        <w:numPr>
          <w:ilvl w:val="0"/>
          <w:numId w:val="16"/>
        </w:numPr>
      </w:pPr>
      <w:r w:rsidRPr="002A22F3">
        <w:t>природа и естествознание (6-й столбец);</w:t>
      </w:r>
    </w:p>
    <w:p w:rsidR="003A77A5" w:rsidRPr="002A22F3" w:rsidRDefault="003A77A5" w:rsidP="002A22F3">
      <w:pPr>
        <w:numPr>
          <w:ilvl w:val="0"/>
          <w:numId w:val="16"/>
        </w:numPr>
      </w:pPr>
      <w:r w:rsidRPr="002A22F3">
        <w:t>труд по самообслуживанию (7-й столбец).</w:t>
      </w:r>
    </w:p>
    <w:p w:rsidR="00254F28" w:rsidRPr="002A22F3" w:rsidRDefault="00254F28" w:rsidP="002A22F3">
      <w:pPr>
        <w:jc w:val="center"/>
        <w:rPr>
          <w:b/>
        </w:rPr>
      </w:pPr>
    </w:p>
    <w:p w:rsidR="0017079E" w:rsidRPr="002A22F3" w:rsidRDefault="00254F28" w:rsidP="002A22F3">
      <w:pPr>
        <w:jc w:val="center"/>
        <w:rPr>
          <w:b/>
        </w:rPr>
      </w:pPr>
      <w:r w:rsidRPr="002A22F3">
        <w:rPr>
          <w:b/>
        </w:rPr>
        <w:t>Анкета для учащихся</w:t>
      </w:r>
    </w:p>
    <w:p w:rsidR="0017079E" w:rsidRPr="002A22F3" w:rsidRDefault="0017079E" w:rsidP="002A22F3">
      <w:r w:rsidRPr="002A22F3">
        <w:t xml:space="preserve">   Запишите свои имя и фамилию __________________________________________________</w:t>
      </w:r>
    </w:p>
    <w:p w:rsidR="0017079E" w:rsidRPr="002A22F3" w:rsidRDefault="0017079E" w:rsidP="002A22F3">
      <w:r w:rsidRPr="002A22F3">
        <w:t xml:space="preserve">   Ответы помещайте в клетках, номера которых соответствуют номерам вопросов. Если то, о чем говорится в вопросе, не нравится (с вашей точки зрения) ребенку, ставьте в клетке – «-»; е</w:t>
      </w:r>
      <w:r w:rsidRPr="002A22F3">
        <w:t>с</w:t>
      </w:r>
      <w:r w:rsidRPr="002A22F3">
        <w:t>ли нравится – «+»; очень нравится – «++». Если по какой-либо причине вы затрудняетесь отв</w:t>
      </w:r>
      <w:r w:rsidRPr="002A22F3">
        <w:t>е</w:t>
      </w:r>
      <w:r w:rsidRPr="002A22F3">
        <w:t>тить, оставьте клетку незаполненной.</w:t>
      </w:r>
    </w:p>
    <w:p w:rsidR="0017079E" w:rsidRPr="002A22F3" w:rsidRDefault="0017079E" w:rsidP="002A22F3"/>
    <w:p w:rsidR="0017079E" w:rsidRPr="002A22F3" w:rsidRDefault="0017079E" w:rsidP="002A22F3">
      <w:pPr>
        <w:rPr>
          <w:b/>
          <w:i/>
        </w:rPr>
      </w:pPr>
      <w:r w:rsidRPr="002A22F3">
        <w:rPr>
          <w:b/>
          <w:i/>
        </w:rPr>
        <w:t>Вопросы: каждый вопрос начинается со слов: «Нравится ли тебе …»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Решать логические задачи и задачи на сообразительность.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lastRenderedPageBreak/>
        <w:t>Читать самостоятельно, слушать, когда тебе читают сказки, рассказы, повести.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Петь, музицировать.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Заниматься физкультурой.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Играть вместе с другими детьми в различные коллективные игры.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Читать (слушать, когда тебе читают) рассказы о природе.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Делать что-нибудь на кухне (мыть посуду, помогать готовить пищу).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Собирать технический конструктор.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Изучать язык, интересоваться и пользоваться новыми, незнакомыми словами.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Самостоятельно рисовать.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Играть в спортивные, подвижные игры.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Руководить играми детей.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Ходить в лес, поле, наблюдать за растениями, животными, насекомыми.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Ходить в магазин за продуктами.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Читать (когда тебе читают) книги о технике, машинах, космических кораблях и др.</w:t>
      </w:r>
    </w:p>
    <w:p w:rsidR="0017079E" w:rsidRPr="002A22F3" w:rsidRDefault="0017079E" w:rsidP="002A22F3">
      <w:pPr>
        <w:numPr>
          <w:ilvl w:val="0"/>
          <w:numId w:val="17"/>
        </w:numPr>
      </w:pPr>
      <w:r w:rsidRPr="002A22F3">
        <w:t>Играть в игры с отгадыванием слов (названий городов, животных).</w:t>
      </w:r>
    </w:p>
    <w:p w:rsidR="0017079E" w:rsidRPr="002A22F3" w:rsidRDefault="00AD37EB" w:rsidP="002A22F3">
      <w:pPr>
        <w:numPr>
          <w:ilvl w:val="0"/>
          <w:numId w:val="17"/>
        </w:numPr>
      </w:pPr>
      <w:r w:rsidRPr="002A22F3">
        <w:t>Самостоятельно сочинять истории, сказки, рассказы.</w:t>
      </w:r>
    </w:p>
    <w:p w:rsidR="00AD37EB" w:rsidRPr="002A22F3" w:rsidRDefault="00AD37EB" w:rsidP="002A22F3">
      <w:pPr>
        <w:numPr>
          <w:ilvl w:val="0"/>
          <w:numId w:val="17"/>
        </w:numPr>
      </w:pPr>
      <w:r w:rsidRPr="002A22F3">
        <w:t>Соблюдать режим дня, делать зарядку по утрам.</w:t>
      </w:r>
    </w:p>
    <w:p w:rsidR="00AD37EB" w:rsidRPr="002A22F3" w:rsidRDefault="00AD37EB" w:rsidP="002A22F3">
      <w:pPr>
        <w:numPr>
          <w:ilvl w:val="0"/>
          <w:numId w:val="17"/>
        </w:numPr>
      </w:pPr>
      <w:r w:rsidRPr="002A22F3">
        <w:t>Разговаривать с новыми, незнакомыми людьми.</w:t>
      </w:r>
    </w:p>
    <w:p w:rsidR="00AD37EB" w:rsidRPr="002A22F3" w:rsidRDefault="00AD37EB" w:rsidP="002A22F3">
      <w:pPr>
        <w:numPr>
          <w:ilvl w:val="0"/>
          <w:numId w:val="17"/>
        </w:numPr>
      </w:pPr>
      <w:r w:rsidRPr="002A22F3">
        <w:t>Содержать домашний аквариум, птиц, животных (кошек, собак и др.).</w:t>
      </w:r>
    </w:p>
    <w:p w:rsidR="00AD37EB" w:rsidRPr="002A22F3" w:rsidRDefault="00254F28" w:rsidP="002A22F3">
      <w:pPr>
        <w:numPr>
          <w:ilvl w:val="0"/>
          <w:numId w:val="17"/>
        </w:numPr>
      </w:pPr>
      <w:r w:rsidRPr="002A22F3">
        <w:t>Убирать за собой книги, тетради, игрушки и др.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Конструировать, рисовать проекты самолетов, кораблей и др.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Знакомиться с историей (посещать исторические музеи).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Самостоятельно, без побуждений взрослых заниматься различными видами художес</w:t>
      </w:r>
      <w:r w:rsidRPr="002A22F3">
        <w:t>т</w:t>
      </w:r>
      <w:r w:rsidRPr="002A22F3">
        <w:t>венного творчества.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Читать (слушать, когда тебе читают) книги о спорте, смотреть спортивные телепередачи.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Объяснять что-то другим детям или взрослым людям (убеждать, спорить, доказывать свое мнение).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Ухаживать за домашними растениями.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Помогать взрослым делать уборку в квартире (вытирать пыль, подметать пол и др.).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считать самостоятельно, заниматься математикой в школе.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Знакомиться с общественными явлениями и международными событиями.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Участвовать в постановке спектаклей.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Заниматься спортом в секциях и кружках.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Помогать другим людям.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работать в саду, на огороде, выращивать растения.</w:t>
      </w:r>
    </w:p>
    <w:p w:rsidR="00254F28" w:rsidRPr="002A22F3" w:rsidRDefault="00254F28" w:rsidP="002A22F3">
      <w:pPr>
        <w:numPr>
          <w:ilvl w:val="0"/>
          <w:numId w:val="17"/>
        </w:numPr>
      </w:pPr>
      <w:r w:rsidRPr="002A22F3">
        <w:t>Помогать и самостоятельно шить, вышивать, стирать.</w:t>
      </w:r>
    </w:p>
    <w:p w:rsidR="00254F28" w:rsidRPr="002A22F3" w:rsidRDefault="00254F28" w:rsidP="002A22F3"/>
    <w:p w:rsidR="00254F28" w:rsidRPr="002A22F3" w:rsidRDefault="00254F28" w:rsidP="002A22F3">
      <w:pPr>
        <w:jc w:val="center"/>
        <w:rPr>
          <w:b/>
        </w:rPr>
      </w:pPr>
      <w:r w:rsidRPr="002A22F3">
        <w:rPr>
          <w:b/>
        </w:rPr>
        <w:t>Лист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6"/>
        <w:gridCol w:w="1456"/>
        <w:gridCol w:w="1456"/>
        <w:gridCol w:w="1456"/>
        <w:gridCol w:w="1456"/>
        <w:gridCol w:w="1456"/>
        <w:gridCol w:w="1456"/>
      </w:tblGrid>
      <w:tr w:rsidR="009A3502" w:rsidRPr="002A22F3" w:rsidTr="009A3502"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1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2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3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4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5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6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7</w:t>
            </w:r>
          </w:p>
        </w:tc>
      </w:tr>
      <w:tr w:rsidR="009A3502" w:rsidRPr="002A22F3" w:rsidTr="009A3502"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8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9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10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11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12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13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14</w:t>
            </w:r>
          </w:p>
        </w:tc>
      </w:tr>
      <w:tr w:rsidR="009A3502" w:rsidRPr="002A22F3" w:rsidTr="009A3502"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15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16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17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18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19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20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21</w:t>
            </w:r>
          </w:p>
        </w:tc>
      </w:tr>
      <w:tr w:rsidR="009A3502" w:rsidRPr="002A22F3" w:rsidTr="009A3502"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22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23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24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25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26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27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28</w:t>
            </w:r>
          </w:p>
        </w:tc>
      </w:tr>
      <w:tr w:rsidR="009A3502" w:rsidRPr="002A22F3" w:rsidTr="009A3502"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29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30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31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32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33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34</w:t>
            </w:r>
          </w:p>
        </w:tc>
        <w:tc>
          <w:tcPr>
            <w:tcW w:w="1456" w:type="dxa"/>
          </w:tcPr>
          <w:p w:rsidR="00254F28" w:rsidRPr="002A22F3" w:rsidRDefault="00254F28" w:rsidP="002A22F3">
            <w:pPr>
              <w:jc w:val="center"/>
            </w:pPr>
            <w:r w:rsidRPr="002A22F3">
              <w:t>35</w:t>
            </w:r>
          </w:p>
        </w:tc>
      </w:tr>
    </w:tbl>
    <w:p w:rsidR="00254F28" w:rsidRPr="002A22F3" w:rsidRDefault="00254F28" w:rsidP="002A22F3"/>
    <w:p w:rsidR="00254F28" w:rsidRPr="002A22F3" w:rsidRDefault="00254F28" w:rsidP="002A22F3">
      <w:r w:rsidRPr="002A22F3">
        <w:t>Методика диагностики одаренности младших школьников</w:t>
      </w:r>
    </w:p>
    <w:p w:rsidR="00254F28" w:rsidRPr="002A22F3" w:rsidRDefault="00254F28" w:rsidP="002A22F3">
      <w:r w:rsidRPr="002A22F3">
        <w:t>Автор – А.И.Савенков, доктор педагогических наук, профессор Московского педагогического университета</w:t>
      </w:r>
    </w:p>
    <w:p w:rsidR="00254F28" w:rsidRPr="002A22F3" w:rsidRDefault="00254F28" w:rsidP="002A22F3"/>
    <w:p w:rsidR="00254F28" w:rsidRPr="002A22F3" w:rsidRDefault="00254F28" w:rsidP="002A22F3">
      <w:r w:rsidRPr="002A22F3">
        <w:t>Цель: выявление особенностей характера, направленности интересов и склонностей младших школьников (учащихся 3-4-х классов).</w:t>
      </w:r>
    </w:p>
    <w:p w:rsidR="00254F28" w:rsidRPr="002A22F3" w:rsidRDefault="00254F28" w:rsidP="002A22F3">
      <w:r w:rsidRPr="002A22F3">
        <w:t>Метод проведения: анкетирование.</w:t>
      </w:r>
    </w:p>
    <w:p w:rsidR="00254F28" w:rsidRPr="002A22F3" w:rsidRDefault="00254F28" w:rsidP="002A22F3">
      <w:r w:rsidRPr="002A22F3">
        <w:lastRenderedPageBreak/>
        <w:t>Обработка результатов: проводится по подсчету суммы баллов в соответствии с преобладанием «+» и «-» в столбцах таблицы. Полученные суммы баллов являются показателями направленн</w:t>
      </w:r>
      <w:r w:rsidRPr="002A22F3">
        <w:t>о</w:t>
      </w:r>
      <w:r w:rsidRPr="002A22F3">
        <w:t>сти интересов и склонностей к определенной сфере:</w:t>
      </w:r>
    </w:p>
    <w:p w:rsidR="00254F28" w:rsidRPr="002A22F3" w:rsidRDefault="00254F28" w:rsidP="002A22F3">
      <w:pPr>
        <w:numPr>
          <w:ilvl w:val="0"/>
          <w:numId w:val="18"/>
        </w:numPr>
      </w:pPr>
      <w:r w:rsidRPr="002A22F3">
        <w:t>интеллектуальная (1-й столбец листа ответов);</w:t>
      </w:r>
    </w:p>
    <w:p w:rsidR="00254F28" w:rsidRPr="002A22F3" w:rsidRDefault="00254F28" w:rsidP="002A22F3">
      <w:pPr>
        <w:numPr>
          <w:ilvl w:val="0"/>
          <w:numId w:val="18"/>
        </w:numPr>
      </w:pPr>
      <w:r w:rsidRPr="002A22F3">
        <w:t>творческая (2-й столбец);</w:t>
      </w:r>
    </w:p>
    <w:p w:rsidR="00254F28" w:rsidRPr="002A22F3" w:rsidRDefault="00254F28" w:rsidP="002A22F3">
      <w:pPr>
        <w:numPr>
          <w:ilvl w:val="0"/>
          <w:numId w:val="18"/>
        </w:numPr>
      </w:pPr>
      <w:r w:rsidRPr="002A22F3">
        <w:t>академическая (3-й столбец);</w:t>
      </w:r>
    </w:p>
    <w:p w:rsidR="00254F28" w:rsidRPr="002A22F3" w:rsidRDefault="00254F28" w:rsidP="002A22F3">
      <w:pPr>
        <w:numPr>
          <w:ilvl w:val="0"/>
          <w:numId w:val="18"/>
        </w:numPr>
      </w:pPr>
      <w:r w:rsidRPr="002A22F3">
        <w:t>художественно-изобразительная (4-й столбец);</w:t>
      </w:r>
    </w:p>
    <w:p w:rsidR="00254F28" w:rsidRPr="002A22F3" w:rsidRDefault="00254F28" w:rsidP="002A22F3">
      <w:pPr>
        <w:numPr>
          <w:ilvl w:val="0"/>
          <w:numId w:val="18"/>
        </w:numPr>
      </w:pPr>
      <w:r w:rsidRPr="002A22F3">
        <w:t>музыкальная (5-й столбец);</w:t>
      </w:r>
    </w:p>
    <w:p w:rsidR="00254F28" w:rsidRPr="002A22F3" w:rsidRDefault="00254F28" w:rsidP="002A22F3">
      <w:pPr>
        <w:numPr>
          <w:ilvl w:val="0"/>
          <w:numId w:val="18"/>
        </w:numPr>
      </w:pPr>
      <w:r w:rsidRPr="002A22F3">
        <w:t>литературная (6-й столбец);</w:t>
      </w:r>
    </w:p>
    <w:p w:rsidR="00254F28" w:rsidRPr="002A22F3" w:rsidRDefault="00254F28" w:rsidP="002A22F3">
      <w:pPr>
        <w:numPr>
          <w:ilvl w:val="0"/>
          <w:numId w:val="18"/>
        </w:numPr>
      </w:pPr>
      <w:r w:rsidRPr="002A22F3">
        <w:t>артистическая (7-й столбец);</w:t>
      </w:r>
    </w:p>
    <w:p w:rsidR="00254F28" w:rsidRPr="002A22F3" w:rsidRDefault="00254F28" w:rsidP="002A22F3">
      <w:pPr>
        <w:numPr>
          <w:ilvl w:val="0"/>
          <w:numId w:val="18"/>
        </w:numPr>
      </w:pPr>
      <w:r w:rsidRPr="002A22F3">
        <w:t>техническая (8-й столбец);</w:t>
      </w:r>
    </w:p>
    <w:p w:rsidR="00254F28" w:rsidRPr="002A22F3" w:rsidRDefault="00254F28" w:rsidP="002A22F3">
      <w:pPr>
        <w:numPr>
          <w:ilvl w:val="0"/>
          <w:numId w:val="18"/>
        </w:numPr>
      </w:pPr>
      <w:r w:rsidRPr="002A22F3">
        <w:t>лидерская (9-й столбец);</w:t>
      </w:r>
    </w:p>
    <w:p w:rsidR="00254F28" w:rsidRPr="002A22F3" w:rsidRDefault="00254F28" w:rsidP="002A22F3">
      <w:pPr>
        <w:numPr>
          <w:ilvl w:val="0"/>
          <w:numId w:val="18"/>
        </w:numPr>
      </w:pPr>
      <w:r w:rsidRPr="002A22F3">
        <w:t>спортивная (10-й столбец).</w:t>
      </w:r>
    </w:p>
    <w:p w:rsidR="00254F28" w:rsidRPr="002A22F3" w:rsidRDefault="00254F28" w:rsidP="002A22F3"/>
    <w:p w:rsidR="00254F28" w:rsidRPr="002A22F3" w:rsidRDefault="00254F28" w:rsidP="002A22F3">
      <w:pPr>
        <w:jc w:val="center"/>
        <w:rPr>
          <w:b/>
        </w:rPr>
      </w:pPr>
      <w:r w:rsidRPr="002A22F3">
        <w:rPr>
          <w:b/>
        </w:rPr>
        <w:t>Анкета для учащихся</w:t>
      </w:r>
    </w:p>
    <w:p w:rsidR="00254F28" w:rsidRPr="002A22F3" w:rsidRDefault="00254F28" w:rsidP="002A22F3">
      <w:r w:rsidRPr="002A22F3">
        <w:t xml:space="preserve">   Запишите свои имя и фамилию __________________________________________________</w:t>
      </w:r>
    </w:p>
    <w:p w:rsidR="00254F28" w:rsidRPr="002A22F3" w:rsidRDefault="00254F28" w:rsidP="002A22F3">
      <w:r w:rsidRPr="002A22F3">
        <w:t>Ответы помещайте в клетках, номера которых соответствуют номерам вопросов:</w:t>
      </w:r>
    </w:p>
    <w:p w:rsidR="00254F28" w:rsidRPr="002A22F3" w:rsidRDefault="006839A9" w:rsidP="002A22F3">
      <w:r w:rsidRPr="002A22F3">
        <w:t>«++» - если оцениваемое свойство личности развито хорошо, четко выработано, проявляется часто;</w:t>
      </w:r>
    </w:p>
    <w:p w:rsidR="006839A9" w:rsidRPr="002A22F3" w:rsidRDefault="006839A9" w:rsidP="002A22F3">
      <w:r w:rsidRPr="002A22F3">
        <w:t>«+» - свойство заметно выражено, но проявляется непостоянно;</w:t>
      </w:r>
    </w:p>
    <w:p w:rsidR="006839A9" w:rsidRPr="002A22F3" w:rsidRDefault="006839A9" w:rsidP="002A22F3">
      <w:r w:rsidRPr="002A22F3">
        <w:t>«0» - оцениваемое и противоположное свойство личности выражено нечетко, в проявлениях редки, в поведении и деятельности уравновешивают друг друга;</w:t>
      </w:r>
    </w:p>
    <w:p w:rsidR="006839A9" w:rsidRPr="002A22F3" w:rsidRDefault="006839A9" w:rsidP="002A22F3">
      <w:r w:rsidRPr="002A22F3">
        <w:t>«-» - более ярко выражено и чаще проявляется свойство личности, противоположное оценива</w:t>
      </w:r>
      <w:r w:rsidRPr="002A22F3">
        <w:t>е</w:t>
      </w:r>
      <w:r w:rsidRPr="002A22F3">
        <w:t>мому.</w:t>
      </w:r>
    </w:p>
    <w:p w:rsidR="006839A9" w:rsidRPr="002A22F3" w:rsidRDefault="006839A9" w:rsidP="002A22F3"/>
    <w:p w:rsidR="006839A9" w:rsidRPr="002A22F3" w:rsidRDefault="006839A9" w:rsidP="002A22F3">
      <w:r w:rsidRPr="002A22F3">
        <w:t>Вопросы: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Склонен к логическим рассуждениями, способен оперировать абстрактными понятиями.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Нестандартно мыслит и часто предлагает неожиданные, оригинальные решения.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Учится новым знаниям очень быстро, все «схватывает на лету».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В рисунках нет однообразия. Оригинален в выборе сюжетов. Обычно изображает много разных предметов, людей, ситуаций.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Проявляет большой интерес к музыкальным занятиям.</w:t>
      </w:r>
    </w:p>
    <w:p w:rsidR="006839A9" w:rsidRPr="002A22F3" w:rsidRDefault="000D65B5" w:rsidP="002A22F3">
      <w:pPr>
        <w:numPr>
          <w:ilvl w:val="0"/>
          <w:numId w:val="19"/>
        </w:numPr>
      </w:pPr>
      <w:r w:rsidRPr="002A22F3">
        <w:t>Любит сочинять (писать)</w:t>
      </w:r>
      <w:r w:rsidR="006839A9" w:rsidRPr="002A22F3">
        <w:t xml:space="preserve"> рассказы или стихи.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Легко входит в роль какого-либо персонажа: человека, животного и других.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Интересуется общением со сверстниками.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Инициативен в общении со сверстниками.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Энергичен, производит впечатление ребенка, нуждающегося в большом объеме движ</w:t>
      </w:r>
      <w:r w:rsidRPr="002A22F3">
        <w:t>е</w:t>
      </w:r>
      <w:r w:rsidRPr="002A22F3">
        <w:t>ний.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Проявляет большой интерес и исключительные способности к классификации.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Не боится новых попыток, стремится всегда проверить новую идею.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Быстро запоминает услышанное и прочитанное без специального заучивания, не тратит много времени на то, что нужно запомнить.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Становится вдумчивым и очень серьезным, когда видит хорошую картину, слышит м</w:t>
      </w:r>
      <w:r w:rsidRPr="002A22F3">
        <w:t>у</w:t>
      </w:r>
      <w:r w:rsidRPr="002A22F3">
        <w:t>зыку, видит необычную скульптуру, красивую (художественно выполненную) вещь.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Чутко реагирует на характер и настроение музыки.</w:t>
      </w:r>
    </w:p>
    <w:p w:rsidR="006839A9" w:rsidRPr="002A22F3" w:rsidRDefault="006839A9" w:rsidP="002A22F3">
      <w:pPr>
        <w:numPr>
          <w:ilvl w:val="0"/>
          <w:numId w:val="19"/>
        </w:numPr>
      </w:pPr>
      <w:r w:rsidRPr="002A22F3">
        <w:t>Может легко построить рассказ, начиная от завязки сюжета</w:t>
      </w:r>
      <w:r w:rsidR="006E1F87" w:rsidRPr="002A22F3">
        <w:t xml:space="preserve"> и кончая разрешением как</w:t>
      </w:r>
      <w:r w:rsidR="006E1F87" w:rsidRPr="002A22F3">
        <w:t>о</w:t>
      </w:r>
      <w:r w:rsidR="006E1F87" w:rsidRPr="002A22F3">
        <w:t>го-либо конфликта.</w:t>
      </w:r>
    </w:p>
    <w:p w:rsidR="006E1F87" w:rsidRPr="002A22F3" w:rsidRDefault="006E1F87" w:rsidP="002A22F3">
      <w:pPr>
        <w:numPr>
          <w:ilvl w:val="0"/>
          <w:numId w:val="19"/>
        </w:numPr>
      </w:pPr>
      <w:r w:rsidRPr="002A22F3">
        <w:t>Интересуется актерской игрой.</w:t>
      </w:r>
    </w:p>
    <w:p w:rsidR="006E1F87" w:rsidRPr="002A22F3" w:rsidRDefault="006E1F87" w:rsidP="002A22F3">
      <w:pPr>
        <w:numPr>
          <w:ilvl w:val="0"/>
          <w:numId w:val="19"/>
        </w:numPr>
      </w:pPr>
      <w:r w:rsidRPr="002A22F3">
        <w:t>Может легко чинить испорченные приборы, использовать старые детали для создания новых поделок, игрушек, приборов.</w:t>
      </w:r>
    </w:p>
    <w:p w:rsidR="006E1F87" w:rsidRPr="002A22F3" w:rsidRDefault="006E1F87" w:rsidP="002A22F3">
      <w:pPr>
        <w:numPr>
          <w:ilvl w:val="0"/>
          <w:numId w:val="19"/>
        </w:numPr>
      </w:pPr>
      <w:r w:rsidRPr="002A22F3">
        <w:t>Сохраняет уверенность в окружении незнакомых людей.</w:t>
      </w:r>
    </w:p>
    <w:p w:rsidR="006E1F87" w:rsidRPr="002A22F3" w:rsidRDefault="006E1F87" w:rsidP="002A22F3">
      <w:pPr>
        <w:numPr>
          <w:ilvl w:val="0"/>
          <w:numId w:val="19"/>
        </w:numPr>
      </w:pPr>
      <w:r w:rsidRPr="002A22F3">
        <w:t>Любит участвовать в спортивных играх и состязаниях.</w:t>
      </w:r>
    </w:p>
    <w:p w:rsidR="006E1F87" w:rsidRPr="002A22F3" w:rsidRDefault="006E1F87" w:rsidP="002A22F3">
      <w:pPr>
        <w:numPr>
          <w:ilvl w:val="0"/>
          <w:numId w:val="19"/>
        </w:numPr>
      </w:pPr>
      <w:r w:rsidRPr="002A22F3">
        <w:t>Умеет хорошо излагать свои мысли, имеет большой словарный запас.</w:t>
      </w:r>
    </w:p>
    <w:p w:rsidR="006E1F87" w:rsidRPr="002A22F3" w:rsidRDefault="006E1F87" w:rsidP="002A22F3">
      <w:pPr>
        <w:numPr>
          <w:ilvl w:val="0"/>
          <w:numId w:val="19"/>
        </w:numPr>
      </w:pPr>
      <w:r w:rsidRPr="002A22F3">
        <w:lastRenderedPageBreak/>
        <w:t>Изобретателен в выборе и использовании различных предметов (например, использует</w:t>
      </w:r>
      <w:r w:rsidR="000D65B5" w:rsidRPr="002A22F3">
        <w:t xml:space="preserve"> в играх не только игрушки, но и мебель, предметы быта и другие средства).</w:t>
      </w:r>
    </w:p>
    <w:p w:rsidR="000D65B5" w:rsidRPr="002A22F3" w:rsidRDefault="000D65B5" w:rsidP="002A22F3">
      <w:pPr>
        <w:numPr>
          <w:ilvl w:val="0"/>
          <w:numId w:val="19"/>
        </w:numPr>
      </w:pPr>
      <w:r w:rsidRPr="002A22F3">
        <w:t>Знает много о таких событиях и проблемах, о которых его сверстники обычно не знают.</w:t>
      </w:r>
    </w:p>
    <w:p w:rsidR="000D65B5" w:rsidRPr="002A22F3" w:rsidRDefault="000D65B5" w:rsidP="002A22F3">
      <w:pPr>
        <w:numPr>
          <w:ilvl w:val="0"/>
          <w:numId w:val="19"/>
        </w:numPr>
      </w:pPr>
      <w:r w:rsidRPr="002A22F3">
        <w:t>Способен составлять оригинальные композиции из цветов, рисунков, камней, открыток и т.д.</w:t>
      </w:r>
    </w:p>
    <w:p w:rsidR="000D65B5" w:rsidRPr="002A22F3" w:rsidRDefault="000D65B5" w:rsidP="002A22F3">
      <w:pPr>
        <w:numPr>
          <w:ilvl w:val="0"/>
          <w:numId w:val="19"/>
        </w:numPr>
      </w:pPr>
      <w:r w:rsidRPr="002A22F3">
        <w:t>Хорошо поет.</w:t>
      </w:r>
    </w:p>
    <w:p w:rsidR="000D65B5" w:rsidRPr="002A22F3" w:rsidRDefault="000D65B5" w:rsidP="002A22F3">
      <w:pPr>
        <w:numPr>
          <w:ilvl w:val="0"/>
          <w:numId w:val="19"/>
        </w:numPr>
      </w:pPr>
      <w:r w:rsidRPr="002A22F3">
        <w:t>Рассказывая о чем-то, умеет хорошо придерживаться выбранного сюжета, не теряет о</w:t>
      </w:r>
      <w:r w:rsidRPr="002A22F3">
        <w:t>с</w:t>
      </w:r>
      <w:r w:rsidRPr="002A22F3">
        <w:t>новную мысль.</w:t>
      </w:r>
    </w:p>
    <w:p w:rsidR="000D65B5" w:rsidRPr="002A22F3" w:rsidRDefault="000D65B5" w:rsidP="002A22F3">
      <w:pPr>
        <w:numPr>
          <w:ilvl w:val="0"/>
          <w:numId w:val="19"/>
        </w:numPr>
      </w:pPr>
      <w:r w:rsidRPr="002A22F3">
        <w:t>Меняет тональность и выражение голоса, когда изображает другого человека.</w:t>
      </w:r>
    </w:p>
    <w:p w:rsidR="000D65B5" w:rsidRPr="002A22F3" w:rsidRDefault="000D65B5" w:rsidP="002A22F3">
      <w:pPr>
        <w:numPr>
          <w:ilvl w:val="0"/>
          <w:numId w:val="19"/>
        </w:numPr>
      </w:pPr>
      <w:r w:rsidRPr="002A22F3">
        <w:t>Любит разбираться в причинах неисправности механизмов, любит загадочные поломки.</w:t>
      </w:r>
    </w:p>
    <w:p w:rsidR="000D65B5" w:rsidRPr="002A22F3" w:rsidRDefault="000D65B5" w:rsidP="002A22F3">
      <w:pPr>
        <w:numPr>
          <w:ilvl w:val="0"/>
          <w:numId w:val="19"/>
        </w:numPr>
      </w:pPr>
      <w:r w:rsidRPr="002A22F3">
        <w:t>Легко общается с детьми и взрослыми.</w:t>
      </w:r>
    </w:p>
    <w:p w:rsidR="000D65B5" w:rsidRPr="002A22F3" w:rsidRDefault="000D65B5" w:rsidP="002A22F3">
      <w:pPr>
        <w:numPr>
          <w:ilvl w:val="0"/>
          <w:numId w:val="19"/>
        </w:numPr>
      </w:pPr>
      <w:r w:rsidRPr="002A22F3">
        <w:t>Часто выигрывает в разных спортивных играх у сверстников.</w:t>
      </w:r>
    </w:p>
    <w:p w:rsidR="000D65B5" w:rsidRPr="002A22F3" w:rsidRDefault="000D65B5" w:rsidP="002A22F3">
      <w:pPr>
        <w:numPr>
          <w:ilvl w:val="0"/>
          <w:numId w:val="19"/>
        </w:numPr>
      </w:pPr>
      <w:r w:rsidRPr="002A22F3">
        <w:t>Хорошо улавливает связь между одним событием и другим, между причиной и следств</w:t>
      </w:r>
      <w:r w:rsidRPr="002A22F3">
        <w:t>и</w:t>
      </w:r>
      <w:r w:rsidRPr="002A22F3">
        <w:t>ем.</w:t>
      </w:r>
    </w:p>
    <w:p w:rsidR="000D65B5" w:rsidRPr="002A22F3" w:rsidRDefault="000D65B5" w:rsidP="002A22F3">
      <w:pPr>
        <w:numPr>
          <w:ilvl w:val="0"/>
          <w:numId w:val="19"/>
        </w:numPr>
      </w:pPr>
      <w:r w:rsidRPr="002A22F3">
        <w:t>Способен увлечься, «уйти с головой» в интересующее его занятие.</w:t>
      </w:r>
    </w:p>
    <w:p w:rsidR="000D65B5" w:rsidRPr="002A22F3" w:rsidRDefault="000D65B5" w:rsidP="002A22F3">
      <w:pPr>
        <w:numPr>
          <w:ilvl w:val="0"/>
          <w:numId w:val="19"/>
        </w:numPr>
      </w:pPr>
      <w:r w:rsidRPr="002A22F3">
        <w:t>Обгоняет своих сверстников по учебе на год или на два, т.е. реально мог бы учиться в более старшем классе, чем учится сейчас.</w:t>
      </w:r>
    </w:p>
    <w:p w:rsidR="000D65B5" w:rsidRPr="002A22F3" w:rsidRDefault="00A1471C" w:rsidP="002A22F3">
      <w:pPr>
        <w:numPr>
          <w:ilvl w:val="0"/>
          <w:numId w:val="19"/>
        </w:numPr>
      </w:pPr>
      <w:r w:rsidRPr="002A22F3">
        <w:t>Любит использовать какой-либо новый материал для изготовления игрушек, коллажей, рисунков, в строительстве детских домиков на игровой площадке.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В игру на инструменте, в песню или танец вкладывает много энергии и чувств.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Придерживается только необходимых деталей в рассказах о событиях, все несуществе</w:t>
      </w:r>
      <w:r w:rsidRPr="002A22F3">
        <w:t>н</w:t>
      </w:r>
      <w:r w:rsidRPr="002A22F3">
        <w:t>ное отбрасывает, оставляет главное, наиболее характерное.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Разыгрывая драматическую сцену, способен понять и изобразить конфликт.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Любит чертить чертежи и схемы механизмов.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Улавливает причины поступков других людей, мотивы их поведения, хорошо понимает недосказанное.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Бегает быстрее всех в классе.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Любит решать сложные задачи, требующие умственного усилия.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Способен по-разному подойти к одной и той же проблеме.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Проявляет ярко выраженную, разностороннюю любознательность.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Охотно рисует, лепит, создает композиции, имеющие художественное назначение (укр</w:t>
      </w:r>
      <w:r w:rsidRPr="002A22F3">
        <w:t>а</w:t>
      </w:r>
      <w:r w:rsidRPr="002A22F3">
        <w:t>шение для дома, одежды и т.д.), в свободное время, без побуждения взрослых.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Любит музыкальные записи. Стремится пойти на концерт или туда, где можно слушать музыку.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Выбирает в своих рассказах такие слова, которые хорошо передают эмоциональные с</w:t>
      </w:r>
      <w:r w:rsidRPr="002A22F3">
        <w:t>о</w:t>
      </w:r>
      <w:r w:rsidRPr="002A22F3">
        <w:t>стояния героев, их переживания и чувства.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Склонен передавать чувства через мимику, жесты и движения.</w:t>
      </w:r>
    </w:p>
    <w:p w:rsidR="00A1471C" w:rsidRPr="002A22F3" w:rsidRDefault="00A1471C" w:rsidP="002A22F3">
      <w:pPr>
        <w:numPr>
          <w:ilvl w:val="0"/>
          <w:numId w:val="19"/>
        </w:numPr>
      </w:pPr>
      <w:r w:rsidRPr="002A22F3">
        <w:t>Читает (любит, когда ему читают) журналы и статьи о создании новых приборов, машин, механизмов.</w:t>
      </w:r>
    </w:p>
    <w:p w:rsidR="00A1471C" w:rsidRPr="002A22F3" w:rsidRDefault="00B53F4E" w:rsidP="002A22F3">
      <w:pPr>
        <w:numPr>
          <w:ilvl w:val="0"/>
          <w:numId w:val="19"/>
        </w:numPr>
      </w:pPr>
      <w:r w:rsidRPr="002A22F3">
        <w:t>Часто руководит играми и занятиями других детей.</w:t>
      </w:r>
    </w:p>
    <w:p w:rsidR="00B53F4E" w:rsidRPr="002A22F3" w:rsidRDefault="00B53F4E" w:rsidP="002A22F3">
      <w:pPr>
        <w:numPr>
          <w:ilvl w:val="0"/>
          <w:numId w:val="19"/>
        </w:numPr>
      </w:pPr>
      <w:r w:rsidRPr="002A22F3">
        <w:t>Движется легко, грациозно. Имеет хорошую координацию движений.</w:t>
      </w:r>
    </w:p>
    <w:p w:rsidR="00B53F4E" w:rsidRPr="002A22F3" w:rsidRDefault="00B53F4E" w:rsidP="002A22F3">
      <w:pPr>
        <w:numPr>
          <w:ilvl w:val="0"/>
          <w:numId w:val="19"/>
        </w:numPr>
      </w:pPr>
      <w:r w:rsidRPr="002A22F3">
        <w:t>Наблюдателен, любит анализировать события и явления.</w:t>
      </w:r>
    </w:p>
    <w:p w:rsidR="00B53F4E" w:rsidRPr="002A22F3" w:rsidRDefault="00B53F4E" w:rsidP="002A22F3">
      <w:pPr>
        <w:numPr>
          <w:ilvl w:val="0"/>
          <w:numId w:val="19"/>
        </w:numPr>
      </w:pPr>
      <w:r w:rsidRPr="002A22F3">
        <w:t>Способен не только предлагать, но и разрабатывать собственные</w:t>
      </w:r>
      <w:r w:rsidR="00EA7985" w:rsidRPr="002A22F3">
        <w:t xml:space="preserve"> и чужие идеи.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Читает книги, статьи, научно-популярные издания с опережением своих сверстников на год или на два.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Обращается к рисунку или лепке для того, чтобы выразить свои чувства и настроение.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Хорошо играет на каком-либо инструменте.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Умеет передавать в рассказах такие детали, которые важны для понимания события (что обычно не умеет делать его сверстники), и в то время не упускает основной линии соб</w:t>
      </w:r>
      <w:r w:rsidRPr="002A22F3">
        <w:t>ы</w:t>
      </w:r>
      <w:r w:rsidRPr="002A22F3">
        <w:t>тий, о которых рассказывает.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Стремится вызывать эмоциональные реакции у других людей, когда о чем-то с увлечен</w:t>
      </w:r>
      <w:r w:rsidRPr="002A22F3">
        <w:t>и</w:t>
      </w:r>
      <w:r w:rsidRPr="002A22F3">
        <w:t>ем рассказывает.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Любит обсуждать изобретения, часто задумывается об этом.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lastRenderedPageBreak/>
        <w:t>Склонен принимать на себя ответственность, выходящую за рамки, характерные для его возраста.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Любит ходить в походы, играть на открытых спортивных площадках.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Способен долго удерживать в памяти символы, буквы, слова.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Любит пробовать новые способы решения жизненных задач, не любит уже испытанных вариантов.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Умеет делать выводы и обобщения.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Любит создавать объемные изображения, работать с глиной, пластилином, бумагой, кл</w:t>
      </w:r>
      <w:r w:rsidRPr="002A22F3">
        <w:t>е</w:t>
      </w:r>
      <w:r w:rsidRPr="002A22F3">
        <w:t>ем.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В пении и музыке стремится выразить свои чувства и настроение.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Склонен фантазировать, старается добавить что-то новое и необычное, когда рассказыв</w:t>
      </w:r>
      <w:r w:rsidRPr="002A22F3">
        <w:t>а</w:t>
      </w:r>
      <w:r w:rsidRPr="002A22F3">
        <w:t>ет о чем-то уже знакомом и известном всем.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С большой легкостью драматизирует, передает чувства и эмоциональные переживания.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Проводит много времени над конструированием и воплощением собственных «прое</w:t>
      </w:r>
      <w:r w:rsidRPr="002A22F3">
        <w:t>к</w:t>
      </w:r>
      <w:r w:rsidRPr="002A22F3">
        <w:t>тов» (моделей летательных аппаратов, автомобилей, кораблей).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Другие дети предпочитают выбирать его в качестве партнера по играм и занятиям.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Предпочитает проводить свободное время в подвижных играх (хоккей, баскетбол, фу</w:t>
      </w:r>
      <w:r w:rsidRPr="002A22F3">
        <w:t>т</w:t>
      </w:r>
      <w:r w:rsidRPr="002A22F3">
        <w:t>бол и т.д.).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Имеет широкий круг интересов, задает много вопросов о происхождении и функциях предметов.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Способен предложить большое количество самых разных идей и решений.</w:t>
      </w:r>
    </w:p>
    <w:p w:rsidR="00EA7985" w:rsidRPr="002A22F3" w:rsidRDefault="00EA7985" w:rsidP="002A22F3">
      <w:pPr>
        <w:numPr>
          <w:ilvl w:val="0"/>
          <w:numId w:val="19"/>
        </w:numPr>
      </w:pPr>
      <w:r w:rsidRPr="002A22F3">
        <w:t>В свободное время</w:t>
      </w:r>
      <w:r w:rsidR="008B7EDB" w:rsidRPr="002A22F3">
        <w:t xml:space="preserve"> любит читать научно-популярные издания (детские энциклопедии и справочники), делает это. Как правило, с большим интересом, чем читает художестве</w:t>
      </w:r>
      <w:r w:rsidR="008B7EDB" w:rsidRPr="002A22F3">
        <w:t>н</w:t>
      </w:r>
      <w:r w:rsidR="008B7EDB" w:rsidRPr="002A22F3">
        <w:t>ные книги (сказки, детективы и др.).</w:t>
      </w:r>
    </w:p>
    <w:p w:rsidR="008B7EDB" w:rsidRPr="002A22F3" w:rsidRDefault="008B7EDB" w:rsidP="002A22F3">
      <w:pPr>
        <w:numPr>
          <w:ilvl w:val="0"/>
          <w:numId w:val="19"/>
        </w:numPr>
      </w:pPr>
      <w:r w:rsidRPr="002A22F3">
        <w:t>Может высказать свою собственную оценку произведений искусства, пытается воспрои</w:t>
      </w:r>
      <w:r w:rsidRPr="002A22F3">
        <w:t>з</w:t>
      </w:r>
      <w:r w:rsidRPr="002A22F3">
        <w:t>вести то, что ему понравилось, в своем собственном рисунке или созданной игрушке, скульптуре.</w:t>
      </w:r>
    </w:p>
    <w:p w:rsidR="008B7EDB" w:rsidRPr="002A22F3" w:rsidRDefault="008B7EDB" w:rsidP="002A22F3">
      <w:pPr>
        <w:numPr>
          <w:ilvl w:val="0"/>
          <w:numId w:val="19"/>
        </w:numPr>
      </w:pPr>
      <w:r w:rsidRPr="002A22F3">
        <w:t>Сочиняет собственные, оригинальные мелодии.</w:t>
      </w:r>
    </w:p>
    <w:p w:rsidR="008B7EDB" w:rsidRPr="002A22F3" w:rsidRDefault="008B7EDB" w:rsidP="002A22F3">
      <w:pPr>
        <w:numPr>
          <w:ilvl w:val="0"/>
          <w:numId w:val="19"/>
        </w:numPr>
      </w:pPr>
      <w:r w:rsidRPr="002A22F3">
        <w:t>Умеет в рассказе изобразить своих героев очень живыми, передавать их характер, чувс</w:t>
      </w:r>
      <w:r w:rsidRPr="002A22F3">
        <w:t>т</w:t>
      </w:r>
      <w:r w:rsidRPr="002A22F3">
        <w:t>ва, настроения.</w:t>
      </w:r>
    </w:p>
    <w:p w:rsidR="008B7EDB" w:rsidRPr="002A22F3" w:rsidRDefault="008B7EDB" w:rsidP="002A22F3">
      <w:pPr>
        <w:numPr>
          <w:ilvl w:val="0"/>
          <w:numId w:val="19"/>
        </w:numPr>
      </w:pPr>
      <w:r w:rsidRPr="002A22F3">
        <w:t>Любит игры-драматизации.</w:t>
      </w:r>
    </w:p>
    <w:p w:rsidR="008B7EDB" w:rsidRPr="002A22F3" w:rsidRDefault="008B7EDB" w:rsidP="002A22F3">
      <w:pPr>
        <w:numPr>
          <w:ilvl w:val="0"/>
          <w:numId w:val="19"/>
        </w:numPr>
      </w:pPr>
      <w:r w:rsidRPr="002A22F3">
        <w:t>Быстро и легко осваивает компьютер.</w:t>
      </w:r>
    </w:p>
    <w:p w:rsidR="008B7EDB" w:rsidRPr="002A22F3" w:rsidRDefault="008B7EDB" w:rsidP="002A22F3">
      <w:pPr>
        <w:numPr>
          <w:ilvl w:val="0"/>
          <w:numId w:val="19"/>
        </w:numPr>
      </w:pPr>
      <w:r w:rsidRPr="002A22F3">
        <w:t>Обладает даром убеждения, способен внушать свои идеи другим.</w:t>
      </w:r>
    </w:p>
    <w:p w:rsidR="008B7EDB" w:rsidRPr="002A22F3" w:rsidRDefault="008B7EDB" w:rsidP="002A22F3">
      <w:pPr>
        <w:numPr>
          <w:ilvl w:val="0"/>
          <w:numId w:val="19"/>
        </w:numPr>
      </w:pPr>
      <w:r w:rsidRPr="002A22F3">
        <w:t>Физически выносливее сверстников.</w:t>
      </w:r>
    </w:p>
    <w:p w:rsidR="008B7EDB" w:rsidRPr="002A22F3" w:rsidRDefault="008B7EDB" w:rsidP="002A22F3"/>
    <w:p w:rsidR="008B7EDB" w:rsidRPr="002A22F3" w:rsidRDefault="008B7EDB" w:rsidP="002A22F3">
      <w:pPr>
        <w:jc w:val="center"/>
        <w:rPr>
          <w:b/>
        </w:rPr>
      </w:pPr>
      <w:r w:rsidRPr="002A22F3">
        <w:rPr>
          <w:b/>
        </w:rPr>
        <w:t>Лист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9"/>
        <w:gridCol w:w="1019"/>
        <w:gridCol w:w="1019"/>
        <w:gridCol w:w="1019"/>
        <w:gridCol w:w="1019"/>
        <w:gridCol w:w="1019"/>
        <w:gridCol w:w="1019"/>
        <w:gridCol w:w="1019"/>
        <w:gridCol w:w="1020"/>
        <w:gridCol w:w="1020"/>
      </w:tblGrid>
      <w:tr w:rsidR="009A3502" w:rsidRPr="002A22F3" w:rsidTr="009A3502"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1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2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3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4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5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6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7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8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9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10</w:t>
            </w:r>
          </w:p>
        </w:tc>
      </w:tr>
      <w:tr w:rsidR="009A3502" w:rsidRPr="002A22F3" w:rsidTr="009A3502"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11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12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13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14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15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16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17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18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19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20</w:t>
            </w:r>
          </w:p>
        </w:tc>
      </w:tr>
      <w:tr w:rsidR="009A3502" w:rsidRPr="002A22F3" w:rsidTr="009A3502"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21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22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23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24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25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26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27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28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29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30</w:t>
            </w:r>
          </w:p>
        </w:tc>
      </w:tr>
      <w:tr w:rsidR="009A3502" w:rsidRPr="002A22F3" w:rsidTr="009A3502"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31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32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33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34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35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36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37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38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39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40</w:t>
            </w:r>
          </w:p>
        </w:tc>
      </w:tr>
      <w:tr w:rsidR="009A3502" w:rsidRPr="002A22F3" w:rsidTr="009A3502"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41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42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43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44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45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46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47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48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49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50</w:t>
            </w:r>
          </w:p>
        </w:tc>
      </w:tr>
      <w:tr w:rsidR="009A3502" w:rsidRPr="002A22F3" w:rsidTr="009A3502"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51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52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53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54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55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56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57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58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59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60</w:t>
            </w:r>
          </w:p>
        </w:tc>
      </w:tr>
      <w:tr w:rsidR="009A3502" w:rsidRPr="002A22F3" w:rsidTr="009A3502"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61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62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63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64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65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66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67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68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69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70</w:t>
            </w:r>
          </w:p>
        </w:tc>
      </w:tr>
      <w:tr w:rsidR="009A3502" w:rsidRPr="002A22F3" w:rsidTr="009A3502"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71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72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73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74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75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76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77</w:t>
            </w:r>
          </w:p>
        </w:tc>
        <w:tc>
          <w:tcPr>
            <w:tcW w:w="1019" w:type="dxa"/>
          </w:tcPr>
          <w:p w:rsidR="008B7EDB" w:rsidRPr="002A22F3" w:rsidRDefault="008B7EDB" w:rsidP="002A22F3">
            <w:pPr>
              <w:jc w:val="center"/>
            </w:pPr>
            <w:r w:rsidRPr="002A22F3">
              <w:t>78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79</w:t>
            </w:r>
          </w:p>
        </w:tc>
        <w:tc>
          <w:tcPr>
            <w:tcW w:w="1020" w:type="dxa"/>
          </w:tcPr>
          <w:p w:rsidR="008B7EDB" w:rsidRPr="002A22F3" w:rsidRDefault="008B7EDB" w:rsidP="002A22F3">
            <w:pPr>
              <w:jc w:val="center"/>
            </w:pPr>
            <w:r w:rsidRPr="002A22F3">
              <w:t>80</w:t>
            </w:r>
          </w:p>
        </w:tc>
      </w:tr>
    </w:tbl>
    <w:p w:rsidR="008B7EDB" w:rsidRPr="002A22F3" w:rsidRDefault="008B7EDB" w:rsidP="002A22F3"/>
    <w:p w:rsidR="00EE7B58" w:rsidRPr="002A22F3" w:rsidRDefault="00EE7B58" w:rsidP="002A22F3">
      <w:pPr>
        <w:jc w:val="center"/>
        <w:rPr>
          <w:b/>
        </w:rPr>
      </w:pPr>
      <w:r w:rsidRPr="002A22F3">
        <w:rPr>
          <w:b/>
        </w:rPr>
        <w:t xml:space="preserve">Создание банка данных одаренных детей </w:t>
      </w:r>
    </w:p>
    <w:p w:rsidR="00EE7B58" w:rsidRPr="002A22F3" w:rsidRDefault="00EE7B58" w:rsidP="002A22F3">
      <w:r w:rsidRPr="002A22F3">
        <w:t xml:space="preserve">   Для успешной реализации программы необходимо создание банка данных одаренных детей, в который будут входить: анкетно-биографические сведения об одаренных детях</w:t>
      </w:r>
      <w:r w:rsidR="00C2187B" w:rsidRPr="002A22F3">
        <w:t>, психодиагн</w:t>
      </w:r>
      <w:r w:rsidR="00C2187B" w:rsidRPr="002A22F3">
        <w:t>о</w:t>
      </w:r>
      <w:r w:rsidR="00C2187B" w:rsidRPr="002A22F3">
        <w:t>стические обследования среди учащихся, анкетирование детей. Диагностическая работа во вр</w:t>
      </w:r>
      <w:r w:rsidR="00C2187B" w:rsidRPr="002A22F3">
        <w:t>е</w:t>
      </w:r>
      <w:r w:rsidR="00C2187B" w:rsidRPr="002A22F3">
        <w:t>мя проведения интеллектуальных и художественных конкурсов и урочной деятельности, пор</w:t>
      </w:r>
      <w:r w:rsidR="00C2187B" w:rsidRPr="002A22F3">
        <w:t>т</w:t>
      </w:r>
      <w:r w:rsidR="00C2187B" w:rsidRPr="002A22F3">
        <w:t>фолио учащихся и учителей.</w:t>
      </w:r>
    </w:p>
    <w:p w:rsidR="00C2187B" w:rsidRPr="002A22F3" w:rsidRDefault="00C2187B" w:rsidP="002A22F3">
      <w:r w:rsidRPr="002A22F3">
        <w:t xml:space="preserve">   При поступлении в школу для родителей будущих первоклассников будет проведено исслед</w:t>
      </w:r>
      <w:r w:rsidRPr="002A22F3">
        <w:t>о</w:t>
      </w:r>
      <w:r w:rsidRPr="002A22F3">
        <w:t>вание о наклонностях и способностях их детей.</w:t>
      </w:r>
    </w:p>
    <w:p w:rsidR="00C2187B" w:rsidRPr="002A22F3" w:rsidRDefault="00C2187B" w:rsidP="002A22F3"/>
    <w:p w:rsidR="00C2187B" w:rsidRPr="002A22F3" w:rsidRDefault="00C2187B" w:rsidP="002A22F3">
      <w:pPr>
        <w:jc w:val="center"/>
        <w:rPr>
          <w:b/>
        </w:rPr>
      </w:pPr>
      <w:r w:rsidRPr="002A22F3">
        <w:rPr>
          <w:b/>
        </w:rPr>
        <w:t>Родительское исследование</w:t>
      </w:r>
    </w:p>
    <w:p w:rsidR="00C2187B" w:rsidRPr="002A22F3" w:rsidRDefault="00C2187B" w:rsidP="002A22F3">
      <w:pPr>
        <w:jc w:val="center"/>
      </w:pPr>
      <w:r w:rsidRPr="002A22F3">
        <w:t>(заполняют родители)</w:t>
      </w:r>
    </w:p>
    <w:p w:rsidR="00C2187B" w:rsidRPr="002A22F3" w:rsidRDefault="00C2187B" w:rsidP="002A22F3">
      <w:pPr>
        <w:numPr>
          <w:ilvl w:val="0"/>
          <w:numId w:val="28"/>
        </w:numPr>
      </w:pPr>
      <w:r w:rsidRPr="002A22F3">
        <w:t>У моего ребенка хорошо развита речь. Он ясно выражает свои мысли, имеет большой словарный запас (Да / нет)</w:t>
      </w:r>
    </w:p>
    <w:p w:rsidR="00C2187B" w:rsidRPr="002A22F3" w:rsidRDefault="00C2187B" w:rsidP="002A22F3">
      <w:pPr>
        <w:numPr>
          <w:ilvl w:val="0"/>
          <w:numId w:val="28"/>
        </w:numPr>
      </w:pPr>
      <w:r w:rsidRPr="002A22F3">
        <w:t>Мой ребенок настойчив и самостоятелен, доводит начатое дело до конца. (Да / нет)</w:t>
      </w:r>
    </w:p>
    <w:p w:rsidR="00C2187B" w:rsidRPr="002A22F3" w:rsidRDefault="00C2187B" w:rsidP="002A22F3">
      <w:pPr>
        <w:numPr>
          <w:ilvl w:val="0"/>
          <w:numId w:val="28"/>
        </w:numPr>
      </w:pPr>
      <w:r w:rsidRPr="002A22F3">
        <w:t>Мой ребенок овладел навыками слогового чтения (Да / нет)</w:t>
      </w:r>
    </w:p>
    <w:p w:rsidR="00C2187B" w:rsidRPr="002A22F3" w:rsidRDefault="00C2187B" w:rsidP="002A22F3">
      <w:pPr>
        <w:numPr>
          <w:ilvl w:val="0"/>
          <w:numId w:val="28"/>
        </w:numPr>
      </w:pPr>
      <w:r w:rsidRPr="002A22F3">
        <w:t>Мой ребенок с удовольствием читает детскую литературу (Да / нет)</w:t>
      </w:r>
    </w:p>
    <w:p w:rsidR="00C2187B" w:rsidRPr="002A22F3" w:rsidRDefault="00C2187B" w:rsidP="002A22F3">
      <w:pPr>
        <w:numPr>
          <w:ilvl w:val="0"/>
          <w:numId w:val="28"/>
        </w:numPr>
      </w:pPr>
      <w:r w:rsidRPr="002A22F3">
        <w:t>Он очень любит рисовать (Да / нет)</w:t>
      </w:r>
    </w:p>
    <w:p w:rsidR="00C2187B" w:rsidRPr="002A22F3" w:rsidRDefault="00C2187B" w:rsidP="002A22F3">
      <w:pPr>
        <w:numPr>
          <w:ilvl w:val="0"/>
          <w:numId w:val="28"/>
        </w:numPr>
      </w:pPr>
      <w:r w:rsidRPr="002A22F3">
        <w:t>Он очень любит заниматься художественным трудом (Да / нет)</w:t>
      </w:r>
    </w:p>
    <w:p w:rsidR="00C2187B" w:rsidRPr="002A22F3" w:rsidRDefault="00C2187B" w:rsidP="002A22F3">
      <w:pPr>
        <w:numPr>
          <w:ilvl w:val="0"/>
          <w:numId w:val="28"/>
        </w:numPr>
      </w:pPr>
      <w:r w:rsidRPr="002A22F3">
        <w:t>Любит слушать музыку, петь песни, импровизировать и танцевать (Да / нет)</w:t>
      </w:r>
    </w:p>
    <w:p w:rsidR="00C2187B" w:rsidRPr="002A22F3" w:rsidRDefault="00C2187B" w:rsidP="002A22F3">
      <w:pPr>
        <w:numPr>
          <w:ilvl w:val="0"/>
          <w:numId w:val="28"/>
        </w:numPr>
      </w:pPr>
      <w:r w:rsidRPr="002A22F3">
        <w:t>Мой ребенок занимается спортом (Да / нет)</w:t>
      </w:r>
    </w:p>
    <w:p w:rsidR="00C2187B" w:rsidRPr="002A22F3" w:rsidRDefault="00C2187B" w:rsidP="002A22F3">
      <w:pPr>
        <w:numPr>
          <w:ilvl w:val="0"/>
          <w:numId w:val="28"/>
        </w:numPr>
      </w:pPr>
      <w:r w:rsidRPr="002A22F3">
        <w:t>Чем больше всего любит заниматься ваш ребенок в свободное время? _____________________________________________________________________________</w:t>
      </w:r>
    </w:p>
    <w:p w:rsidR="00C2187B" w:rsidRPr="002A22F3" w:rsidRDefault="00C2187B" w:rsidP="002A22F3">
      <w:pPr>
        <w:numPr>
          <w:ilvl w:val="0"/>
          <w:numId w:val="28"/>
        </w:numPr>
      </w:pPr>
      <w:r w:rsidRPr="002A22F3">
        <w:t xml:space="preserve"> С удовольствием ли ваш ребенок собирается идти в школу, если нет, укажите причину. _____________________________________________________________________________</w:t>
      </w:r>
    </w:p>
    <w:p w:rsidR="00C2187B" w:rsidRPr="002A22F3" w:rsidRDefault="00C2187B" w:rsidP="002A22F3">
      <w:pPr>
        <w:ind w:left="360"/>
      </w:pPr>
    </w:p>
    <w:p w:rsidR="00C2187B" w:rsidRPr="002A22F3" w:rsidRDefault="00C2187B" w:rsidP="002A22F3">
      <w:pPr>
        <w:ind w:left="360"/>
        <w:jc w:val="center"/>
        <w:rPr>
          <w:b/>
        </w:rPr>
      </w:pPr>
      <w:r w:rsidRPr="002A22F3">
        <w:rPr>
          <w:b/>
        </w:rPr>
        <w:t>Анкетно-биографические сведения об одаренных детях</w:t>
      </w:r>
    </w:p>
    <w:p w:rsidR="00C2187B" w:rsidRPr="002A22F3" w:rsidRDefault="00C2187B" w:rsidP="002A22F3">
      <w:pPr>
        <w:ind w:left="360"/>
        <w:jc w:val="center"/>
      </w:pPr>
      <w:r w:rsidRPr="002A22F3">
        <w:t>(заполняется по образцу в течение учебного года)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2"/>
        <w:gridCol w:w="1902"/>
        <w:gridCol w:w="1444"/>
        <w:gridCol w:w="1453"/>
        <w:gridCol w:w="1035"/>
        <w:gridCol w:w="1577"/>
        <w:gridCol w:w="2315"/>
      </w:tblGrid>
      <w:tr w:rsidR="009A3502" w:rsidRPr="002A22F3" w:rsidTr="009A3502">
        <w:tc>
          <w:tcPr>
            <w:tcW w:w="648" w:type="dxa"/>
          </w:tcPr>
          <w:p w:rsidR="00C2187B" w:rsidRPr="002A22F3" w:rsidRDefault="00C2187B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№ п/п</w:t>
            </w:r>
          </w:p>
        </w:tc>
        <w:tc>
          <w:tcPr>
            <w:tcW w:w="1980" w:type="dxa"/>
          </w:tcPr>
          <w:p w:rsidR="00C2187B" w:rsidRPr="002A22F3" w:rsidRDefault="00C2187B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ФИО</w:t>
            </w:r>
          </w:p>
        </w:tc>
        <w:tc>
          <w:tcPr>
            <w:tcW w:w="1456" w:type="dxa"/>
          </w:tcPr>
          <w:p w:rsidR="00C2187B" w:rsidRPr="002A22F3" w:rsidRDefault="00C2187B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Год ро</w:t>
            </w:r>
            <w:r w:rsidRPr="002A22F3">
              <w:rPr>
                <w:b/>
              </w:rPr>
              <w:t>ж</w:t>
            </w:r>
            <w:r w:rsidRPr="002A22F3">
              <w:rPr>
                <w:b/>
              </w:rPr>
              <w:t>дения</w:t>
            </w:r>
          </w:p>
        </w:tc>
        <w:tc>
          <w:tcPr>
            <w:tcW w:w="1456" w:type="dxa"/>
          </w:tcPr>
          <w:p w:rsidR="00C2187B" w:rsidRPr="002A22F3" w:rsidRDefault="00C2187B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Домашний адрес</w:t>
            </w:r>
          </w:p>
        </w:tc>
        <w:tc>
          <w:tcPr>
            <w:tcW w:w="1048" w:type="dxa"/>
          </w:tcPr>
          <w:p w:rsidR="00C2187B" w:rsidRPr="002A22F3" w:rsidRDefault="00C2187B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Класс</w:t>
            </w:r>
          </w:p>
        </w:tc>
        <w:tc>
          <w:tcPr>
            <w:tcW w:w="1456" w:type="dxa"/>
          </w:tcPr>
          <w:p w:rsidR="00C2187B" w:rsidRPr="002A22F3" w:rsidRDefault="00C2187B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Виды од</w:t>
            </w:r>
            <w:r w:rsidRPr="002A22F3">
              <w:rPr>
                <w:b/>
              </w:rPr>
              <w:t>а</w:t>
            </w:r>
            <w:r w:rsidRPr="002A22F3">
              <w:rPr>
                <w:b/>
              </w:rPr>
              <w:t>ренности</w:t>
            </w:r>
          </w:p>
        </w:tc>
        <w:tc>
          <w:tcPr>
            <w:tcW w:w="2324" w:type="dxa"/>
          </w:tcPr>
          <w:p w:rsidR="00C2187B" w:rsidRPr="002A22F3" w:rsidRDefault="00C2187B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Участие в оли</w:t>
            </w:r>
            <w:r w:rsidRPr="002A22F3">
              <w:rPr>
                <w:b/>
              </w:rPr>
              <w:t>м</w:t>
            </w:r>
            <w:r w:rsidRPr="002A22F3">
              <w:rPr>
                <w:b/>
              </w:rPr>
              <w:t>пиадах и конку</w:t>
            </w:r>
            <w:r w:rsidRPr="002A22F3">
              <w:rPr>
                <w:b/>
              </w:rPr>
              <w:t>р</w:t>
            </w:r>
            <w:r w:rsidRPr="002A22F3">
              <w:rPr>
                <w:b/>
              </w:rPr>
              <w:t xml:space="preserve">сах. </w:t>
            </w:r>
          </w:p>
          <w:p w:rsidR="00C2187B" w:rsidRPr="002A22F3" w:rsidRDefault="00C2187B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Результати</w:t>
            </w:r>
            <w:r w:rsidRPr="002A22F3">
              <w:rPr>
                <w:b/>
              </w:rPr>
              <w:t>в</w:t>
            </w:r>
            <w:r w:rsidRPr="002A22F3">
              <w:rPr>
                <w:b/>
              </w:rPr>
              <w:t>ность</w:t>
            </w:r>
          </w:p>
        </w:tc>
      </w:tr>
      <w:tr w:rsidR="009A3502" w:rsidRPr="002A22F3" w:rsidTr="009A3502">
        <w:tc>
          <w:tcPr>
            <w:tcW w:w="648" w:type="dxa"/>
          </w:tcPr>
          <w:p w:rsidR="00C2187B" w:rsidRPr="002A22F3" w:rsidRDefault="00C2187B" w:rsidP="002A22F3"/>
        </w:tc>
        <w:tc>
          <w:tcPr>
            <w:tcW w:w="1980" w:type="dxa"/>
          </w:tcPr>
          <w:p w:rsidR="00C2187B" w:rsidRPr="002A22F3" w:rsidRDefault="00C2187B" w:rsidP="002A22F3"/>
        </w:tc>
        <w:tc>
          <w:tcPr>
            <w:tcW w:w="1456" w:type="dxa"/>
          </w:tcPr>
          <w:p w:rsidR="00C2187B" w:rsidRPr="002A22F3" w:rsidRDefault="00C2187B" w:rsidP="002A22F3"/>
        </w:tc>
        <w:tc>
          <w:tcPr>
            <w:tcW w:w="1456" w:type="dxa"/>
          </w:tcPr>
          <w:p w:rsidR="00C2187B" w:rsidRPr="002A22F3" w:rsidRDefault="00C2187B" w:rsidP="002A22F3"/>
        </w:tc>
        <w:tc>
          <w:tcPr>
            <w:tcW w:w="1048" w:type="dxa"/>
          </w:tcPr>
          <w:p w:rsidR="00C2187B" w:rsidRPr="002A22F3" w:rsidRDefault="00C2187B" w:rsidP="002A22F3"/>
        </w:tc>
        <w:tc>
          <w:tcPr>
            <w:tcW w:w="1456" w:type="dxa"/>
          </w:tcPr>
          <w:p w:rsidR="00C2187B" w:rsidRPr="002A22F3" w:rsidRDefault="00C2187B" w:rsidP="002A22F3"/>
        </w:tc>
        <w:tc>
          <w:tcPr>
            <w:tcW w:w="2324" w:type="dxa"/>
          </w:tcPr>
          <w:p w:rsidR="00C2187B" w:rsidRPr="002A22F3" w:rsidRDefault="00C2187B" w:rsidP="002A22F3"/>
        </w:tc>
      </w:tr>
    </w:tbl>
    <w:p w:rsidR="00C2187B" w:rsidRPr="002A22F3" w:rsidRDefault="00C2187B" w:rsidP="002A22F3"/>
    <w:p w:rsidR="00EE7B58" w:rsidRPr="002A22F3" w:rsidRDefault="00B47841" w:rsidP="002A22F3">
      <w:pPr>
        <w:jc w:val="center"/>
        <w:rPr>
          <w:b/>
        </w:rPr>
      </w:pPr>
      <w:r w:rsidRPr="002A22F3">
        <w:rPr>
          <w:b/>
        </w:rPr>
        <w:t>Психодиагностические обследования среди учащихся</w:t>
      </w:r>
    </w:p>
    <w:p w:rsidR="00B47841" w:rsidRPr="002A22F3" w:rsidRDefault="00B47841" w:rsidP="002A22F3">
      <w:pPr>
        <w:jc w:val="center"/>
      </w:pPr>
      <w:r w:rsidRPr="002A22F3">
        <w:t>(работа школьного психолога)</w:t>
      </w:r>
    </w:p>
    <w:p w:rsidR="00B47841" w:rsidRPr="002A22F3" w:rsidRDefault="00B47841" w:rsidP="002A22F3">
      <w:r w:rsidRPr="002A22F3">
        <w:t xml:space="preserve">   Одним из основных видов поиска одаренных детей являются регулярные психодиагностич</w:t>
      </w:r>
      <w:r w:rsidRPr="002A22F3">
        <w:t>е</w:t>
      </w:r>
      <w:r w:rsidRPr="002A22F3">
        <w:t>ские обследования среди учащихся. Диагностическая работа проходит во время проведения а</w:t>
      </w:r>
      <w:r w:rsidRPr="002A22F3">
        <w:t>д</w:t>
      </w:r>
      <w:r w:rsidRPr="002A22F3">
        <w:t>министративных контрольных работ, интеллектуальных и художественных конкурсов: олимп</w:t>
      </w:r>
      <w:r w:rsidRPr="002A22F3">
        <w:t>и</w:t>
      </w:r>
      <w:r w:rsidRPr="002A22F3">
        <w:t>ад, состязаний, турниров, спортивных соревнований и эстафет.</w:t>
      </w:r>
    </w:p>
    <w:p w:rsidR="00B47841" w:rsidRPr="002A22F3" w:rsidRDefault="00B47841" w:rsidP="002A22F3"/>
    <w:p w:rsidR="00B47841" w:rsidRPr="002A22F3" w:rsidRDefault="00B47841" w:rsidP="002A22F3">
      <w:r w:rsidRPr="002A22F3">
        <w:t>В качестве диагностического материала планируется использовать:</w:t>
      </w:r>
    </w:p>
    <w:p w:rsidR="00B47841" w:rsidRPr="002A22F3" w:rsidRDefault="00B47841" w:rsidP="002A22F3">
      <w:pPr>
        <w:numPr>
          <w:ilvl w:val="0"/>
          <w:numId w:val="29"/>
        </w:numPr>
      </w:pPr>
      <w:r w:rsidRPr="002A22F3">
        <w:t>анкетирование родителей и учителей;</w:t>
      </w:r>
    </w:p>
    <w:p w:rsidR="00B47841" w:rsidRPr="002A22F3" w:rsidRDefault="00B47841" w:rsidP="002A22F3">
      <w:pPr>
        <w:numPr>
          <w:ilvl w:val="0"/>
          <w:numId w:val="29"/>
        </w:numPr>
      </w:pPr>
      <w:r w:rsidRPr="002A22F3">
        <w:t>специальную диагностическую систему Гордона для непосредственного обследования ребенка;</w:t>
      </w:r>
    </w:p>
    <w:p w:rsidR="00B47841" w:rsidRPr="002A22F3" w:rsidRDefault="00B47841" w:rsidP="002A22F3">
      <w:pPr>
        <w:numPr>
          <w:ilvl w:val="0"/>
          <w:numId w:val="29"/>
        </w:numPr>
      </w:pPr>
      <w:r w:rsidRPr="002A22F3">
        <w:t>диагностику интеллекта и познавательной сферы ребенка: тест Векслера (вербальная и невербальная креативность, визуально-моторный Бендер гештальт-тест, уровень инте</w:t>
      </w:r>
      <w:r w:rsidRPr="002A22F3">
        <w:t>л</w:t>
      </w:r>
      <w:r w:rsidRPr="002A22F3">
        <w:t>лектуального развития);</w:t>
      </w:r>
    </w:p>
    <w:p w:rsidR="00B47841" w:rsidRPr="002A22F3" w:rsidRDefault="00B47841" w:rsidP="002A22F3">
      <w:pPr>
        <w:numPr>
          <w:ilvl w:val="0"/>
          <w:numId w:val="29"/>
        </w:numPr>
      </w:pPr>
      <w:r w:rsidRPr="002A22F3">
        <w:t>диагностику видеомоторной коррекции;</w:t>
      </w:r>
    </w:p>
    <w:p w:rsidR="00B47841" w:rsidRPr="002A22F3" w:rsidRDefault="00B47841" w:rsidP="002A22F3">
      <w:pPr>
        <w:numPr>
          <w:ilvl w:val="0"/>
          <w:numId w:val="29"/>
        </w:numPr>
      </w:pPr>
      <w:r w:rsidRPr="002A22F3">
        <w:t>вербальный тест Айзенка;</w:t>
      </w:r>
    </w:p>
    <w:p w:rsidR="00B47841" w:rsidRPr="002A22F3" w:rsidRDefault="00B47841" w:rsidP="002A22F3">
      <w:pPr>
        <w:numPr>
          <w:ilvl w:val="0"/>
          <w:numId w:val="29"/>
        </w:numPr>
      </w:pPr>
      <w:r w:rsidRPr="002A22F3">
        <w:t>опросник САН (самочувствие, активность, настроение);</w:t>
      </w:r>
    </w:p>
    <w:p w:rsidR="00B47841" w:rsidRPr="002A22F3" w:rsidRDefault="00B47841" w:rsidP="002A22F3">
      <w:pPr>
        <w:numPr>
          <w:ilvl w:val="0"/>
          <w:numId w:val="29"/>
        </w:numPr>
      </w:pPr>
      <w:r w:rsidRPr="002A22F3">
        <w:t>шкалу самооценки «как достичь успеха и не потерять то, что имеешь»;</w:t>
      </w:r>
    </w:p>
    <w:p w:rsidR="00B47841" w:rsidRPr="002A22F3" w:rsidRDefault="00B47841" w:rsidP="002A22F3">
      <w:pPr>
        <w:numPr>
          <w:ilvl w:val="0"/>
          <w:numId w:val="29"/>
        </w:numPr>
      </w:pPr>
      <w:r w:rsidRPr="002A22F3">
        <w:t>методику «Интеллектуальная лабильность» или «Умение переключаться»;</w:t>
      </w:r>
    </w:p>
    <w:p w:rsidR="00B47841" w:rsidRPr="002A22F3" w:rsidRDefault="00B47841" w:rsidP="002A22F3">
      <w:pPr>
        <w:numPr>
          <w:ilvl w:val="0"/>
          <w:numId w:val="29"/>
        </w:numPr>
      </w:pPr>
      <w:r w:rsidRPr="002A22F3">
        <w:t>методику «Числовые ряды» или «Оценка математического мышления»;</w:t>
      </w:r>
    </w:p>
    <w:p w:rsidR="00B47841" w:rsidRPr="002A22F3" w:rsidRDefault="00B47841" w:rsidP="002A22F3">
      <w:pPr>
        <w:numPr>
          <w:ilvl w:val="0"/>
          <w:numId w:val="29"/>
        </w:numPr>
      </w:pPr>
      <w:r w:rsidRPr="002A22F3">
        <w:t>тест «Уровень развития личности» (уровень воспитанности);</w:t>
      </w:r>
    </w:p>
    <w:p w:rsidR="00B47841" w:rsidRPr="002A22F3" w:rsidRDefault="00B47841" w:rsidP="002A22F3">
      <w:pPr>
        <w:numPr>
          <w:ilvl w:val="0"/>
          <w:numId w:val="29"/>
        </w:numPr>
      </w:pPr>
      <w:r w:rsidRPr="002A22F3">
        <w:t>тест «Уровень сформированности творческих способностей»;</w:t>
      </w:r>
    </w:p>
    <w:p w:rsidR="00B47841" w:rsidRPr="002A22F3" w:rsidRDefault="00B47841" w:rsidP="002A22F3">
      <w:pPr>
        <w:numPr>
          <w:ilvl w:val="0"/>
          <w:numId w:val="29"/>
        </w:numPr>
      </w:pPr>
      <w:r w:rsidRPr="002A22F3">
        <w:t>тесты для интеллектуалов.</w:t>
      </w:r>
    </w:p>
    <w:p w:rsidR="00B47841" w:rsidRPr="002A22F3" w:rsidRDefault="00B47841" w:rsidP="002A22F3">
      <w:pPr>
        <w:ind w:left="360"/>
      </w:pPr>
    </w:p>
    <w:p w:rsidR="00B47841" w:rsidRPr="002A22F3" w:rsidRDefault="00B47841" w:rsidP="002A22F3">
      <w:pPr>
        <w:ind w:left="360"/>
        <w:jc w:val="center"/>
        <w:rPr>
          <w:b/>
        </w:rPr>
      </w:pPr>
      <w:r w:rsidRPr="002A22F3">
        <w:rPr>
          <w:b/>
        </w:rPr>
        <w:t>Портфолио учащихся и учителей</w:t>
      </w:r>
    </w:p>
    <w:p w:rsidR="00B47841" w:rsidRPr="002A22F3" w:rsidRDefault="00B47841" w:rsidP="002A22F3">
      <w:pPr>
        <w:ind w:left="360"/>
      </w:pPr>
      <w:r w:rsidRPr="002A22F3">
        <w:t xml:space="preserve">    Одной из наиболее ярких форм оценивания своих возможностей и достижений являются создание школьного портфолио.</w:t>
      </w:r>
    </w:p>
    <w:p w:rsidR="00B47841" w:rsidRPr="002A22F3" w:rsidRDefault="00B47841" w:rsidP="002A22F3">
      <w:pPr>
        <w:ind w:left="360"/>
      </w:pPr>
      <w:r w:rsidRPr="002A22F3">
        <w:lastRenderedPageBreak/>
        <w:t xml:space="preserve">    Портфолио одаренного ученика будет включать в себя: визитную карточку, карту интер</w:t>
      </w:r>
      <w:r w:rsidRPr="002A22F3">
        <w:t>е</w:t>
      </w:r>
      <w:r w:rsidRPr="002A22F3">
        <w:t>сов ребенка, сведения о достижениях и наградах на конкурсах школьного и районного уро</w:t>
      </w:r>
      <w:r w:rsidRPr="002A22F3">
        <w:t>в</w:t>
      </w:r>
      <w:r w:rsidRPr="002A22F3">
        <w:t>ней, образцы лучших творческих работ, фотографии, грамоты и дипломы.</w:t>
      </w:r>
    </w:p>
    <w:p w:rsidR="00B47841" w:rsidRPr="002A22F3" w:rsidRDefault="00B47841" w:rsidP="002A22F3">
      <w:pPr>
        <w:ind w:left="360"/>
      </w:pPr>
    </w:p>
    <w:p w:rsidR="00B47841" w:rsidRPr="002A22F3" w:rsidRDefault="00B47841" w:rsidP="002A22F3">
      <w:pPr>
        <w:ind w:left="360"/>
        <w:jc w:val="center"/>
      </w:pPr>
      <w:r w:rsidRPr="002A22F3">
        <w:t>Образец портфолио для детей</w:t>
      </w:r>
    </w:p>
    <w:tbl>
      <w:tblPr>
        <w:tblW w:w="10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3397"/>
        <w:gridCol w:w="3398"/>
      </w:tblGrid>
      <w:tr w:rsidR="00F31A65" w:rsidRPr="002A22F3" w:rsidTr="009A3502">
        <w:tc>
          <w:tcPr>
            <w:tcW w:w="3528" w:type="dxa"/>
            <w:vMerge w:val="restart"/>
          </w:tcPr>
          <w:p w:rsidR="00F31A65" w:rsidRPr="002A22F3" w:rsidRDefault="00F31A65" w:rsidP="002A22F3">
            <w:pPr>
              <w:jc w:val="center"/>
            </w:pPr>
            <w:r w:rsidRPr="002A22F3">
              <w:t xml:space="preserve">Портфолио </w:t>
            </w:r>
          </w:p>
          <w:p w:rsidR="00F31A65" w:rsidRPr="002A22F3" w:rsidRDefault="00F31A65" w:rsidP="002A22F3">
            <w:pPr>
              <w:jc w:val="center"/>
            </w:pPr>
            <w:r w:rsidRPr="002A22F3">
              <w:t>Ф.И.О. ,</w:t>
            </w:r>
          </w:p>
          <w:p w:rsidR="00CE6F38" w:rsidRPr="002A22F3" w:rsidRDefault="00F31A65" w:rsidP="002A22F3">
            <w:pPr>
              <w:jc w:val="center"/>
            </w:pPr>
            <w:r w:rsidRPr="002A22F3">
              <w:t xml:space="preserve">ученика (цы) ____ класса «___» </w:t>
            </w:r>
          </w:p>
          <w:p w:rsidR="00F31A65" w:rsidRPr="002A22F3" w:rsidRDefault="00F31A65" w:rsidP="002A22F3">
            <w:pPr>
              <w:jc w:val="center"/>
            </w:pPr>
          </w:p>
        </w:tc>
        <w:tc>
          <w:tcPr>
            <w:tcW w:w="3397" w:type="dxa"/>
          </w:tcPr>
          <w:p w:rsidR="00F31A65" w:rsidRPr="002A22F3" w:rsidRDefault="00F31A65" w:rsidP="002A22F3">
            <w:pPr>
              <w:jc w:val="center"/>
            </w:pPr>
            <w:r w:rsidRPr="002A22F3">
              <w:t>Тайна моего имени:</w:t>
            </w:r>
          </w:p>
        </w:tc>
        <w:tc>
          <w:tcPr>
            <w:tcW w:w="3398" w:type="dxa"/>
            <w:vMerge w:val="restart"/>
          </w:tcPr>
          <w:p w:rsidR="00F31A65" w:rsidRPr="002A22F3" w:rsidRDefault="00F31A65" w:rsidP="002A22F3">
            <w:pPr>
              <w:jc w:val="center"/>
            </w:pPr>
            <w:r w:rsidRPr="002A22F3">
              <w:t>Карта моих интересов</w:t>
            </w:r>
          </w:p>
        </w:tc>
      </w:tr>
      <w:tr w:rsidR="00F31A65" w:rsidRPr="002A22F3" w:rsidTr="009A3502">
        <w:tc>
          <w:tcPr>
            <w:tcW w:w="3528" w:type="dxa"/>
            <w:vMerge/>
          </w:tcPr>
          <w:p w:rsidR="00F31A65" w:rsidRPr="002A22F3" w:rsidRDefault="00F31A65" w:rsidP="002A22F3">
            <w:pPr>
              <w:jc w:val="center"/>
            </w:pPr>
          </w:p>
        </w:tc>
        <w:tc>
          <w:tcPr>
            <w:tcW w:w="3397" w:type="dxa"/>
          </w:tcPr>
          <w:p w:rsidR="00F31A65" w:rsidRPr="002A22F3" w:rsidRDefault="00F31A65" w:rsidP="002A22F3">
            <w:pPr>
              <w:jc w:val="center"/>
            </w:pPr>
            <w:r w:rsidRPr="002A22F3">
              <w:t>Знак зодиака:</w:t>
            </w:r>
          </w:p>
        </w:tc>
        <w:tc>
          <w:tcPr>
            <w:tcW w:w="3398" w:type="dxa"/>
            <w:vMerge/>
          </w:tcPr>
          <w:p w:rsidR="00F31A65" w:rsidRPr="002A22F3" w:rsidRDefault="00F31A65" w:rsidP="002A22F3">
            <w:pPr>
              <w:jc w:val="center"/>
            </w:pPr>
          </w:p>
        </w:tc>
      </w:tr>
      <w:tr w:rsidR="00F31A65" w:rsidRPr="002A22F3" w:rsidTr="009A3502">
        <w:tc>
          <w:tcPr>
            <w:tcW w:w="3528" w:type="dxa"/>
            <w:vMerge/>
          </w:tcPr>
          <w:p w:rsidR="00F31A65" w:rsidRPr="002A22F3" w:rsidRDefault="00F31A65" w:rsidP="002A22F3">
            <w:pPr>
              <w:jc w:val="center"/>
            </w:pPr>
          </w:p>
        </w:tc>
        <w:tc>
          <w:tcPr>
            <w:tcW w:w="3397" w:type="dxa"/>
          </w:tcPr>
          <w:p w:rsidR="00F31A65" w:rsidRPr="002A22F3" w:rsidRDefault="00F31A65" w:rsidP="002A22F3">
            <w:pPr>
              <w:jc w:val="center"/>
            </w:pPr>
            <w:r w:rsidRPr="002A22F3">
              <w:t>Я родился (родилась) в год:</w:t>
            </w:r>
          </w:p>
        </w:tc>
        <w:tc>
          <w:tcPr>
            <w:tcW w:w="3398" w:type="dxa"/>
            <w:vMerge/>
          </w:tcPr>
          <w:p w:rsidR="00F31A65" w:rsidRPr="002A22F3" w:rsidRDefault="00F31A65" w:rsidP="002A22F3">
            <w:pPr>
              <w:jc w:val="center"/>
            </w:pPr>
          </w:p>
        </w:tc>
      </w:tr>
      <w:tr w:rsidR="00F31A65" w:rsidRPr="002A22F3" w:rsidTr="009A3502">
        <w:tc>
          <w:tcPr>
            <w:tcW w:w="3528" w:type="dxa"/>
            <w:vMerge/>
          </w:tcPr>
          <w:p w:rsidR="00F31A65" w:rsidRPr="002A22F3" w:rsidRDefault="00F31A65" w:rsidP="002A22F3">
            <w:pPr>
              <w:jc w:val="center"/>
            </w:pPr>
          </w:p>
        </w:tc>
        <w:tc>
          <w:tcPr>
            <w:tcW w:w="3397" w:type="dxa"/>
          </w:tcPr>
          <w:p w:rsidR="00F31A65" w:rsidRPr="002A22F3" w:rsidRDefault="00F31A65" w:rsidP="002A22F3">
            <w:pPr>
              <w:jc w:val="center"/>
            </w:pPr>
            <w:r w:rsidRPr="002A22F3">
              <w:t>Я занимаюсь в кружках, се</w:t>
            </w:r>
            <w:r w:rsidRPr="002A22F3">
              <w:t>к</w:t>
            </w:r>
            <w:r w:rsidRPr="002A22F3">
              <w:t>циях:</w:t>
            </w:r>
          </w:p>
        </w:tc>
        <w:tc>
          <w:tcPr>
            <w:tcW w:w="3398" w:type="dxa"/>
            <w:vMerge/>
          </w:tcPr>
          <w:p w:rsidR="00F31A65" w:rsidRPr="002A22F3" w:rsidRDefault="00F31A65" w:rsidP="002A22F3">
            <w:pPr>
              <w:jc w:val="center"/>
            </w:pPr>
          </w:p>
        </w:tc>
      </w:tr>
      <w:tr w:rsidR="00F31A65" w:rsidRPr="002A22F3" w:rsidTr="009A3502">
        <w:tc>
          <w:tcPr>
            <w:tcW w:w="3528" w:type="dxa"/>
            <w:vMerge/>
          </w:tcPr>
          <w:p w:rsidR="00F31A65" w:rsidRPr="002A22F3" w:rsidRDefault="00F31A65" w:rsidP="002A22F3">
            <w:pPr>
              <w:jc w:val="center"/>
            </w:pPr>
          </w:p>
        </w:tc>
        <w:tc>
          <w:tcPr>
            <w:tcW w:w="3397" w:type="dxa"/>
          </w:tcPr>
          <w:p w:rsidR="00F31A65" w:rsidRPr="002A22F3" w:rsidRDefault="00F31A65" w:rsidP="002A22F3">
            <w:pPr>
              <w:jc w:val="center"/>
            </w:pPr>
            <w:r w:rsidRPr="002A22F3">
              <w:t>Мои любимые занятия, увл</w:t>
            </w:r>
            <w:r w:rsidRPr="002A22F3">
              <w:t>е</w:t>
            </w:r>
            <w:r w:rsidRPr="002A22F3">
              <w:t>чения:</w:t>
            </w:r>
          </w:p>
        </w:tc>
        <w:tc>
          <w:tcPr>
            <w:tcW w:w="3398" w:type="dxa"/>
            <w:vMerge/>
          </w:tcPr>
          <w:p w:rsidR="00F31A65" w:rsidRPr="002A22F3" w:rsidRDefault="00F31A65" w:rsidP="002A22F3">
            <w:pPr>
              <w:jc w:val="center"/>
            </w:pPr>
          </w:p>
        </w:tc>
      </w:tr>
      <w:tr w:rsidR="00F31A65" w:rsidRPr="002A22F3" w:rsidTr="009A3502">
        <w:tc>
          <w:tcPr>
            <w:tcW w:w="3528" w:type="dxa"/>
          </w:tcPr>
          <w:p w:rsidR="00F31A65" w:rsidRPr="002A22F3" w:rsidRDefault="00F31A65" w:rsidP="002A22F3">
            <w:pPr>
              <w:jc w:val="center"/>
            </w:pPr>
            <w:r w:rsidRPr="002A22F3">
              <w:t>Участие в конкурсах</w:t>
            </w:r>
          </w:p>
        </w:tc>
        <w:tc>
          <w:tcPr>
            <w:tcW w:w="3397" w:type="dxa"/>
          </w:tcPr>
          <w:p w:rsidR="00F31A65" w:rsidRPr="002A22F3" w:rsidRDefault="00F31A65" w:rsidP="002A22F3">
            <w:pPr>
              <w:jc w:val="center"/>
            </w:pPr>
            <w:r w:rsidRPr="002A22F3">
              <w:t>Участие в концертах</w:t>
            </w:r>
          </w:p>
        </w:tc>
        <w:tc>
          <w:tcPr>
            <w:tcW w:w="3398" w:type="dxa"/>
          </w:tcPr>
          <w:p w:rsidR="00F31A65" w:rsidRPr="002A22F3" w:rsidRDefault="00F31A65" w:rsidP="002A22F3">
            <w:pPr>
              <w:jc w:val="center"/>
            </w:pPr>
            <w:r w:rsidRPr="002A22F3">
              <w:t>Участие в олимпиадах</w:t>
            </w:r>
          </w:p>
        </w:tc>
      </w:tr>
      <w:tr w:rsidR="00F31A65" w:rsidRPr="002A22F3" w:rsidTr="009A3502">
        <w:tc>
          <w:tcPr>
            <w:tcW w:w="3528" w:type="dxa"/>
          </w:tcPr>
          <w:p w:rsidR="00F31A65" w:rsidRPr="002A22F3" w:rsidRDefault="00F31A65" w:rsidP="002A22F3">
            <w:pPr>
              <w:jc w:val="center"/>
            </w:pPr>
            <w:r w:rsidRPr="002A22F3">
              <w:t>Участие в общественной жизни школы и класса</w:t>
            </w:r>
          </w:p>
        </w:tc>
        <w:tc>
          <w:tcPr>
            <w:tcW w:w="3397" w:type="dxa"/>
          </w:tcPr>
          <w:p w:rsidR="00F31A65" w:rsidRPr="002A22F3" w:rsidRDefault="00F31A65" w:rsidP="002A22F3">
            <w:pPr>
              <w:jc w:val="center"/>
            </w:pPr>
            <w:r w:rsidRPr="002A22F3">
              <w:t>Мои добрые и полезные дела</w:t>
            </w:r>
          </w:p>
        </w:tc>
        <w:tc>
          <w:tcPr>
            <w:tcW w:w="3398" w:type="dxa"/>
          </w:tcPr>
          <w:p w:rsidR="00F31A65" w:rsidRPr="002A22F3" w:rsidRDefault="00F31A65" w:rsidP="002A22F3">
            <w:pPr>
              <w:jc w:val="center"/>
            </w:pPr>
            <w:r w:rsidRPr="002A22F3">
              <w:t>Награды и достижения</w:t>
            </w:r>
          </w:p>
        </w:tc>
      </w:tr>
    </w:tbl>
    <w:p w:rsidR="00B47841" w:rsidRPr="002A22F3" w:rsidRDefault="00B47841" w:rsidP="002A22F3">
      <w:pPr>
        <w:ind w:left="360"/>
        <w:jc w:val="center"/>
      </w:pPr>
    </w:p>
    <w:p w:rsidR="00CE6F38" w:rsidRPr="002A22F3" w:rsidRDefault="00CE6F38" w:rsidP="002A22F3">
      <w:pPr>
        <w:ind w:left="360"/>
        <w:jc w:val="center"/>
        <w:rPr>
          <w:b/>
        </w:rPr>
      </w:pPr>
    </w:p>
    <w:p w:rsidR="00F31A65" w:rsidRPr="002A22F3" w:rsidRDefault="00F31A65" w:rsidP="002A22F3">
      <w:pPr>
        <w:ind w:left="360"/>
        <w:jc w:val="center"/>
        <w:rPr>
          <w:b/>
        </w:rPr>
      </w:pPr>
      <w:r w:rsidRPr="002A22F3">
        <w:rPr>
          <w:b/>
        </w:rPr>
        <w:t>Карта моих интересов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200"/>
        <w:gridCol w:w="1463"/>
      </w:tblGrid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№ п/п</w:t>
            </w:r>
          </w:p>
        </w:tc>
        <w:tc>
          <w:tcPr>
            <w:tcW w:w="7200" w:type="dxa"/>
          </w:tcPr>
          <w:p w:rsidR="00F31A65" w:rsidRPr="002A22F3" w:rsidRDefault="00F31A65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Вопросы</w:t>
            </w:r>
          </w:p>
        </w:tc>
        <w:tc>
          <w:tcPr>
            <w:tcW w:w="1463" w:type="dxa"/>
          </w:tcPr>
          <w:p w:rsidR="00F31A65" w:rsidRPr="002A22F3" w:rsidRDefault="00F31A65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Ответ</w:t>
            </w:r>
          </w:p>
          <w:p w:rsidR="00F31A65" w:rsidRPr="002A22F3" w:rsidRDefault="00F31A65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(да / нет)</w:t>
            </w:r>
          </w:p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1</w:t>
            </w:r>
          </w:p>
        </w:tc>
        <w:tc>
          <w:tcPr>
            <w:tcW w:w="7200" w:type="dxa"/>
          </w:tcPr>
          <w:p w:rsidR="00F31A65" w:rsidRPr="002A22F3" w:rsidRDefault="00F31A65" w:rsidP="002A22F3">
            <w:r w:rsidRPr="002A22F3">
              <w:t>Есть ли у тебя друзья?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2</w:t>
            </w:r>
          </w:p>
        </w:tc>
        <w:tc>
          <w:tcPr>
            <w:tcW w:w="7200" w:type="dxa"/>
          </w:tcPr>
          <w:p w:rsidR="00F31A65" w:rsidRPr="002A22F3" w:rsidRDefault="00F31A65" w:rsidP="002A22F3">
            <w:r w:rsidRPr="002A22F3">
              <w:t>Нравится ли тебе проводить с ним  свободное время?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3</w:t>
            </w:r>
          </w:p>
        </w:tc>
        <w:tc>
          <w:tcPr>
            <w:tcW w:w="7200" w:type="dxa"/>
          </w:tcPr>
          <w:p w:rsidR="00F31A65" w:rsidRPr="002A22F3" w:rsidRDefault="00F31A65" w:rsidP="002A22F3">
            <w:r w:rsidRPr="002A22F3">
              <w:t>Тебе нравятся уроки математики?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4</w:t>
            </w:r>
          </w:p>
        </w:tc>
        <w:tc>
          <w:tcPr>
            <w:tcW w:w="7200" w:type="dxa"/>
          </w:tcPr>
          <w:p w:rsidR="00F31A65" w:rsidRPr="002A22F3" w:rsidRDefault="00F31A65" w:rsidP="002A22F3">
            <w:r w:rsidRPr="002A22F3">
              <w:t>А русского языка?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5</w:t>
            </w:r>
          </w:p>
        </w:tc>
        <w:tc>
          <w:tcPr>
            <w:tcW w:w="7200" w:type="dxa"/>
          </w:tcPr>
          <w:p w:rsidR="00F31A65" w:rsidRPr="002A22F3" w:rsidRDefault="00F31A65" w:rsidP="002A22F3">
            <w:r w:rsidRPr="002A22F3">
              <w:t>Чтение книг – твое любимое занятие?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6</w:t>
            </w:r>
          </w:p>
        </w:tc>
        <w:tc>
          <w:tcPr>
            <w:tcW w:w="7200" w:type="dxa"/>
          </w:tcPr>
          <w:p w:rsidR="00F31A65" w:rsidRPr="002A22F3" w:rsidRDefault="00F31A65" w:rsidP="002A22F3">
            <w:r w:rsidRPr="002A22F3">
              <w:t>Нравится ли тебе получать хорошие отметки?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7</w:t>
            </w:r>
          </w:p>
        </w:tc>
        <w:tc>
          <w:tcPr>
            <w:tcW w:w="7200" w:type="dxa"/>
          </w:tcPr>
          <w:p w:rsidR="00F31A65" w:rsidRPr="002A22F3" w:rsidRDefault="00F31A65" w:rsidP="002A22F3">
            <w:r w:rsidRPr="002A22F3">
              <w:t>Хотел бы ты участвовать в олимпиадах по предметам?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8</w:t>
            </w:r>
          </w:p>
        </w:tc>
        <w:tc>
          <w:tcPr>
            <w:tcW w:w="7200" w:type="dxa"/>
          </w:tcPr>
          <w:p w:rsidR="00F31A65" w:rsidRPr="002A22F3" w:rsidRDefault="00F31A65" w:rsidP="002A22F3">
            <w:r w:rsidRPr="002A22F3">
              <w:t>С радостью ли ты ходишь в школу?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9</w:t>
            </w:r>
          </w:p>
        </w:tc>
        <w:tc>
          <w:tcPr>
            <w:tcW w:w="7200" w:type="dxa"/>
          </w:tcPr>
          <w:p w:rsidR="00F31A65" w:rsidRPr="002A22F3" w:rsidRDefault="00F31A65" w:rsidP="002A22F3">
            <w:r w:rsidRPr="002A22F3">
              <w:t>Ты с желанием пишешь диктанты и сочинения?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10</w:t>
            </w:r>
          </w:p>
        </w:tc>
        <w:tc>
          <w:tcPr>
            <w:tcW w:w="7200" w:type="dxa"/>
          </w:tcPr>
          <w:p w:rsidR="00F31A65" w:rsidRPr="002A22F3" w:rsidRDefault="00F31A65" w:rsidP="002A22F3">
            <w:r w:rsidRPr="002A22F3">
              <w:t>Стараешься ли красиво писать, выводя каждую букву?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11</w:t>
            </w:r>
          </w:p>
        </w:tc>
        <w:tc>
          <w:tcPr>
            <w:tcW w:w="7200" w:type="dxa"/>
          </w:tcPr>
          <w:p w:rsidR="00F31A65" w:rsidRPr="002A22F3" w:rsidRDefault="00F31A65" w:rsidP="002A22F3">
            <w:r w:rsidRPr="002A22F3">
              <w:t>Ты изучаешь происхождение слов и отдельных словосочетаний?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12</w:t>
            </w:r>
          </w:p>
        </w:tc>
        <w:tc>
          <w:tcPr>
            <w:tcW w:w="7200" w:type="dxa"/>
          </w:tcPr>
          <w:p w:rsidR="00F31A65" w:rsidRPr="002A22F3" w:rsidRDefault="00F31A65" w:rsidP="002A22F3">
            <w:r w:rsidRPr="002A22F3">
              <w:t>Тебе нравится решать математические задачи?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13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Стараешься ли ты находить разные способы решения задач?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14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Читаешь ли ты дополнительную литературу по окружающему м</w:t>
            </w:r>
            <w:r w:rsidRPr="002A22F3">
              <w:t>и</w:t>
            </w:r>
            <w:r w:rsidRPr="002A22F3">
              <w:t>ру?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15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Знакомишься ли ты с жизнью и творчеством знаменитых людей?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16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Ты хочешь узнавать новое о природе своего края?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17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Беспокоишься ли ты за будущее нашей планеты?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18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Ты подкармливаешь животных зимой?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19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Ты с удовольствием работаешь на уроках труда?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20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Ты любишь рисовать?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21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Ты любишь узнавать новое о великих художниках?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22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Ты посещаешь кружки?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23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А спортивные секции?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24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Ты участвуешь в конкурсах и соревнованиях?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25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Принимаешь ли ты активное участие в деятельности детской орг</w:t>
            </w:r>
            <w:r w:rsidRPr="002A22F3">
              <w:t>а</w:t>
            </w:r>
            <w:r w:rsidRPr="002A22F3">
              <w:t>низации в школе?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26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Доказываешь ли ты свою правоту, отстаиваешь свою точку зрения?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27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Любишь ли ты делать приятное своим друзьям?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28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Любишь ли ты смотреть фильмы об истории нашего государства?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29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Есть ли у тебя домашние обязанности?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  <w:tr w:rsidR="00F31A65" w:rsidRPr="002A22F3" w:rsidTr="009A3502">
        <w:tc>
          <w:tcPr>
            <w:tcW w:w="648" w:type="dxa"/>
          </w:tcPr>
          <w:p w:rsidR="00F31A65" w:rsidRPr="002A22F3" w:rsidRDefault="00F31A65" w:rsidP="002A22F3">
            <w:r w:rsidRPr="002A22F3">
              <w:t>30</w:t>
            </w:r>
          </w:p>
        </w:tc>
        <w:tc>
          <w:tcPr>
            <w:tcW w:w="7200" w:type="dxa"/>
          </w:tcPr>
          <w:p w:rsidR="00F31A65" w:rsidRPr="002A22F3" w:rsidRDefault="00053EB5" w:rsidP="002A22F3">
            <w:r w:rsidRPr="002A22F3">
              <w:t>С удовольствием ли ты выполняешь их?</w:t>
            </w:r>
          </w:p>
        </w:tc>
        <w:tc>
          <w:tcPr>
            <w:tcW w:w="1463" w:type="dxa"/>
          </w:tcPr>
          <w:p w:rsidR="00F31A65" w:rsidRPr="002A22F3" w:rsidRDefault="00F31A65" w:rsidP="002A22F3"/>
        </w:tc>
      </w:tr>
    </w:tbl>
    <w:p w:rsidR="00F31A65" w:rsidRPr="002A22F3" w:rsidRDefault="00F31A65" w:rsidP="002A22F3">
      <w:pPr>
        <w:ind w:left="360"/>
      </w:pPr>
    </w:p>
    <w:p w:rsidR="00A83175" w:rsidRPr="002A22F3" w:rsidRDefault="00A83175" w:rsidP="002A22F3">
      <w:pPr>
        <w:ind w:left="360"/>
        <w:jc w:val="center"/>
        <w:rPr>
          <w:b/>
        </w:rPr>
      </w:pPr>
      <w:r w:rsidRPr="002A22F3">
        <w:rPr>
          <w:b/>
        </w:rPr>
        <w:t xml:space="preserve">Система работы учителей начальных классов с одаренными детьми </w:t>
      </w:r>
    </w:p>
    <w:p w:rsidR="00A83175" w:rsidRPr="002A22F3" w:rsidRDefault="00A83175" w:rsidP="002A22F3">
      <w:pPr>
        <w:ind w:left="360"/>
        <w:jc w:val="center"/>
        <w:rPr>
          <w:b/>
        </w:rPr>
      </w:pPr>
      <w:r w:rsidRPr="002A22F3">
        <w:rPr>
          <w:b/>
        </w:rPr>
        <w:t>в урочной де</w:t>
      </w:r>
      <w:r w:rsidRPr="002A22F3">
        <w:rPr>
          <w:b/>
        </w:rPr>
        <w:t>я</w:t>
      </w:r>
      <w:r w:rsidRPr="002A22F3">
        <w:rPr>
          <w:b/>
        </w:rPr>
        <w:t>тельности</w:t>
      </w:r>
    </w:p>
    <w:p w:rsidR="00A83175" w:rsidRPr="002A22F3" w:rsidRDefault="00A83175" w:rsidP="002A22F3"/>
    <w:p w:rsidR="00A83175" w:rsidRPr="002A22F3" w:rsidRDefault="00A83175" w:rsidP="002A22F3">
      <w:r w:rsidRPr="002A22F3">
        <w:t xml:space="preserve">  Одаренные дети часто опережают в своем развитии сверстников, отличаются и темпы усвоения учебного материала. Работать с такими детьми интересно и сложно. В классе, на уроке они тр</w:t>
      </w:r>
      <w:r w:rsidRPr="002A22F3">
        <w:t>е</w:t>
      </w:r>
      <w:r w:rsidRPr="002A22F3">
        <w:t>буют особого подхода, особой системы обучения, где могут погрузиться в творческий процесс, стремясь к новым открытиям, активному умственному труду, самопознанию.</w:t>
      </w:r>
    </w:p>
    <w:p w:rsidR="00A83175" w:rsidRPr="002A22F3" w:rsidRDefault="00A83175" w:rsidP="002A22F3">
      <w:pPr>
        <w:ind w:firstLine="180"/>
      </w:pPr>
      <w:r w:rsidRPr="002A22F3">
        <w:t>Основной целью развития и успешного обучения одаренных детей на уроках является:</w:t>
      </w:r>
    </w:p>
    <w:p w:rsidR="00A83175" w:rsidRPr="002A22F3" w:rsidRDefault="00A83175" w:rsidP="002A22F3">
      <w:pPr>
        <w:numPr>
          <w:ilvl w:val="0"/>
          <w:numId w:val="30"/>
        </w:numPr>
      </w:pPr>
      <w:r w:rsidRPr="002A22F3">
        <w:t>совершенствование предметных умений и навыков;</w:t>
      </w:r>
    </w:p>
    <w:p w:rsidR="00A83175" w:rsidRPr="002A22F3" w:rsidRDefault="00A83175" w:rsidP="002A22F3">
      <w:pPr>
        <w:numPr>
          <w:ilvl w:val="0"/>
          <w:numId w:val="30"/>
        </w:numPr>
      </w:pPr>
      <w:r w:rsidRPr="002A22F3">
        <w:t>повышение учебной мотивации одаренных детей;</w:t>
      </w:r>
    </w:p>
    <w:p w:rsidR="00A83175" w:rsidRPr="002A22F3" w:rsidRDefault="00A83175" w:rsidP="002A22F3">
      <w:pPr>
        <w:numPr>
          <w:ilvl w:val="0"/>
          <w:numId w:val="30"/>
        </w:numPr>
      </w:pPr>
      <w:r w:rsidRPr="002A22F3">
        <w:t>развитие интеллектуальных способностей и нестандартности мышления;</w:t>
      </w:r>
    </w:p>
    <w:p w:rsidR="00A83175" w:rsidRPr="002A22F3" w:rsidRDefault="00A83175" w:rsidP="002A22F3">
      <w:pPr>
        <w:numPr>
          <w:ilvl w:val="0"/>
          <w:numId w:val="30"/>
        </w:numPr>
      </w:pPr>
      <w:r w:rsidRPr="002A22F3">
        <w:t>развитие навыков исследовательской и самостоятельной познавательной деятельности;</w:t>
      </w:r>
    </w:p>
    <w:p w:rsidR="00A83175" w:rsidRPr="002A22F3" w:rsidRDefault="00A83175" w:rsidP="002A22F3">
      <w:pPr>
        <w:numPr>
          <w:ilvl w:val="0"/>
          <w:numId w:val="30"/>
        </w:numPr>
      </w:pPr>
      <w:r w:rsidRPr="002A22F3">
        <w:t>овладение навыками самоконтроля, самооценки.</w:t>
      </w:r>
    </w:p>
    <w:p w:rsidR="00A83175" w:rsidRPr="002A22F3" w:rsidRDefault="00A83175" w:rsidP="002A22F3">
      <w:r w:rsidRPr="002A22F3">
        <w:t xml:space="preserve">   Решению обозначенной цели способствуют следующие формы и методы работы учителя на уроках.</w:t>
      </w:r>
    </w:p>
    <w:p w:rsidR="00A83175" w:rsidRPr="002A22F3" w:rsidRDefault="00A83175" w:rsidP="002A22F3">
      <w:r w:rsidRPr="002A22F3">
        <w:t xml:space="preserve">   Методы:</w:t>
      </w:r>
    </w:p>
    <w:p w:rsidR="00A83175" w:rsidRPr="002A22F3" w:rsidRDefault="00A83175" w:rsidP="002A22F3">
      <w:pPr>
        <w:numPr>
          <w:ilvl w:val="0"/>
          <w:numId w:val="31"/>
        </w:numPr>
      </w:pPr>
      <w:r w:rsidRPr="002A22F3">
        <w:t>частично-поисковый (привлечение к поисковой деятельности, использование творческих заданий, решение нестандартных задач);</w:t>
      </w:r>
    </w:p>
    <w:p w:rsidR="00A83175" w:rsidRPr="002A22F3" w:rsidRDefault="00A83175" w:rsidP="002A22F3">
      <w:pPr>
        <w:numPr>
          <w:ilvl w:val="0"/>
          <w:numId w:val="31"/>
        </w:numPr>
      </w:pPr>
      <w:r w:rsidRPr="002A22F3">
        <w:t>исследовательский (работа с дополнительными источниками информации);</w:t>
      </w:r>
    </w:p>
    <w:p w:rsidR="00A83175" w:rsidRPr="002A22F3" w:rsidRDefault="00A83175" w:rsidP="002A22F3">
      <w:pPr>
        <w:numPr>
          <w:ilvl w:val="0"/>
          <w:numId w:val="31"/>
        </w:numPr>
      </w:pPr>
      <w:r w:rsidRPr="002A22F3">
        <w:t>проблемный;</w:t>
      </w:r>
    </w:p>
    <w:p w:rsidR="00A83175" w:rsidRPr="002A22F3" w:rsidRDefault="00A83175" w:rsidP="002A22F3">
      <w:pPr>
        <w:numPr>
          <w:ilvl w:val="0"/>
          <w:numId w:val="31"/>
        </w:numPr>
      </w:pPr>
      <w:r w:rsidRPr="002A22F3">
        <w:t>проективный.</w:t>
      </w:r>
    </w:p>
    <w:p w:rsidR="00A83175" w:rsidRPr="002A22F3" w:rsidRDefault="00A83175" w:rsidP="002A22F3">
      <w:r w:rsidRPr="002A22F3">
        <w:t xml:space="preserve">   Формы:</w:t>
      </w:r>
    </w:p>
    <w:p w:rsidR="00A83175" w:rsidRPr="002A22F3" w:rsidRDefault="00A83175" w:rsidP="002A22F3">
      <w:pPr>
        <w:numPr>
          <w:ilvl w:val="0"/>
          <w:numId w:val="32"/>
        </w:numPr>
      </w:pPr>
      <w:r w:rsidRPr="002A22F3">
        <w:t>нетрадиционные уроки (урок-КВН; урок-путешествие, урок-игра, урок-творческая ма</w:t>
      </w:r>
      <w:r w:rsidRPr="002A22F3">
        <w:t>с</w:t>
      </w:r>
      <w:r w:rsidRPr="002A22F3">
        <w:t>терская);</w:t>
      </w:r>
    </w:p>
    <w:p w:rsidR="00A83175" w:rsidRPr="002A22F3" w:rsidRDefault="00A83175" w:rsidP="002A22F3">
      <w:pPr>
        <w:numPr>
          <w:ilvl w:val="0"/>
          <w:numId w:val="32"/>
        </w:numPr>
      </w:pPr>
      <w:r w:rsidRPr="002A22F3">
        <w:t>классно-урочная (работа в парах, в малых группах), разноуровневые и творческие зад</w:t>
      </w:r>
      <w:r w:rsidRPr="002A22F3">
        <w:t>а</w:t>
      </w:r>
      <w:r w:rsidRPr="002A22F3">
        <w:t>ния;</w:t>
      </w:r>
    </w:p>
    <w:p w:rsidR="00A83175" w:rsidRPr="002A22F3" w:rsidRDefault="00A83175" w:rsidP="002A22F3">
      <w:pPr>
        <w:numPr>
          <w:ilvl w:val="0"/>
          <w:numId w:val="32"/>
        </w:numPr>
      </w:pPr>
      <w:r w:rsidRPr="002A22F3">
        <w:t>ролевые игры;</w:t>
      </w:r>
    </w:p>
    <w:p w:rsidR="00A83175" w:rsidRPr="002A22F3" w:rsidRDefault="00A83175" w:rsidP="002A22F3">
      <w:pPr>
        <w:numPr>
          <w:ilvl w:val="0"/>
          <w:numId w:val="32"/>
        </w:numPr>
      </w:pPr>
      <w:r w:rsidRPr="002A22F3">
        <w:t>консультации.</w:t>
      </w:r>
    </w:p>
    <w:p w:rsidR="00A83175" w:rsidRPr="002A22F3" w:rsidRDefault="00A83175" w:rsidP="002A22F3">
      <w:r w:rsidRPr="002A22F3">
        <w:t xml:space="preserve">   Чтобы активизировать процесс обучения, придать ему познавательный, творческий, заним</w:t>
      </w:r>
      <w:r w:rsidRPr="002A22F3">
        <w:t>а</w:t>
      </w:r>
      <w:r w:rsidRPr="002A22F3">
        <w:t>тельный характер, в учебной деятельности необходимо использовать различные современные средства информации: медиатеку, Интернет, компьютерные игры по предметам, электронные энциклопедии, а также применять современные технологии: игровые, учебно-исследовательские, коммуниативные, проблемно-поисковые, здоровьесберегающие.</w:t>
      </w:r>
    </w:p>
    <w:p w:rsidR="00A83175" w:rsidRPr="002A22F3" w:rsidRDefault="00A83175" w:rsidP="002A22F3">
      <w:r w:rsidRPr="002A22F3">
        <w:t xml:space="preserve">   Такая система урочной деятельности поможет сформировать у одаренных детей беглость мышления, гибкость ума, любознательность, умение выдвигать и разрабатывать гипотезы.</w:t>
      </w:r>
    </w:p>
    <w:p w:rsidR="00A83175" w:rsidRPr="002A22F3" w:rsidRDefault="00A83175" w:rsidP="002A22F3"/>
    <w:p w:rsidR="00A83175" w:rsidRPr="002A22F3" w:rsidRDefault="00A83175" w:rsidP="002A22F3">
      <w:pPr>
        <w:jc w:val="center"/>
        <w:rPr>
          <w:b/>
        </w:rPr>
      </w:pPr>
      <w:r w:rsidRPr="002A22F3">
        <w:rPr>
          <w:b/>
        </w:rPr>
        <w:t>Предметные олимпиады</w:t>
      </w:r>
    </w:p>
    <w:p w:rsidR="00A83175" w:rsidRPr="002A22F3" w:rsidRDefault="00A83175" w:rsidP="002A22F3">
      <w:r w:rsidRPr="002A22F3">
        <w:t xml:space="preserve">   Выявление интеллектуального потенциала детей, определение их творческих способностей и склонностей к отдельным предметам являются основной ступенью в работе с одаренными дет</w:t>
      </w:r>
      <w:r w:rsidRPr="002A22F3">
        <w:t>ь</w:t>
      </w:r>
      <w:r w:rsidRPr="002A22F3">
        <w:t>ми. Большую роль в развитии интереса к предметам играют олимпиады.</w:t>
      </w:r>
    </w:p>
    <w:p w:rsidR="00A83175" w:rsidRPr="002A22F3" w:rsidRDefault="00A83175" w:rsidP="002A22F3">
      <w:r w:rsidRPr="002A22F3">
        <w:t xml:space="preserve">   Предметные олимпиады – это состязания школьников в разных областях знаний.</w:t>
      </w:r>
    </w:p>
    <w:p w:rsidR="00A83175" w:rsidRPr="002A22F3" w:rsidRDefault="00A83175" w:rsidP="002A22F3">
      <w:r w:rsidRPr="002A22F3">
        <w:t xml:space="preserve">   Цель олимпиады – повышение уровня знаний и умений </w:t>
      </w:r>
      <w:r w:rsidR="00454991" w:rsidRPr="002A22F3">
        <w:t>одаренных учащихся, развитие и по</w:t>
      </w:r>
      <w:r w:rsidR="00454991" w:rsidRPr="002A22F3">
        <w:t>д</w:t>
      </w:r>
      <w:r w:rsidR="00454991" w:rsidRPr="002A22F3">
        <w:t>держание интереса к учению, стремления к самореализации, формирование навыков планиров</w:t>
      </w:r>
      <w:r w:rsidR="00454991" w:rsidRPr="002A22F3">
        <w:t>а</w:t>
      </w:r>
      <w:r w:rsidR="00454991" w:rsidRPr="002A22F3">
        <w:t>ния и самоконтроля.</w:t>
      </w:r>
    </w:p>
    <w:p w:rsidR="00454991" w:rsidRPr="002A22F3" w:rsidRDefault="00454991" w:rsidP="002A22F3">
      <w:r w:rsidRPr="002A22F3">
        <w:t xml:space="preserve">   Целесообразно проводить олимпиады по математике, русскому языку, литературному чтению, окружающему миру в конце учебного года – март, апрель, один раз в год в два тура (первый – отборочный – классный, второй – в параллели). В первом туре участвуют все желающие 4-х классов, во втором победители отборочного тура. В течение учебного года проходит кропотл</w:t>
      </w:r>
      <w:r w:rsidRPr="002A22F3">
        <w:t>и</w:t>
      </w:r>
      <w:r w:rsidRPr="002A22F3">
        <w:t>вая работа по подготовке учеников к олимпиаде. Учащимся предлагаются вопросы и задания по предметам, рекомендуется справочная литература, даются занимательные упражнения.</w:t>
      </w:r>
    </w:p>
    <w:p w:rsidR="00454991" w:rsidRPr="002A22F3" w:rsidRDefault="00454991" w:rsidP="002A22F3">
      <w:r w:rsidRPr="002A22F3">
        <w:t xml:space="preserve">   Материалы для олимпиады включают в себя несколько видов заданий. Они предусматривают как программный материал, так и материал повышенной сложности. При выполнении таких з</w:t>
      </w:r>
      <w:r w:rsidRPr="002A22F3">
        <w:t>а</w:t>
      </w:r>
      <w:r w:rsidRPr="002A22F3">
        <w:lastRenderedPageBreak/>
        <w:t>даний ученик проявляет способность и классифицировать, обобщать, прогнозировать резул</w:t>
      </w:r>
      <w:r w:rsidRPr="002A22F3">
        <w:t>ь</w:t>
      </w:r>
      <w:r w:rsidRPr="002A22F3">
        <w:t>тат, «включать» интуицию и воображение.</w:t>
      </w:r>
    </w:p>
    <w:p w:rsidR="00454991" w:rsidRPr="002A22F3" w:rsidRDefault="00454991" w:rsidP="002A22F3">
      <w:r w:rsidRPr="002A22F3">
        <w:t xml:space="preserve">  Олимпиады – это в первую очередь праздник для детей. Поэтому перед началом проведения олимпиад планируется провести торжественную линейку, на которой прозвучат поздравления, пожелания удачи в интеллектуальном состязании.</w:t>
      </w:r>
    </w:p>
    <w:p w:rsidR="00454991" w:rsidRPr="002A22F3" w:rsidRDefault="00454991" w:rsidP="002A22F3"/>
    <w:p w:rsidR="00B164EB" w:rsidRPr="002A22F3" w:rsidRDefault="00B164EB" w:rsidP="002A22F3">
      <w:pPr>
        <w:jc w:val="center"/>
        <w:rPr>
          <w:b/>
        </w:rPr>
      </w:pPr>
    </w:p>
    <w:p w:rsidR="00B164EB" w:rsidRPr="002A22F3" w:rsidRDefault="00B164EB" w:rsidP="002A22F3">
      <w:pPr>
        <w:jc w:val="center"/>
        <w:rPr>
          <w:b/>
        </w:rPr>
      </w:pPr>
    </w:p>
    <w:p w:rsidR="00B164EB" w:rsidRPr="002A22F3" w:rsidRDefault="00B164EB" w:rsidP="002A22F3">
      <w:pPr>
        <w:jc w:val="center"/>
        <w:rPr>
          <w:b/>
        </w:rPr>
      </w:pPr>
    </w:p>
    <w:p w:rsidR="00B164EB" w:rsidRPr="002A22F3" w:rsidRDefault="00B164EB" w:rsidP="002A22F3">
      <w:pPr>
        <w:jc w:val="center"/>
        <w:rPr>
          <w:b/>
        </w:rPr>
      </w:pPr>
    </w:p>
    <w:p w:rsidR="00B164EB" w:rsidRPr="002A22F3" w:rsidRDefault="00B164EB" w:rsidP="002A22F3">
      <w:pPr>
        <w:jc w:val="center"/>
        <w:rPr>
          <w:b/>
        </w:rPr>
      </w:pPr>
    </w:p>
    <w:p w:rsidR="00B164EB" w:rsidRPr="002A22F3" w:rsidRDefault="00B164EB" w:rsidP="002A22F3">
      <w:pPr>
        <w:jc w:val="center"/>
        <w:rPr>
          <w:b/>
        </w:rPr>
      </w:pPr>
    </w:p>
    <w:p w:rsidR="00B164EB" w:rsidRPr="002A22F3" w:rsidRDefault="00B164EB" w:rsidP="002A22F3">
      <w:pPr>
        <w:jc w:val="center"/>
        <w:rPr>
          <w:b/>
        </w:rPr>
      </w:pPr>
    </w:p>
    <w:p w:rsidR="00B164EB" w:rsidRPr="002A22F3" w:rsidRDefault="00B164EB" w:rsidP="002A22F3">
      <w:pPr>
        <w:jc w:val="center"/>
        <w:rPr>
          <w:b/>
        </w:rPr>
      </w:pPr>
    </w:p>
    <w:p w:rsidR="00B164EB" w:rsidRPr="002A22F3" w:rsidRDefault="00B164EB" w:rsidP="002A22F3">
      <w:pPr>
        <w:jc w:val="center"/>
        <w:rPr>
          <w:b/>
        </w:rPr>
      </w:pPr>
    </w:p>
    <w:p w:rsidR="00A558F5" w:rsidRPr="002A22F3" w:rsidRDefault="00A558F5" w:rsidP="002A22F3">
      <w:pPr>
        <w:jc w:val="center"/>
        <w:rPr>
          <w:b/>
        </w:rPr>
      </w:pPr>
      <w:r w:rsidRPr="002A22F3">
        <w:rPr>
          <w:b/>
        </w:rPr>
        <w:t>Шкала рейтинга поведенческих характеристик Дж.Рензулли</w:t>
      </w:r>
    </w:p>
    <w:p w:rsidR="00A558F5" w:rsidRPr="002A22F3" w:rsidRDefault="00A558F5" w:rsidP="002A22F3">
      <w:r w:rsidRPr="002A22F3">
        <w:t>Ф.И.учащегося ________________________________________________________________</w:t>
      </w:r>
    </w:p>
    <w:p w:rsidR="00A558F5" w:rsidRPr="002A22F3" w:rsidRDefault="00A558F5" w:rsidP="002A22F3">
      <w:r w:rsidRPr="002A22F3">
        <w:t>Дата: _________________________________________________________________________</w:t>
      </w:r>
    </w:p>
    <w:p w:rsidR="00A558F5" w:rsidRPr="002A22F3" w:rsidRDefault="00A558F5" w:rsidP="002A22F3">
      <w:r w:rsidRPr="002A22F3">
        <w:t>Школа _________ класс _________ возраст ________ учитель __________________________</w:t>
      </w:r>
    </w:p>
    <w:p w:rsidR="00A558F5" w:rsidRPr="002A22F3" w:rsidRDefault="006B42BB" w:rsidP="002A22F3">
      <w:r w:rsidRPr="002A22F3">
        <w:t>Как давно вы знаете этого ребенка? ________________________________________________</w:t>
      </w:r>
    </w:p>
    <w:p w:rsidR="006B42BB" w:rsidRPr="002A22F3" w:rsidRDefault="006B42BB" w:rsidP="002A22F3"/>
    <w:p w:rsidR="006B42BB" w:rsidRPr="002A22F3" w:rsidRDefault="006B42BB" w:rsidP="002A22F3">
      <w:r w:rsidRPr="002A22F3">
        <w:t>Инструкция</w:t>
      </w:r>
    </w:p>
    <w:p w:rsidR="006B42BB" w:rsidRPr="002A22F3" w:rsidRDefault="006B42BB" w:rsidP="002A22F3">
      <w:r w:rsidRPr="002A22F3">
        <w:t xml:space="preserve">Эта шкала составлена для того, чтобы учитель мог </w:t>
      </w:r>
      <w:r w:rsidR="00F47C89" w:rsidRPr="002A22F3">
        <w:t>дать характеристики учащимся в познав</w:t>
      </w:r>
      <w:r w:rsidR="00F47C89" w:rsidRPr="002A22F3">
        <w:t>а</w:t>
      </w:r>
      <w:r w:rsidR="00F47C89" w:rsidRPr="002A22F3">
        <w:t>тельной мотивации, творческой и лидерской областях. Каждый пункт шкалы следует оценивать вне связи с другими пунктами. Так как 4 шкалы представляют относительно разные стороны поведения и по разным шкалам не суммируются все вместе. Внимательно прочтите утвержд</w:t>
      </w:r>
      <w:r w:rsidR="00F47C89" w:rsidRPr="002A22F3">
        <w:t>е</w:t>
      </w:r>
      <w:r w:rsidR="00F47C89" w:rsidRPr="002A22F3">
        <w:t>ние и поставьте соответствующ</w:t>
      </w:r>
      <w:r w:rsidR="00CE4CBB" w:rsidRPr="002A22F3">
        <w:t>ий балл</w:t>
      </w:r>
      <w:r w:rsidR="00F47C89" w:rsidRPr="002A22F3">
        <w:t xml:space="preserve"> согласно следующему описанию:</w:t>
      </w:r>
    </w:p>
    <w:p w:rsidR="00F47C89" w:rsidRPr="002A22F3" w:rsidRDefault="00F47C89" w:rsidP="002A22F3">
      <w:r w:rsidRPr="002A22F3">
        <w:t>1 – если вы почти никогда не наблюдали этой характеристики;</w:t>
      </w:r>
    </w:p>
    <w:p w:rsidR="00F47C89" w:rsidRPr="002A22F3" w:rsidRDefault="00F47C89" w:rsidP="002A22F3">
      <w:r w:rsidRPr="002A22F3">
        <w:t>2 – если вы наблюдаете эту характеристику время от времени;</w:t>
      </w:r>
    </w:p>
    <w:p w:rsidR="00F47C89" w:rsidRPr="002A22F3" w:rsidRDefault="00F47C89" w:rsidP="002A22F3">
      <w:r w:rsidRPr="002A22F3">
        <w:t>3 – если вы наблюдаете эту характеристику довольно часто;</w:t>
      </w:r>
    </w:p>
    <w:p w:rsidR="00F47C89" w:rsidRPr="002A22F3" w:rsidRDefault="00F47C89" w:rsidP="002A22F3">
      <w:r w:rsidRPr="002A22F3">
        <w:t>4 – если вы наблюдаете эту характеристику почти всегда.</w:t>
      </w:r>
    </w:p>
    <w:p w:rsidR="00CE4CBB" w:rsidRPr="002A22F3" w:rsidRDefault="00CE4CBB" w:rsidP="002A22F3">
      <w:r w:rsidRPr="002A22F3">
        <w:t>Список класса: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600"/>
        <w:gridCol w:w="540"/>
        <w:gridCol w:w="3780"/>
      </w:tblGrid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№ п/п</w:t>
            </w:r>
          </w:p>
        </w:tc>
        <w:tc>
          <w:tcPr>
            <w:tcW w:w="3600" w:type="dxa"/>
          </w:tcPr>
          <w:p w:rsidR="00CE4CBB" w:rsidRPr="002A22F3" w:rsidRDefault="00CE4CBB" w:rsidP="002A22F3">
            <w:r w:rsidRPr="002A22F3">
              <w:t>Фамилия Имя учащегося</w:t>
            </w:r>
          </w:p>
        </w:tc>
        <w:tc>
          <w:tcPr>
            <w:tcW w:w="540" w:type="dxa"/>
          </w:tcPr>
          <w:p w:rsidR="00CE4CBB" w:rsidRPr="002A22F3" w:rsidRDefault="00CE4CBB" w:rsidP="002A22F3">
            <w:r w:rsidRPr="002A22F3">
              <w:t>№ п/п</w:t>
            </w:r>
          </w:p>
        </w:tc>
        <w:tc>
          <w:tcPr>
            <w:tcW w:w="3780" w:type="dxa"/>
          </w:tcPr>
          <w:p w:rsidR="00CE4CBB" w:rsidRPr="002A22F3" w:rsidRDefault="00CE4CBB" w:rsidP="002A22F3">
            <w:r w:rsidRPr="002A22F3">
              <w:t>Фамилия Имя учащегося</w:t>
            </w:r>
          </w:p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1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16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2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17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3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18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4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19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5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20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6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21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7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22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8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23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9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24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10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25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11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26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12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27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13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28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14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29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  <w:tr w:rsidR="00CE4CBB" w:rsidRPr="002A22F3" w:rsidTr="009A3502">
        <w:tc>
          <w:tcPr>
            <w:tcW w:w="648" w:type="dxa"/>
          </w:tcPr>
          <w:p w:rsidR="00CE4CBB" w:rsidRPr="002A22F3" w:rsidRDefault="00CE4CBB" w:rsidP="002A22F3">
            <w:r w:rsidRPr="002A22F3">
              <w:t>15</w:t>
            </w:r>
          </w:p>
        </w:tc>
        <w:tc>
          <w:tcPr>
            <w:tcW w:w="3600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>
            <w:r w:rsidRPr="002A22F3">
              <w:t>30</w:t>
            </w:r>
          </w:p>
        </w:tc>
        <w:tc>
          <w:tcPr>
            <w:tcW w:w="3780" w:type="dxa"/>
          </w:tcPr>
          <w:p w:rsidR="00CE4CBB" w:rsidRPr="002A22F3" w:rsidRDefault="00CE4CBB" w:rsidP="002A22F3"/>
        </w:tc>
      </w:tr>
    </w:tbl>
    <w:p w:rsidR="00CE4CBB" w:rsidRPr="002A22F3" w:rsidRDefault="00CE4CBB" w:rsidP="002A22F3"/>
    <w:p w:rsidR="00CE4CBB" w:rsidRPr="002A22F3" w:rsidRDefault="00CE4CBB" w:rsidP="002A22F3"/>
    <w:p w:rsidR="00CE4CBB" w:rsidRPr="002A22F3" w:rsidRDefault="00CE4CBB" w:rsidP="002A22F3">
      <w:pPr>
        <w:sectPr w:rsidR="00CE4CBB" w:rsidRPr="002A22F3" w:rsidSect="00103E0A">
          <w:footerReference w:type="default" r:id="rId11"/>
          <w:pgSz w:w="11906" w:h="16838"/>
          <w:pgMar w:top="719" w:right="850" w:bottom="1134" w:left="1080" w:header="708" w:footer="708" w:gutter="0"/>
          <w:cols w:space="708"/>
          <w:docGrid w:linePitch="360"/>
        </w:sectPr>
      </w:pPr>
    </w:p>
    <w:tbl>
      <w:tblPr>
        <w:tblW w:w="15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456"/>
        <w:gridCol w:w="45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540"/>
      </w:tblGrid>
      <w:tr w:rsidR="00CE4CBB" w:rsidRPr="002A22F3" w:rsidTr="009A3502">
        <w:tc>
          <w:tcPr>
            <w:tcW w:w="3060" w:type="dxa"/>
            <w:vMerge w:val="restart"/>
          </w:tcPr>
          <w:p w:rsidR="00CE4CBB" w:rsidRPr="002A22F3" w:rsidRDefault="00CE4CBB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lastRenderedPageBreak/>
              <w:t>Характери</w:t>
            </w:r>
            <w:r w:rsidRPr="002A22F3">
              <w:rPr>
                <w:b/>
              </w:rPr>
              <w:t>с</w:t>
            </w:r>
            <w:r w:rsidRPr="002A22F3">
              <w:rPr>
                <w:b/>
              </w:rPr>
              <w:t>тики</w:t>
            </w:r>
          </w:p>
        </w:tc>
        <w:tc>
          <w:tcPr>
            <w:tcW w:w="12780" w:type="dxa"/>
            <w:gridSpan w:val="30"/>
          </w:tcPr>
          <w:p w:rsidR="00CE4CBB" w:rsidRPr="002A22F3" w:rsidRDefault="00CE4CBB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№ учащегося по списку класса</w:t>
            </w:r>
          </w:p>
        </w:tc>
      </w:tr>
      <w:tr w:rsidR="009A3502" w:rsidRPr="002A22F3" w:rsidTr="009A3502">
        <w:tc>
          <w:tcPr>
            <w:tcW w:w="3060" w:type="dxa"/>
            <w:vMerge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>
            <w:r w:rsidRPr="002A22F3">
              <w:t>1</w:t>
            </w:r>
          </w:p>
        </w:tc>
        <w:tc>
          <w:tcPr>
            <w:tcW w:w="360" w:type="dxa"/>
          </w:tcPr>
          <w:p w:rsidR="00CE4CBB" w:rsidRPr="002A22F3" w:rsidRDefault="00CE4CBB" w:rsidP="002A22F3">
            <w:r w:rsidRPr="002A22F3">
              <w:t>2</w:t>
            </w:r>
          </w:p>
        </w:tc>
        <w:tc>
          <w:tcPr>
            <w:tcW w:w="360" w:type="dxa"/>
          </w:tcPr>
          <w:p w:rsidR="00CE4CBB" w:rsidRPr="002A22F3" w:rsidRDefault="00CE4CBB" w:rsidP="002A22F3">
            <w:r w:rsidRPr="002A22F3">
              <w:t>3</w:t>
            </w:r>
          </w:p>
        </w:tc>
        <w:tc>
          <w:tcPr>
            <w:tcW w:w="360" w:type="dxa"/>
          </w:tcPr>
          <w:p w:rsidR="00CE4CBB" w:rsidRPr="002A22F3" w:rsidRDefault="00CE4CBB" w:rsidP="002A22F3">
            <w:r w:rsidRPr="002A22F3">
              <w:t>4</w:t>
            </w:r>
          </w:p>
        </w:tc>
        <w:tc>
          <w:tcPr>
            <w:tcW w:w="360" w:type="dxa"/>
          </w:tcPr>
          <w:p w:rsidR="00CE4CBB" w:rsidRPr="002A22F3" w:rsidRDefault="00CE4CBB" w:rsidP="002A22F3">
            <w:r w:rsidRPr="002A22F3">
              <w:t>5</w:t>
            </w:r>
          </w:p>
        </w:tc>
        <w:tc>
          <w:tcPr>
            <w:tcW w:w="360" w:type="dxa"/>
          </w:tcPr>
          <w:p w:rsidR="00CE4CBB" w:rsidRPr="002A22F3" w:rsidRDefault="00CE4CBB" w:rsidP="002A22F3">
            <w:r w:rsidRPr="002A22F3">
              <w:t>6</w:t>
            </w:r>
          </w:p>
        </w:tc>
        <w:tc>
          <w:tcPr>
            <w:tcW w:w="360" w:type="dxa"/>
          </w:tcPr>
          <w:p w:rsidR="00CE4CBB" w:rsidRPr="002A22F3" w:rsidRDefault="00CE4CBB" w:rsidP="002A22F3">
            <w:r w:rsidRPr="002A22F3">
              <w:t>7</w:t>
            </w:r>
          </w:p>
        </w:tc>
        <w:tc>
          <w:tcPr>
            <w:tcW w:w="360" w:type="dxa"/>
          </w:tcPr>
          <w:p w:rsidR="00CE4CBB" w:rsidRPr="002A22F3" w:rsidRDefault="00CE4CBB" w:rsidP="002A22F3">
            <w:r w:rsidRPr="002A22F3">
              <w:t>8</w:t>
            </w:r>
          </w:p>
        </w:tc>
        <w:tc>
          <w:tcPr>
            <w:tcW w:w="360" w:type="dxa"/>
          </w:tcPr>
          <w:p w:rsidR="00CE4CBB" w:rsidRPr="002A22F3" w:rsidRDefault="00CE4CBB" w:rsidP="002A22F3">
            <w:r w:rsidRPr="002A22F3">
              <w:t>9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10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11</w:t>
            </w:r>
          </w:p>
        </w:tc>
        <w:tc>
          <w:tcPr>
            <w:tcW w:w="336" w:type="dxa"/>
          </w:tcPr>
          <w:p w:rsidR="00CE4CBB" w:rsidRPr="002A22F3" w:rsidRDefault="00CE4CBB" w:rsidP="002A22F3">
            <w:r w:rsidRPr="002A22F3">
              <w:t>1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13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14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15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16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17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18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19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20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21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22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23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24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25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26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27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28</w:t>
            </w:r>
          </w:p>
        </w:tc>
        <w:tc>
          <w:tcPr>
            <w:tcW w:w="456" w:type="dxa"/>
          </w:tcPr>
          <w:p w:rsidR="00CE4CBB" w:rsidRPr="002A22F3" w:rsidRDefault="00CE4CBB" w:rsidP="002A22F3">
            <w:r w:rsidRPr="002A22F3">
              <w:t>29</w:t>
            </w:r>
          </w:p>
        </w:tc>
        <w:tc>
          <w:tcPr>
            <w:tcW w:w="540" w:type="dxa"/>
          </w:tcPr>
          <w:p w:rsidR="00CE4CBB" w:rsidRPr="002A22F3" w:rsidRDefault="00CE4CBB" w:rsidP="002A22F3">
            <w:r w:rsidRPr="002A22F3">
              <w:t>30</w:t>
            </w:r>
          </w:p>
        </w:tc>
      </w:tr>
      <w:tr w:rsidR="000743D6" w:rsidRPr="002A22F3" w:rsidTr="009A3502">
        <w:tc>
          <w:tcPr>
            <w:tcW w:w="15840" w:type="dxa"/>
            <w:gridSpan w:val="31"/>
          </w:tcPr>
          <w:p w:rsidR="000743D6" w:rsidRPr="002A22F3" w:rsidRDefault="000743D6" w:rsidP="002A22F3">
            <w:pPr>
              <w:jc w:val="center"/>
            </w:pPr>
            <w:r w:rsidRPr="002A22F3">
              <w:t>Шкала 1. Познавательные характеристики</w:t>
            </w:r>
          </w:p>
        </w:tc>
      </w:tr>
      <w:tr w:rsidR="009A3502" w:rsidRPr="002A22F3" w:rsidTr="009A3502">
        <w:tc>
          <w:tcPr>
            <w:tcW w:w="3060" w:type="dxa"/>
          </w:tcPr>
          <w:p w:rsidR="00CE4CBB" w:rsidRPr="002A22F3" w:rsidRDefault="000743D6" w:rsidP="002A22F3">
            <w:r w:rsidRPr="002A22F3">
              <w:t>1. Обладает довольно большим для этого возра</w:t>
            </w:r>
            <w:r w:rsidRPr="002A22F3">
              <w:t>с</w:t>
            </w:r>
            <w:r w:rsidRPr="002A22F3">
              <w:t>та или класса запасом слов, использует термины с п</w:t>
            </w:r>
            <w:r w:rsidRPr="002A22F3">
              <w:t>о</w:t>
            </w:r>
            <w:r w:rsidRPr="002A22F3">
              <w:t>ниманием, речь отлич</w:t>
            </w:r>
            <w:r w:rsidRPr="002A22F3">
              <w:t>а</w:t>
            </w:r>
            <w:r w:rsidRPr="002A22F3">
              <w:t>ется богатством выражений, беглостью и сложностью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A3502" w:rsidRPr="002A22F3" w:rsidTr="009A3502">
        <w:tc>
          <w:tcPr>
            <w:tcW w:w="3060" w:type="dxa"/>
          </w:tcPr>
          <w:p w:rsidR="00CE4CBB" w:rsidRPr="002A22F3" w:rsidRDefault="000743D6" w:rsidP="002A22F3">
            <w:r w:rsidRPr="002A22F3">
              <w:t>2. Обладает обширным з</w:t>
            </w:r>
            <w:r w:rsidRPr="002A22F3">
              <w:t>а</w:t>
            </w:r>
            <w:r w:rsidRPr="002A22F3">
              <w:t>пасом информации по ра</w:t>
            </w:r>
            <w:r w:rsidRPr="002A22F3">
              <w:t>з</w:t>
            </w:r>
            <w:r w:rsidRPr="002A22F3">
              <w:t>нообразным темам (вых</w:t>
            </w:r>
            <w:r w:rsidRPr="002A22F3">
              <w:t>о</w:t>
            </w:r>
            <w:r w:rsidRPr="002A22F3">
              <w:t>дящих за пределы обы</w:t>
            </w:r>
            <w:r w:rsidRPr="002A22F3">
              <w:t>ч</w:t>
            </w:r>
            <w:r w:rsidRPr="002A22F3">
              <w:t>ных интересов детей этого возраста)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A3502" w:rsidRPr="002A22F3" w:rsidTr="009A3502">
        <w:tc>
          <w:tcPr>
            <w:tcW w:w="3060" w:type="dxa"/>
          </w:tcPr>
          <w:p w:rsidR="00CE4CBB" w:rsidRPr="002A22F3" w:rsidRDefault="000743D6" w:rsidP="002A22F3">
            <w:r w:rsidRPr="002A22F3">
              <w:t>3. Быстро запоминает и воспроизводит фактич</w:t>
            </w:r>
            <w:r w:rsidRPr="002A22F3">
              <w:t>е</w:t>
            </w:r>
            <w:r w:rsidRPr="002A22F3">
              <w:t>скую информ</w:t>
            </w:r>
            <w:r w:rsidRPr="002A22F3">
              <w:t>а</w:t>
            </w:r>
            <w:r w:rsidRPr="002A22F3">
              <w:t>цию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A3502" w:rsidRPr="002A22F3" w:rsidTr="009A3502">
        <w:tc>
          <w:tcPr>
            <w:tcW w:w="3060" w:type="dxa"/>
          </w:tcPr>
          <w:p w:rsidR="00CE4CBB" w:rsidRPr="002A22F3" w:rsidRDefault="000743D6" w:rsidP="002A22F3">
            <w:r w:rsidRPr="002A22F3">
              <w:t>4. Легко схватывает пр</w:t>
            </w:r>
            <w:r w:rsidRPr="002A22F3">
              <w:t>и</w:t>
            </w:r>
            <w:r w:rsidRPr="002A22F3">
              <w:t>чинно-следственные связи; пытается понять «как» и «почему»; задает много стимулирующих мысль в</w:t>
            </w:r>
            <w:r w:rsidRPr="002A22F3">
              <w:t>о</w:t>
            </w:r>
            <w:r w:rsidRPr="002A22F3">
              <w:t>просов (в отличие от в</w:t>
            </w:r>
            <w:r w:rsidRPr="002A22F3">
              <w:t>о</w:t>
            </w:r>
            <w:r w:rsidRPr="002A22F3">
              <w:t>просов, направленных на получ</w:t>
            </w:r>
            <w:r w:rsidRPr="002A22F3">
              <w:t>е</w:t>
            </w:r>
            <w:r w:rsidRPr="002A22F3">
              <w:t>ние фактов); хочет знать, что лежит в основе явлений и действий людей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A3502" w:rsidRPr="002A22F3" w:rsidTr="009A3502">
        <w:tc>
          <w:tcPr>
            <w:tcW w:w="3060" w:type="dxa"/>
          </w:tcPr>
          <w:p w:rsidR="00CE4CBB" w:rsidRPr="002A22F3" w:rsidRDefault="000743D6" w:rsidP="002A22F3">
            <w:r w:rsidRPr="002A22F3">
              <w:t>5.Чуткий и сметливый н</w:t>
            </w:r>
            <w:r w:rsidRPr="002A22F3">
              <w:t>а</w:t>
            </w:r>
            <w:r w:rsidRPr="002A22F3">
              <w:t>блюд</w:t>
            </w:r>
            <w:r w:rsidRPr="002A22F3">
              <w:t>а</w:t>
            </w:r>
            <w:r w:rsidRPr="002A22F3">
              <w:t>тель; обычно «видит больше» или «извлекает больше» из рассказа, фильма, из того, что пр</w:t>
            </w:r>
            <w:r w:rsidRPr="002A22F3">
              <w:t>о</w:t>
            </w:r>
            <w:r w:rsidRPr="002A22F3">
              <w:t>исходит, чем другие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A3502" w:rsidRPr="002A22F3" w:rsidTr="009A3502">
        <w:tc>
          <w:tcPr>
            <w:tcW w:w="3060" w:type="dxa"/>
          </w:tcPr>
          <w:p w:rsidR="00CE4CBB" w:rsidRPr="002A22F3" w:rsidRDefault="000743D6" w:rsidP="002A22F3">
            <w:r w:rsidRPr="002A22F3">
              <w:lastRenderedPageBreak/>
              <w:t xml:space="preserve">Подсчитайте </w:t>
            </w:r>
            <w:r w:rsidR="009021BB" w:rsidRPr="002A22F3">
              <w:t>по каждой колонке:</w:t>
            </w:r>
          </w:p>
          <w:p w:rsidR="009021BB" w:rsidRPr="002A22F3" w:rsidRDefault="009021BB" w:rsidP="002A22F3">
            <w:r w:rsidRPr="002A22F3">
              <w:t xml:space="preserve">«1»  - </w:t>
            </w:r>
          </w:p>
          <w:p w:rsidR="009021BB" w:rsidRPr="002A22F3" w:rsidRDefault="009021BB" w:rsidP="002A22F3">
            <w:r w:rsidRPr="002A22F3">
              <w:t>«2» -</w:t>
            </w:r>
          </w:p>
          <w:p w:rsidR="009021BB" w:rsidRPr="002A22F3" w:rsidRDefault="009021BB" w:rsidP="002A22F3">
            <w:r w:rsidRPr="002A22F3">
              <w:t>«3» -</w:t>
            </w:r>
          </w:p>
          <w:p w:rsidR="009021BB" w:rsidRPr="002A22F3" w:rsidRDefault="009021BB" w:rsidP="002A22F3">
            <w:r w:rsidRPr="002A22F3">
              <w:t xml:space="preserve">«4» - </w:t>
            </w:r>
          </w:p>
          <w:p w:rsidR="009021BB" w:rsidRPr="002A22F3" w:rsidRDefault="009021BB" w:rsidP="002A22F3">
            <w:r w:rsidRPr="002A22F3">
              <w:t>И умножьте на соответс</w:t>
            </w:r>
            <w:r w:rsidRPr="002A22F3">
              <w:t>т</w:t>
            </w:r>
            <w:r w:rsidRPr="002A22F3">
              <w:t>вующее количество ба</w:t>
            </w:r>
            <w:r w:rsidRPr="002A22F3">
              <w:t>л</w:t>
            </w:r>
            <w:r w:rsidRPr="002A22F3">
              <w:t>лов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A3502" w:rsidRPr="002A22F3" w:rsidTr="009A3502">
        <w:tc>
          <w:tcPr>
            <w:tcW w:w="3060" w:type="dxa"/>
          </w:tcPr>
          <w:p w:rsidR="00CE4CBB" w:rsidRPr="002A22F3" w:rsidRDefault="009021BB" w:rsidP="002A22F3">
            <w:r w:rsidRPr="002A22F3">
              <w:t>Сложите полученные чи</w:t>
            </w:r>
            <w:r w:rsidRPr="002A22F3">
              <w:t>с</w:t>
            </w:r>
            <w:r w:rsidRPr="002A22F3">
              <w:t>ла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A3502" w:rsidRPr="002A22F3" w:rsidTr="009A3502">
        <w:tc>
          <w:tcPr>
            <w:tcW w:w="3060" w:type="dxa"/>
          </w:tcPr>
          <w:p w:rsidR="00CE4CBB" w:rsidRPr="002A22F3" w:rsidRDefault="009021BB" w:rsidP="002A22F3">
            <w:r w:rsidRPr="002A22F3">
              <w:t>Общий показатель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021BB" w:rsidRPr="002A22F3" w:rsidTr="009A3502">
        <w:tc>
          <w:tcPr>
            <w:tcW w:w="15840" w:type="dxa"/>
            <w:gridSpan w:val="31"/>
          </w:tcPr>
          <w:p w:rsidR="009021BB" w:rsidRPr="002A22F3" w:rsidRDefault="009021BB" w:rsidP="002A22F3">
            <w:r w:rsidRPr="002A22F3">
              <w:t>Шкала 2. Мотивационные характеристики</w:t>
            </w:r>
          </w:p>
        </w:tc>
      </w:tr>
      <w:tr w:rsidR="009A3502" w:rsidRPr="002A22F3" w:rsidTr="009A3502">
        <w:tc>
          <w:tcPr>
            <w:tcW w:w="3060" w:type="dxa"/>
          </w:tcPr>
          <w:p w:rsidR="00CE4CBB" w:rsidRPr="002A22F3" w:rsidRDefault="009021BB" w:rsidP="002A22F3">
            <w:r w:rsidRPr="002A22F3">
              <w:t>1. Полностью «уходит» в определенные темы, пр</w:t>
            </w:r>
            <w:r w:rsidRPr="002A22F3">
              <w:t>о</w:t>
            </w:r>
            <w:r w:rsidRPr="002A22F3">
              <w:t>блемы, настойчиво стр</w:t>
            </w:r>
            <w:r w:rsidRPr="002A22F3">
              <w:t>е</w:t>
            </w:r>
            <w:r w:rsidRPr="002A22F3">
              <w:t>мится к завершению (ин</w:t>
            </w:r>
            <w:r w:rsidRPr="002A22F3">
              <w:t>о</w:t>
            </w:r>
            <w:r w:rsidRPr="002A22F3">
              <w:t>гда трудно привлечь к др</w:t>
            </w:r>
            <w:r w:rsidRPr="002A22F3">
              <w:t>у</w:t>
            </w:r>
            <w:r w:rsidRPr="002A22F3">
              <w:t>гим темам, заданиям)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A3502" w:rsidRPr="002A22F3" w:rsidTr="009A3502">
        <w:tc>
          <w:tcPr>
            <w:tcW w:w="3060" w:type="dxa"/>
          </w:tcPr>
          <w:p w:rsidR="00CE4CBB" w:rsidRPr="002A22F3" w:rsidRDefault="009021BB" w:rsidP="002A22F3">
            <w:r w:rsidRPr="002A22F3">
              <w:t>2. Легко впадает в скуку от обычных заданий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A3502" w:rsidRPr="002A22F3" w:rsidTr="009A3502">
        <w:tc>
          <w:tcPr>
            <w:tcW w:w="3060" w:type="dxa"/>
          </w:tcPr>
          <w:p w:rsidR="00CE4CBB" w:rsidRPr="002A22F3" w:rsidRDefault="009021BB" w:rsidP="002A22F3">
            <w:r w:rsidRPr="002A22F3">
              <w:t>3. Стремится к соверше</w:t>
            </w:r>
            <w:r w:rsidRPr="002A22F3">
              <w:t>н</w:t>
            </w:r>
            <w:r w:rsidRPr="002A22F3">
              <w:t>ству; отличается самокр</w:t>
            </w:r>
            <w:r w:rsidRPr="002A22F3">
              <w:t>и</w:t>
            </w:r>
            <w:r w:rsidRPr="002A22F3">
              <w:t>тичностью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A3502" w:rsidRPr="002A22F3" w:rsidTr="009A3502">
        <w:tc>
          <w:tcPr>
            <w:tcW w:w="3060" w:type="dxa"/>
          </w:tcPr>
          <w:p w:rsidR="00CE4CBB" w:rsidRPr="002A22F3" w:rsidRDefault="009021BB" w:rsidP="002A22F3">
            <w:r w:rsidRPr="002A22F3">
              <w:t>4. Предпочитает работать сам</w:t>
            </w:r>
            <w:r w:rsidRPr="002A22F3">
              <w:t>о</w:t>
            </w:r>
            <w:r w:rsidRPr="002A22F3">
              <w:t>стоятельно, требует лишь минимального н</w:t>
            </w:r>
            <w:r w:rsidRPr="002A22F3">
              <w:t>а</w:t>
            </w:r>
            <w:r w:rsidRPr="002A22F3">
              <w:t>правления от учит</w:t>
            </w:r>
            <w:r w:rsidRPr="002A22F3">
              <w:t>е</w:t>
            </w:r>
            <w:r w:rsidRPr="002A22F3">
              <w:t>ля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A3502" w:rsidRPr="002A22F3" w:rsidTr="009A3502">
        <w:tc>
          <w:tcPr>
            <w:tcW w:w="3060" w:type="dxa"/>
          </w:tcPr>
          <w:p w:rsidR="00CE4CBB" w:rsidRPr="002A22F3" w:rsidRDefault="009021BB" w:rsidP="002A22F3">
            <w:r w:rsidRPr="002A22F3">
              <w:t>5. Имеет склонность орг</w:t>
            </w:r>
            <w:r w:rsidRPr="002A22F3">
              <w:t>а</w:t>
            </w:r>
            <w:r w:rsidRPr="002A22F3">
              <w:t>низ</w:t>
            </w:r>
            <w:r w:rsidRPr="002A22F3">
              <w:t>о</w:t>
            </w:r>
            <w:r w:rsidRPr="002A22F3">
              <w:t>вать людей, предметы, ситуации</w:t>
            </w:r>
          </w:p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360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33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456" w:type="dxa"/>
          </w:tcPr>
          <w:p w:rsidR="00CE4CBB" w:rsidRPr="002A22F3" w:rsidRDefault="00CE4CBB" w:rsidP="002A22F3"/>
        </w:tc>
        <w:tc>
          <w:tcPr>
            <w:tcW w:w="540" w:type="dxa"/>
          </w:tcPr>
          <w:p w:rsidR="00CE4CBB" w:rsidRPr="002A22F3" w:rsidRDefault="00CE4CBB" w:rsidP="002A22F3"/>
        </w:tc>
      </w:tr>
      <w:tr w:rsidR="009A3502" w:rsidRPr="002A22F3" w:rsidTr="009A3502">
        <w:tc>
          <w:tcPr>
            <w:tcW w:w="3060" w:type="dxa"/>
          </w:tcPr>
          <w:p w:rsidR="009021BB" w:rsidRPr="002A22F3" w:rsidRDefault="009021BB" w:rsidP="002A22F3">
            <w:r w:rsidRPr="002A22F3">
              <w:t>Подсчитайте по каждой колонке:</w:t>
            </w:r>
          </w:p>
          <w:p w:rsidR="009021BB" w:rsidRPr="002A22F3" w:rsidRDefault="009021BB" w:rsidP="002A22F3">
            <w:r w:rsidRPr="002A22F3">
              <w:t xml:space="preserve">«1»  - </w:t>
            </w:r>
          </w:p>
          <w:p w:rsidR="009021BB" w:rsidRPr="002A22F3" w:rsidRDefault="009021BB" w:rsidP="002A22F3">
            <w:r w:rsidRPr="002A22F3">
              <w:t>«2» -</w:t>
            </w:r>
          </w:p>
          <w:p w:rsidR="009021BB" w:rsidRPr="002A22F3" w:rsidRDefault="009021BB" w:rsidP="002A22F3">
            <w:r w:rsidRPr="002A22F3">
              <w:t>«3» -</w:t>
            </w:r>
          </w:p>
          <w:p w:rsidR="009021BB" w:rsidRPr="002A22F3" w:rsidRDefault="009021BB" w:rsidP="002A22F3">
            <w:r w:rsidRPr="002A22F3">
              <w:lastRenderedPageBreak/>
              <w:t xml:space="preserve">«4» - </w:t>
            </w:r>
          </w:p>
          <w:p w:rsidR="009021BB" w:rsidRPr="002A22F3" w:rsidRDefault="009021BB" w:rsidP="002A22F3">
            <w:r w:rsidRPr="002A22F3">
              <w:t>И умножьте на соответс</w:t>
            </w:r>
            <w:r w:rsidRPr="002A22F3">
              <w:t>т</w:t>
            </w:r>
            <w:r w:rsidRPr="002A22F3">
              <w:t>вующее количество ба</w:t>
            </w:r>
            <w:r w:rsidRPr="002A22F3">
              <w:t>л</w:t>
            </w:r>
            <w:r w:rsidRPr="002A22F3">
              <w:t>лов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A3502" w:rsidRPr="002A22F3" w:rsidTr="009A3502">
        <w:tc>
          <w:tcPr>
            <w:tcW w:w="3060" w:type="dxa"/>
          </w:tcPr>
          <w:p w:rsidR="009021BB" w:rsidRPr="002A22F3" w:rsidRDefault="009021BB" w:rsidP="002A22F3">
            <w:r w:rsidRPr="002A22F3">
              <w:lastRenderedPageBreak/>
              <w:t>Сложите полученные чи</w:t>
            </w:r>
            <w:r w:rsidRPr="002A22F3">
              <w:t>с</w:t>
            </w:r>
            <w:r w:rsidRPr="002A22F3">
              <w:t>ла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A3502" w:rsidRPr="002A22F3" w:rsidTr="009A3502">
        <w:tc>
          <w:tcPr>
            <w:tcW w:w="3060" w:type="dxa"/>
          </w:tcPr>
          <w:p w:rsidR="009021BB" w:rsidRPr="002A22F3" w:rsidRDefault="009021BB" w:rsidP="002A22F3">
            <w:r w:rsidRPr="002A22F3">
              <w:t>Общий показатель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021BB" w:rsidRPr="002A22F3" w:rsidTr="009A3502">
        <w:tc>
          <w:tcPr>
            <w:tcW w:w="15840" w:type="dxa"/>
            <w:gridSpan w:val="31"/>
          </w:tcPr>
          <w:p w:rsidR="009021BB" w:rsidRPr="002A22F3" w:rsidRDefault="009021BB" w:rsidP="002A22F3">
            <w:r w:rsidRPr="002A22F3">
              <w:t>Шкала 3. Творческие характеристики</w:t>
            </w:r>
          </w:p>
        </w:tc>
      </w:tr>
      <w:tr w:rsidR="009A3502" w:rsidRPr="002A22F3" w:rsidTr="009A3502">
        <w:tc>
          <w:tcPr>
            <w:tcW w:w="3060" w:type="dxa"/>
          </w:tcPr>
          <w:p w:rsidR="009021BB" w:rsidRPr="002A22F3" w:rsidRDefault="009021BB" w:rsidP="002A22F3">
            <w:r w:rsidRPr="002A22F3">
              <w:t>1. Проявляет большую с</w:t>
            </w:r>
            <w:r w:rsidRPr="002A22F3">
              <w:t>о</w:t>
            </w:r>
            <w:r w:rsidRPr="002A22F3">
              <w:t>образительность в отнош</w:t>
            </w:r>
            <w:r w:rsidRPr="002A22F3">
              <w:t>е</w:t>
            </w:r>
            <w:r w:rsidRPr="002A22F3">
              <w:t>нии мног</w:t>
            </w:r>
            <w:r w:rsidRPr="002A22F3">
              <w:t>о</w:t>
            </w:r>
            <w:r w:rsidRPr="002A22F3">
              <w:t>го, задает обо всем вопросы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A3502" w:rsidRPr="002A22F3" w:rsidTr="009A3502">
        <w:tc>
          <w:tcPr>
            <w:tcW w:w="3060" w:type="dxa"/>
          </w:tcPr>
          <w:p w:rsidR="009021BB" w:rsidRPr="002A22F3" w:rsidRDefault="009021BB" w:rsidP="002A22F3">
            <w:r w:rsidRPr="002A22F3">
              <w:t>2. Выдвигает большое к</w:t>
            </w:r>
            <w:r w:rsidRPr="002A22F3">
              <w:t>о</w:t>
            </w:r>
            <w:r w:rsidRPr="002A22F3">
              <w:t>личество идей или реш</w:t>
            </w:r>
            <w:r w:rsidRPr="002A22F3">
              <w:t>е</w:t>
            </w:r>
            <w:r w:rsidRPr="002A22F3">
              <w:t>ний проблем и ответов на вопросы; предлагает н</w:t>
            </w:r>
            <w:r w:rsidRPr="002A22F3">
              <w:t>е</w:t>
            </w:r>
            <w:r w:rsidRPr="002A22F3">
              <w:t>обычные, оригинальные, у</w:t>
            </w:r>
            <w:r w:rsidRPr="002A22F3">
              <w:t>м</w:t>
            </w:r>
            <w:r w:rsidRPr="002A22F3">
              <w:t>ные ответы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A3502" w:rsidRPr="002A22F3" w:rsidTr="009A3502">
        <w:tc>
          <w:tcPr>
            <w:tcW w:w="3060" w:type="dxa"/>
          </w:tcPr>
          <w:p w:rsidR="009021BB" w:rsidRPr="002A22F3" w:rsidRDefault="009021BB" w:rsidP="002A22F3">
            <w:r w:rsidRPr="002A22F3">
              <w:t>3. Выражает свое мнение без колебаний; иногда ра</w:t>
            </w:r>
            <w:r w:rsidRPr="002A22F3">
              <w:t>з</w:t>
            </w:r>
            <w:r w:rsidRPr="002A22F3">
              <w:t>дражен и горяч, а в диску</w:t>
            </w:r>
            <w:r w:rsidRPr="002A22F3">
              <w:t>с</w:t>
            </w:r>
            <w:r w:rsidRPr="002A22F3">
              <w:t>сии настойчив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A3502" w:rsidRPr="002A22F3" w:rsidTr="009A3502">
        <w:tc>
          <w:tcPr>
            <w:tcW w:w="3060" w:type="dxa"/>
          </w:tcPr>
          <w:p w:rsidR="009021BB" w:rsidRPr="002A22F3" w:rsidRDefault="009021BB" w:rsidP="002A22F3">
            <w:r w:rsidRPr="002A22F3">
              <w:t>4. Может рисковать, имеет склонность к приключен</w:t>
            </w:r>
            <w:r w:rsidRPr="002A22F3">
              <w:t>и</w:t>
            </w:r>
            <w:r w:rsidRPr="002A22F3">
              <w:t>ям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A3502" w:rsidRPr="002A22F3" w:rsidTr="009A3502">
        <w:tc>
          <w:tcPr>
            <w:tcW w:w="3060" w:type="dxa"/>
          </w:tcPr>
          <w:p w:rsidR="009021BB" w:rsidRPr="002A22F3" w:rsidRDefault="009021BB" w:rsidP="002A22F3">
            <w:r w:rsidRPr="002A22F3">
              <w:t>5. Проявляется склонность к игре с идеями; фантаз</w:t>
            </w:r>
            <w:r w:rsidRPr="002A22F3">
              <w:t>и</w:t>
            </w:r>
            <w:r w:rsidRPr="002A22F3">
              <w:t>рует, представляет: «Что будет, если…», занят пр</w:t>
            </w:r>
            <w:r w:rsidRPr="002A22F3">
              <w:t>и</w:t>
            </w:r>
            <w:r w:rsidRPr="002A22F3">
              <w:t>способлением, улучшен</w:t>
            </w:r>
            <w:r w:rsidRPr="002A22F3">
              <w:t>и</w:t>
            </w:r>
            <w:r w:rsidRPr="002A22F3">
              <w:t>ем и изменением общес</w:t>
            </w:r>
            <w:r w:rsidRPr="002A22F3">
              <w:t>т</w:t>
            </w:r>
            <w:r w:rsidRPr="002A22F3">
              <w:t>венных институтов, пре</w:t>
            </w:r>
            <w:r w:rsidRPr="002A22F3">
              <w:t>д</w:t>
            </w:r>
            <w:r w:rsidRPr="002A22F3">
              <w:t>метов, систем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A3502" w:rsidRPr="002A22F3" w:rsidTr="009A3502">
        <w:tc>
          <w:tcPr>
            <w:tcW w:w="3060" w:type="dxa"/>
          </w:tcPr>
          <w:p w:rsidR="009021BB" w:rsidRPr="002A22F3" w:rsidRDefault="00F26C8F" w:rsidP="002A22F3">
            <w:r w:rsidRPr="002A22F3">
              <w:t>6. Проявляет тонкое чувс</w:t>
            </w:r>
            <w:r w:rsidRPr="002A22F3">
              <w:t>т</w:t>
            </w:r>
            <w:r w:rsidRPr="002A22F3">
              <w:t xml:space="preserve">во юмора и видит юмор в таких ситуациях, которые </w:t>
            </w:r>
            <w:r w:rsidRPr="002A22F3">
              <w:lastRenderedPageBreak/>
              <w:t>не кажутся смешными о</w:t>
            </w:r>
            <w:r w:rsidRPr="002A22F3">
              <w:t>с</w:t>
            </w:r>
            <w:r w:rsidRPr="002A22F3">
              <w:t>тальным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A3502" w:rsidRPr="002A22F3" w:rsidTr="009A3502">
        <w:tc>
          <w:tcPr>
            <w:tcW w:w="3060" w:type="dxa"/>
          </w:tcPr>
          <w:p w:rsidR="009021BB" w:rsidRPr="002A22F3" w:rsidRDefault="00F26C8F" w:rsidP="002A22F3">
            <w:r w:rsidRPr="002A22F3">
              <w:lastRenderedPageBreak/>
              <w:t>7. Необычно чувствителен к внутренним импульсам и более открыт к ирраци</w:t>
            </w:r>
            <w:r w:rsidRPr="002A22F3">
              <w:t>о</w:t>
            </w:r>
            <w:r w:rsidRPr="002A22F3">
              <w:t>нальному в себе (более свободное выражение «девчоночьих» интересов у мальчиков, большая нез</w:t>
            </w:r>
            <w:r w:rsidRPr="002A22F3">
              <w:t>а</w:t>
            </w:r>
            <w:r w:rsidRPr="002A22F3">
              <w:t>висимость у девочек); эм</w:t>
            </w:r>
            <w:r w:rsidRPr="002A22F3">
              <w:t>о</w:t>
            </w:r>
            <w:r w:rsidRPr="002A22F3">
              <w:t>ционально чувствителен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A3502" w:rsidRPr="002A22F3" w:rsidTr="009A3502">
        <w:tc>
          <w:tcPr>
            <w:tcW w:w="3060" w:type="dxa"/>
          </w:tcPr>
          <w:p w:rsidR="009021BB" w:rsidRPr="002A22F3" w:rsidRDefault="00F26C8F" w:rsidP="002A22F3">
            <w:r w:rsidRPr="002A22F3">
              <w:t>8. Чувствителен к красоте, обращает внимание на э</w:t>
            </w:r>
            <w:r w:rsidRPr="002A22F3">
              <w:t>с</w:t>
            </w:r>
            <w:r w:rsidRPr="002A22F3">
              <w:t>тетические стороны, инт</w:t>
            </w:r>
            <w:r w:rsidRPr="002A22F3">
              <w:t>е</w:t>
            </w:r>
            <w:r w:rsidRPr="002A22F3">
              <w:t>ресуется д</w:t>
            </w:r>
            <w:r w:rsidRPr="002A22F3">
              <w:t>е</w:t>
            </w:r>
            <w:r w:rsidRPr="002A22F3">
              <w:t>талями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A3502" w:rsidRPr="002A22F3" w:rsidTr="009A3502">
        <w:tc>
          <w:tcPr>
            <w:tcW w:w="3060" w:type="dxa"/>
          </w:tcPr>
          <w:p w:rsidR="009021BB" w:rsidRPr="002A22F3" w:rsidRDefault="00F26C8F" w:rsidP="002A22F3">
            <w:r w:rsidRPr="002A22F3">
              <w:t>9. Не подвержен влиянию группы; не терпит бесп</w:t>
            </w:r>
            <w:r w:rsidRPr="002A22F3">
              <w:t>о</w:t>
            </w:r>
            <w:r w:rsidRPr="002A22F3">
              <w:t>рядок, не боится быть о</w:t>
            </w:r>
            <w:r w:rsidRPr="002A22F3">
              <w:t>т</w:t>
            </w:r>
            <w:r w:rsidRPr="002A22F3">
              <w:t>личным от других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A3502" w:rsidRPr="002A22F3" w:rsidTr="009A3502">
        <w:tc>
          <w:tcPr>
            <w:tcW w:w="3060" w:type="dxa"/>
          </w:tcPr>
          <w:p w:rsidR="009021BB" w:rsidRPr="002A22F3" w:rsidRDefault="00F26C8F" w:rsidP="002A22F3">
            <w:r w:rsidRPr="002A22F3">
              <w:t>10. Дает конструктивную критику. Не склонен пр</w:t>
            </w:r>
            <w:r w:rsidRPr="002A22F3">
              <w:t>и</w:t>
            </w:r>
            <w:r w:rsidRPr="002A22F3">
              <w:t>нимать авторитеты без критического изуч</w:t>
            </w:r>
            <w:r w:rsidRPr="002A22F3">
              <w:t>е</w:t>
            </w:r>
            <w:r w:rsidRPr="002A22F3">
              <w:t>ния</w:t>
            </w:r>
          </w:p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360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33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456" w:type="dxa"/>
          </w:tcPr>
          <w:p w:rsidR="009021BB" w:rsidRPr="002A22F3" w:rsidRDefault="009021BB" w:rsidP="002A22F3"/>
        </w:tc>
        <w:tc>
          <w:tcPr>
            <w:tcW w:w="540" w:type="dxa"/>
          </w:tcPr>
          <w:p w:rsidR="009021BB" w:rsidRPr="002A22F3" w:rsidRDefault="009021BB" w:rsidP="002A22F3"/>
        </w:tc>
      </w:tr>
      <w:tr w:rsidR="009A3502" w:rsidRPr="002A22F3" w:rsidTr="009A3502">
        <w:tc>
          <w:tcPr>
            <w:tcW w:w="3060" w:type="dxa"/>
          </w:tcPr>
          <w:p w:rsidR="00F26C8F" w:rsidRPr="002A22F3" w:rsidRDefault="00F26C8F" w:rsidP="002A22F3">
            <w:r w:rsidRPr="002A22F3">
              <w:t>Подсчитайте по каждой колонке:</w:t>
            </w:r>
          </w:p>
          <w:p w:rsidR="00F26C8F" w:rsidRPr="002A22F3" w:rsidRDefault="00F26C8F" w:rsidP="002A22F3">
            <w:r w:rsidRPr="002A22F3">
              <w:t xml:space="preserve">«1»  - </w:t>
            </w:r>
          </w:p>
          <w:p w:rsidR="00F26C8F" w:rsidRPr="002A22F3" w:rsidRDefault="00F26C8F" w:rsidP="002A22F3">
            <w:r w:rsidRPr="002A22F3">
              <w:t>«2» -</w:t>
            </w:r>
          </w:p>
          <w:p w:rsidR="00F26C8F" w:rsidRPr="002A22F3" w:rsidRDefault="00F26C8F" w:rsidP="002A22F3">
            <w:r w:rsidRPr="002A22F3">
              <w:t>«3» -</w:t>
            </w:r>
          </w:p>
          <w:p w:rsidR="00F26C8F" w:rsidRPr="002A22F3" w:rsidRDefault="00F26C8F" w:rsidP="002A22F3">
            <w:r w:rsidRPr="002A22F3">
              <w:t xml:space="preserve">«4» - </w:t>
            </w:r>
          </w:p>
          <w:p w:rsidR="00F26C8F" w:rsidRPr="002A22F3" w:rsidRDefault="00F26C8F" w:rsidP="002A22F3">
            <w:r w:rsidRPr="002A22F3">
              <w:t>И умножьте на соответс</w:t>
            </w:r>
            <w:r w:rsidRPr="002A22F3">
              <w:t>т</w:t>
            </w:r>
            <w:r w:rsidRPr="002A22F3">
              <w:t>вующее количество ба</w:t>
            </w:r>
            <w:r w:rsidRPr="002A22F3">
              <w:t>л</w:t>
            </w:r>
            <w:r w:rsidRPr="002A22F3">
              <w:t>лов</w:t>
            </w:r>
          </w:p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33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540" w:type="dxa"/>
          </w:tcPr>
          <w:p w:rsidR="00F26C8F" w:rsidRPr="002A22F3" w:rsidRDefault="00F26C8F" w:rsidP="002A22F3"/>
        </w:tc>
      </w:tr>
      <w:tr w:rsidR="009A3502" w:rsidRPr="002A22F3" w:rsidTr="009A3502">
        <w:tc>
          <w:tcPr>
            <w:tcW w:w="3060" w:type="dxa"/>
          </w:tcPr>
          <w:p w:rsidR="00F26C8F" w:rsidRPr="002A22F3" w:rsidRDefault="00F26C8F" w:rsidP="002A22F3">
            <w:r w:rsidRPr="002A22F3">
              <w:t>Сложите полученные чи</w:t>
            </w:r>
            <w:r w:rsidRPr="002A22F3">
              <w:t>с</w:t>
            </w:r>
            <w:r w:rsidRPr="002A22F3">
              <w:t>ла</w:t>
            </w:r>
          </w:p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33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540" w:type="dxa"/>
          </w:tcPr>
          <w:p w:rsidR="00F26C8F" w:rsidRPr="002A22F3" w:rsidRDefault="00F26C8F" w:rsidP="002A22F3"/>
        </w:tc>
      </w:tr>
      <w:tr w:rsidR="009A3502" w:rsidRPr="002A22F3" w:rsidTr="009A3502">
        <w:tc>
          <w:tcPr>
            <w:tcW w:w="3060" w:type="dxa"/>
          </w:tcPr>
          <w:p w:rsidR="00F26C8F" w:rsidRPr="002A22F3" w:rsidRDefault="00F26C8F" w:rsidP="002A22F3">
            <w:r w:rsidRPr="002A22F3">
              <w:t>Общий показатель</w:t>
            </w:r>
          </w:p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33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540" w:type="dxa"/>
          </w:tcPr>
          <w:p w:rsidR="00F26C8F" w:rsidRPr="002A22F3" w:rsidRDefault="00F26C8F" w:rsidP="002A22F3"/>
        </w:tc>
      </w:tr>
      <w:tr w:rsidR="00F26C8F" w:rsidRPr="002A22F3" w:rsidTr="009A3502">
        <w:tc>
          <w:tcPr>
            <w:tcW w:w="15840" w:type="dxa"/>
            <w:gridSpan w:val="31"/>
          </w:tcPr>
          <w:p w:rsidR="00F26C8F" w:rsidRPr="002A22F3" w:rsidRDefault="00F26C8F" w:rsidP="002A22F3">
            <w:r w:rsidRPr="002A22F3">
              <w:t>Шкала 4. Лидерские характеристики</w:t>
            </w:r>
          </w:p>
        </w:tc>
      </w:tr>
      <w:tr w:rsidR="009A3502" w:rsidRPr="002A22F3" w:rsidTr="009A3502">
        <w:tc>
          <w:tcPr>
            <w:tcW w:w="3060" w:type="dxa"/>
          </w:tcPr>
          <w:p w:rsidR="00F26C8F" w:rsidRPr="002A22F3" w:rsidRDefault="00F26C8F" w:rsidP="002A22F3">
            <w:r w:rsidRPr="002A22F3">
              <w:lastRenderedPageBreak/>
              <w:t>1. проявляет ответстве</w:t>
            </w:r>
            <w:r w:rsidRPr="002A22F3">
              <w:t>н</w:t>
            </w:r>
            <w:r w:rsidRPr="002A22F3">
              <w:t>ность, делает то. Что об</w:t>
            </w:r>
            <w:r w:rsidRPr="002A22F3">
              <w:t>е</w:t>
            </w:r>
            <w:r w:rsidRPr="002A22F3">
              <w:t>щает, и обы</w:t>
            </w:r>
            <w:r w:rsidRPr="002A22F3">
              <w:t>ч</w:t>
            </w:r>
            <w:r w:rsidRPr="002A22F3">
              <w:t>но делает это хорошо</w:t>
            </w:r>
          </w:p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33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540" w:type="dxa"/>
          </w:tcPr>
          <w:p w:rsidR="00F26C8F" w:rsidRPr="002A22F3" w:rsidRDefault="00F26C8F" w:rsidP="002A22F3"/>
        </w:tc>
      </w:tr>
      <w:tr w:rsidR="009A3502" w:rsidRPr="002A22F3" w:rsidTr="009A3502">
        <w:tc>
          <w:tcPr>
            <w:tcW w:w="3060" w:type="dxa"/>
          </w:tcPr>
          <w:p w:rsidR="00F26C8F" w:rsidRPr="002A22F3" w:rsidRDefault="00F26C8F" w:rsidP="002A22F3">
            <w:r w:rsidRPr="002A22F3">
              <w:t>2. Уверенно чувствует себя как с ровесниками, так и со взросл</w:t>
            </w:r>
            <w:r w:rsidRPr="002A22F3">
              <w:t>ы</w:t>
            </w:r>
            <w:r w:rsidRPr="002A22F3">
              <w:t>ми; хорошо себя чувствует, к</w:t>
            </w:r>
            <w:r w:rsidRPr="002A22F3">
              <w:t>о</w:t>
            </w:r>
            <w:r w:rsidRPr="002A22F3">
              <w:t>гда его просят показать свою работу</w:t>
            </w:r>
          </w:p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33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540" w:type="dxa"/>
          </w:tcPr>
          <w:p w:rsidR="00F26C8F" w:rsidRPr="002A22F3" w:rsidRDefault="00F26C8F" w:rsidP="002A22F3"/>
        </w:tc>
      </w:tr>
      <w:tr w:rsidR="009A3502" w:rsidRPr="002A22F3" w:rsidTr="009A3502">
        <w:tc>
          <w:tcPr>
            <w:tcW w:w="3060" w:type="dxa"/>
          </w:tcPr>
          <w:p w:rsidR="00F26C8F" w:rsidRPr="002A22F3" w:rsidRDefault="00F26C8F" w:rsidP="002A22F3">
            <w:r w:rsidRPr="002A22F3">
              <w:t>3. Хорошо выражает свои мысли и чувства; хорошо и обычно п</w:t>
            </w:r>
            <w:r w:rsidRPr="002A22F3">
              <w:t>о</w:t>
            </w:r>
            <w:r w:rsidRPr="002A22F3">
              <w:t>нятно говорит</w:t>
            </w:r>
          </w:p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33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540" w:type="dxa"/>
          </w:tcPr>
          <w:p w:rsidR="00F26C8F" w:rsidRPr="002A22F3" w:rsidRDefault="00F26C8F" w:rsidP="002A22F3"/>
        </w:tc>
      </w:tr>
      <w:tr w:rsidR="009A3502" w:rsidRPr="002A22F3" w:rsidTr="009A3502">
        <w:tc>
          <w:tcPr>
            <w:tcW w:w="3060" w:type="dxa"/>
          </w:tcPr>
          <w:p w:rsidR="00F26C8F" w:rsidRPr="002A22F3" w:rsidRDefault="00F26C8F" w:rsidP="002A22F3">
            <w:r w:rsidRPr="002A22F3">
              <w:t>4. Может находиться с людьми, общителен, пре</w:t>
            </w:r>
            <w:r w:rsidRPr="002A22F3">
              <w:t>д</w:t>
            </w:r>
            <w:r w:rsidRPr="002A22F3">
              <w:t>почитает на оставаться в одиночестве</w:t>
            </w:r>
          </w:p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33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540" w:type="dxa"/>
          </w:tcPr>
          <w:p w:rsidR="00F26C8F" w:rsidRPr="002A22F3" w:rsidRDefault="00F26C8F" w:rsidP="002A22F3"/>
        </w:tc>
      </w:tr>
      <w:tr w:rsidR="009A3502" w:rsidRPr="002A22F3" w:rsidTr="009A3502">
        <w:tc>
          <w:tcPr>
            <w:tcW w:w="3060" w:type="dxa"/>
          </w:tcPr>
          <w:p w:rsidR="00F26C8F" w:rsidRPr="002A22F3" w:rsidRDefault="00F26C8F" w:rsidP="002A22F3">
            <w:r w:rsidRPr="002A22F3">
              <w:t>5. Имеет склонность дом</w:t>
            </w:r>
            <w:r w:rsidRPr="002A22F3">
              <w:t>и</w:t>
            </w:r>
            <w:r w:rsidRPr="002A22F3">
              <w:t>нир</w:t>
            </w:r>
            <w:r w:rsidRPr="002A22F3">
              <w:t>о</w:t>
            </w:r>
            <w:r w:rsidRPr="002A22F3">
              <w:t>вать среди других; как правило, руководит де</w:t>
            </w:r>
            <w:r w:rsidRPr="002A22F3">
              <w:t>я</w:t>
            </w:r>
            <w:r w:rsidRPr="002A22F3">
              <w:t>тельностью, в которой уч</w:t>
            </w:r>
            <w:r w:rsidRPr="002A22F3">
              <w:t>а</w:t>
            </w:r>
            <w:r w:rsidRPr="002A22F3">
              <w:t>ствует</w:t>
            </w:r>
          </w:p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33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540" w:type="dxa"/>
          </w:tcPr>
          <w:p w:rsidR="00F26C8F" w:rsidRPr="002A22F3" w:rsidRDefault="00F26C8F" w:rsidP="002A22F3"/>
        </w:tc>
      </w:tr>
      <w:tr w:rsidR="009A3502" w:rsidRPr="002A22F3" w:rsidTr="009A3502">
        <w:tc>
          <w:tcPr>
            <w:tcW w:w="3060" w:type="dxa"/>
          </w:tcPr>
          <w:p w:rsidR="00F26C8F" w:rsidRPr="002A22F3" w:rsidRDefault="00F26C8F" w:rsidP="002A22F3">
            <w:r w:rsidRPr="002A22F3">
              <w:t>Подсчитайте по каждой колонке:</w:t>
            </w:r>
          </w:p>
          <w:p w:rsidR="00F26C8F" w:rsidRPr="002A22F3" w:rsidRDefault="00F26C8F" w:rsidP="002A22F3">
            <w:r w:rsidRPr="002A22F3">
              <w:t xml:space="preserve">«1»  - </w:t>
            </w:r>
          </w:p>
          <w:p w:rsidR="00F26C8F" w:rsidRPr="002A22F3" w:rsidRDefault="00F26C8F" w:rsidP="002A22F3">
            <w:r w:rsidRPr="002A22F3">
              <w:t>«2» -</w:t>
            </w:r>
          </w:p>
          <w:p w:rsidR="00F26C8F" w:rsidRPr="002A22F3" w:rsidRDefault="00F26C8F" w:rsidP="002A22F3">
            <w:r w:rsidRPr="002A22F3">
              <w:t>«3» -</w:t>
            </w:r>
          </w:p>
          <w:p w:rsidR="00F26C8F" w:rsidRPr="002A22F3" w:rsidRDefault="00F26C8F" w:rsidP="002A22F3">
            <w:r w:rsidRPr="002A22F3">
              <w:t xml:space="preserve">«4» - </w:t>
            </w:r>
          </w:p>
          <w:p w:rsidR="00F26C8F" w:rsidRPr="002A22F3" w:rsidRDefault="00F26C8F" w:rsidP="002A22F3">
            <w:r w:rsidRPr="002A22F3">
              <w:t>И умножьте на соответс</w:t>
            </w:r>
            <w:r w:rsidRPr="002A22F3">
              <w:t>т</w:t>
            </w:r>
            <w:r w:rsidRPr="002A22F3">
              <w:t>вующее количество ба</w:t>
            </w:r>
            <w:r w:rsidRPr="002A22F3">
              <w:t>л</w:t>
            </w:r>
            <w:r w:rsidRPr="002A22F3">
              <w:t>лов</w:t>
            </w:r>
          </w:p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33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540" w:type="dxa"/>
          </w:tcPr>
          <w:p w:rsidR="00F26C8F" w:rsidRPr="002A22F3" w:rsidRDefault="00F26C8F" w:rsidP="002A22F3"/>
        </w:tc>
      </w:tr>
      <w:tr w:rsidR="009A3502" w:rsidRPr="002A22F3" w:rsidTr="009A3502">
        <w:tc>
          <w:tcPr>
            <w:tcW w:w="3060" w:type="dxa"/>
          </w:tcPr>
          <w:p w:rsidR="00F26C8F" w:rsidRPr="002A22F3" w:rsidRDefault="00F26C8F" w:rsidP="002A22F3">
            <w:r w:rsidRPr="002A22F3">
              <w:t>Сложите полученные чи</w:t>
            </w:r>
            <w:r w:rsidRPr="002A22F3">
              <w:t>с</w:t>
            </w:r>
            <w:r w:rsidRPr="002A22F3">
              <w:t>ла</w:t>
            </w:r>
          </w:p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33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540" w:type="dxa"/>
          </w:tcPr>
          <w:p w:rsidR="00F26C8F" w:rsidRPr="002A22F3" w:rsidRDefault="00F26C8F" w:rsidP="002A22F3"/>
        </w:tc>
      </w:tr>
      <w:tr w:rsidR="009A3502" w:rsidRPr="002A22F3" w:rsidTr="009A3502">
        <w:tc>
          <w:tcPr>
            <w:tcW w:w="3060" w:type="dxa"/>
          </w:tcPr>
          <w:p w:rsidR="00F26C8F" w:rsidRPr="002A22F3" w:rsidRDefault="00F26C8F" w:rsidP="002A22F3">
            <w:r w:rsidRPr="002A22F3">
              <w:t>Общий показатель</w:t>
            </w:r>
          </w:p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360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33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456" w:type="dxa"/>
          </w:tcPr>
          <w:p w:rsidR="00F26C8F" w:rsidRPr="002A22F3" w:rsidRDefault="00F26C8F" w:rsidP="002A22F3"/>
        </w:tc>
        <w:tc>
          <w:tcPr>
            <w:tcW w:w="540" w:type="dxa"/>
          </w:tcPr>
          <w:p w:rsidR="00F26C8F" w:rsidRPr="002A22F3" w:rsidRDefault="00F26C8F" w:rsidP="002A22F3"/>
        </w:tc>
      </w:tr>
    </w:tbl>
    <w:p w:rsidR="00CE4CBB" w:rsidRPr="002A22F3" w:rsidRDefault="00CE4CBB" w:rsidP="002A22F3">
      <w:pPr>
        <w:sectPr w:rsidR="00CE4CBB" w:rsidRPr="002A22F3" w:rsidSect="00CE4CBB">
          <w:pgSz w:w="16838" w:h="11906" w:orient="landscape"/>
          <w:pgMar w:top="851" w:right="1134" w:bottom="1077" w:left="720" w:header="709" w:footer="709" w:gutter="0"/>
          <w:cols w:space="708"/>
          <w:docGrid w:linePitch="360"/>
        </w:sectPr>
      </w:pPr>
    </w:p>
    <w:p w:rsidR="00CE4CBB" w:rsidRPr="002A22F3" w:rsidRDefault="001A7F4D" w:rsidP="002A22F3">
      <w:pPr>
        <w:jc w:val="center"/>
        <w:rPr>
          <w:b/>
        </w:rPr>
      </w:pPr>
      <w:r w:rsidRPr="002A22F3">
        <w:rPr>
          <w:b/>
        </w:rPr>
        <w:lastRenderedPageBreak/>
        <w:t>Методика определения и оценки оперативной слуховой памяти</w:t>
      </w:r>
    </w:p>
    <w:p w:rsidR="001A7F4D" w:rsidRPr="002A22F3" w:rsidRDefault="001A7F4D" w:rsidP="002A22F3">
      <w:pPr>
        <w:jc w:val="center"/>
        <w:rPr>
          <w:b/>
        </w:rPr>
      </w:pPr>
    </w:p>
    <w:p w:rsidR="001A7F4D" w:rsidRPr="002A22F3" w:rsidRDefault="001A7F4D" w:rsidP="002A22F3">
      <w:r w:rsidRPr="002A22F3">
        <w:t>Процедура обследования проводится следующим образом: ребенку с интервалом в 1 сек. пооч</w:t>
      </w:r>
      <w:r w:rsidRPr="002A22F3">
        <w:t>е</w:t>
      </w:r>
      <w:r w:rsidRPr="002A22F3">
        <w:t>редно зачитываются следующие четыре набора слов: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98"/>
        <w:gridCol w:w="1698"/>
        <w:gridCol w:w="1699"/>
        <w:gridCol w:w="1699"/>
      </w:tblGrid>
      <w:tr w:rsidR="001A7F4D" w:rsidRPr="002A22F3" w:rsidTr="009A3502">
        <w:tc>
          <w:tcPr>
            <w:tcW w:w="1698" w:type="dxa"/>
          </w:tcPr>
          <w:p w:rsidR="001A7F4D" w:rsidRPr="002A22F3" w:rsidRDefault="001A7F4D" w:rsidP="002A22F3">
            <w:pPr>
              <w:jc w:val="center"/>
              <w:rPr>
                <w:lang w:val="en-US"/>
              </w:rPr>
            </w:pPr>
            <w:r w:rsidRPr="002A22F3">
              <w:rPr>
                <w:lang w:val="en-US"/>
              </w:rPr>
              <w:t>I</w:t>
            </w:r>
          </w:p>
        </w:tc>
        <w:tc>
          <w:tcPr>
            <w:tcW w:w="1698" w:type="dxa"/>
          </w:tcPr>
          <w:p w:rsidR="001A7F4D" w:rsidRPr="002A22F3" w:rsidRDefault="001A7F4D" w:rsidP="002A22F3">
            <w:pPr>
              <w:jc w:val="center"/>
              <w:rPr>
                <w:lang w:val="en-US"/>
              </w:rPr>
            </w:pPr>
            <w:r w:rsidRPr="002A22F3">
              <w:rPr>
                <w:lang w:val="en-US"/>
              </w:rPr>
              <w:t>II</w:t>
            </w:r>
          </w:p>
        </w:tc>
        <w:tc>
          <w:tcPr>
            <w:tcW w:w="1699" w:type="dxa"/>
          </w:tcPr>
          <w:p w:rsidR="001A7F4D" w:rsidRPr="002A22F3" w:rsidRDefault="001A7F4D" w:rsidP="002A22F3">
            <w:pPr>
              <w:jc w:val="center"/>
              <w:rPr>
                <w:lang w:val="en-US"/>
              </w:rPr>
            </w:pPr>
            <w:r w:rsidRPr="002A22F3">
              <w:rPr>
                <w:lang w:val="en-US"/>
              </w:rPr>
              <w:t>III</w:t>
            </w:r>
          </w:p>
        </w:tc>
        <w:tc>
          <w:tcPr>
            <w:tcW w:w="1699" w:type="dxa"/>
          </w:tcPr>
          <w:p w:rsidR="001A7F4D" w:rsidRPr="002A22F3" w:rsidRDefault="001A7F4D" w:rsidP="002A22F3">
            <w:pPr>
              <w:jc w:val="center"/>
              <w:rPr>
                <w:lang w:val="en-US"/>
              </w:rPr>
            </w:pPr>
            <w:r w:rsidRPr="002A22F3">
              <w:rPr>
                <w:lang w:val="en-US"/>
              </w:rPr>
              <w:t>IV</w:t>
            </w:r>
          </w:p>
        </w:tc>
      </w:tr>
      <w:tr w:rsidR="001A7F4D" w:rsidRPr="002A22F3" w:rsidTr="009A3502">
        <w:tc>
          <w:tcPr>
            <w:tcW w:w="1698" w:type="dxa"/>
          </w:tcPr>
          <w:p w:rsidR="001A7F4D" w:rsidRPr="002A22F3" w:rsidRDefault="001A7F4D" w:rsidP="002A22F3">
            <w:r w:rsidRPr="002A22F3">
              <w:t>Месяц</w:t>
            </w:r>
          </w:p>
          <w:p w:rsidR="001A7F4D" w:rsidRPr="002A22F3" w:rsidRDefault="001A7F4D" w:rsidP="002A22F3">
            <w:r w:rsidRPr="002A22F3">
              <w:t>Дерево</w:t>
            </w:r>
          </w:p>
          <w:p w:rsidR="001A7F4D" w:rsidRPr="002A22F3" w:rsidRDefault="001A7F4D" w:rsidP="002A22F3">
            <w:r w:rsidRPr="002A22F3">
              <w:t>Прыгать</w:t>
            </w:r>
          </w:p>
          <w:p w:rsidR="001A7F4D" w:rsidRPr="002A22F3" w:rsidRDefault="001A7F4D" w:rsidP="002A22F3">
            <w:r w:rsidRPr="002A22F3">
              <w:t>Желтый</w:t>
            </w:r>
          </w:p>
          <w:p w:rsidR="001A7F4D" w:rsidRPr="002A22F3" w:rsidRDefault="001A7F4D" w:rsidP="002A22F3">
            <w:r w:rsidRPr="002A22F3">
              <w:t>Кукла</w:t>
            </w:r>
          </w:p>
          <w:p w:rsidR="001A7F4D" w:rsidRPr="002A22F3" w:rsidRDefault="001A7F4D" w:rsidP="002A22F3">
            <w:r w:rsidRPr="002A22F3">
              <w:t xml:space="preserve">Сумка </w:t>
            </w:r>
          </w:p>
        </w:tc>
        <w:tc>
          <w:tcPr>
            <w:tcW w:w="1698" w:type="dxa"/>
          </w:tcPr>
          <w:p w:rsidR="001A7F4D" w:rsidRPr="002A22F3" w:rsidRDefault="001A7F4D" w:rsidP="002A22F3">
            <w:r w:rsidRPr="002A22F3">
              <w:t>Ковер</w:t>
            </w:r>
          </w:p>
          <w:p w:rsidR="001A7F4D" w:rsidRPr="002A22F3" w:rsidRDefault="001A7F4D" w:rsidP="002A22F3">
            <w:pPr>
              <w:rPr>
                <w:b/>
              </w:rPr>
            </w:pPr>
            <w:r w:rsidRPr="002A22F3">
              <w:rPr>
                <w:b/>
              </w:rPr>
              <w:t>Стакан</w:t>
            </w:r>
          </w:p>
          <w:p w:rsidR="001A7F4D" w:rsidRPr="002A22F3" w:rsidRDefault="001A7F4D" w:rsidP="002A22F3">
            <w:pPr>
              <w:rPr>
                <w:b/>
              </w:rPr>
            </w:pPr>
            <w:r w:rsidRPr="002A22F3">
              <w:rPr>
                <w:b/>
              </w:rPr>
              <w:t>Плыть</w:t>
            </w:r>
          </w:p>
          <w:p w:rsidR="001A7F4D" w:rsidRPr="002A22F3" w:rsidRDefault="001A7F4D" w:rsidP="002A22F3">
            <w:r w:rsidRPr="002A22F3">
              <w:t>Тяжелый</w:t>
            </w:r>
          </w:p>
          <w:p w:rsidR="001A7F4D" w:rsidRPr="002A22F3" w:rsidRDefault="001A7F4D" w:rsidP="002A22F3">
            <w:r w:rsidRPr="002A22F3">
              <w:t>Книга</w:t>
            </w:r>
          </w:p>
          <w:p w:rsidR="001A7F4D" w:rsidRPr="002A22F3" w:rsidRDefault="001A7F4D" w:rsidP="002A22F3">
            <w:r w:rsidRPr="002A22F3">
              <w:t xml:space="preserve">Яблоко </w:t>
            </w:r>
          </w:p>
        </w:tc>
        <w:tc>
          <w:tcPr>
            <w:tcW w:w="1699" w:type="dxa"/>
          </w:tcPr>
          <w:p w:rsidR="001A7F4D" w:rsidRPr="002A22F3" w:rsidRDefault="001A7F4D" w:rsidP="002A22F3">
            <w:pPr>
              <w:rPr>
                <w:b/>
              </w:rPr>
            </w:pPr>
            <w:r w:rsidRPr="002A22F3">
              <w:rPr>
                <w:b/>
              </w:rPr>
              <w:t>Вилка</w:t>
            </w:r>
          </w:p>
          <w:p w:rsidR="001A7F4D" w:rsidRPr="002A22F3" w:rsidRDefault="001A7F4D" w:rsidP="002A22F3">
            <w:pPr>
              <w:rPr>
                <w:b/>
              </w:rPr>
            </w:pPr>
            <w:r w:rsidRPr="002A22F3">
              <w:rPr>
                <w:b/>
              </w:rPr>
              <w:t>Диван</w:t>
            </w:r>
          </w:p>
          <w:p w:rsidR="001A7F4D" w:rsidRPr="002A22F3" w:rsidRDefault="001A7F4D" w:rsidP="002A22F3">
            <w:r w:rsidRPr="002A22F3">
              <w:t>Шутить</w:t>
            </w:r>
          </w:p>
          <w:p w:rsidR="001A7F4D" w:rsidRPr="002A22F3" w:rsidRDefault="001A7F4D" w:rsidP="002A22F3">
            <w:r w:rsidRPr="002A22F3">
              <w:t>Смелый</w:t>
            </w:r>
          </w:p>
          <w:p w:rsidR="001A7F4D" w:rsidRPr="002A22F3" w:rsidRDefault="001A7F4D" w:rsidP="002A22F3">
            <w:r w:rsidRPr="002A22F3">
              <w:t>Пальто</w:t>
            </w:r>
          </w:p>
          <w:p w:rsidR="001A7F4D" w:rsidRPr="002A22F3" w:rsidRDefault="001A7F4D" w:rsidP="002A22F3">
            <w:r w:rsidRPr="002A22F3">
              <w:t xml:space="preserve">Телефон </w:t>
            </w:r>
          </w:p>
        </w:tc>
        <w:tc>
          <w:tcPr>
            <w:tcW w:w="1699" w:type="dxa"/>
          </w:tcPr>
          <w:p w:rsidR="001A7F4D" w:rsidRPr="002A22F3" w:rsidRDefault="001A7F4D" w:rsidP="002A22F3">
            <w:r w:rsidRPr="002A22F3">
              <w:t>Школа</w:t>
            </w:r>
          </w:p>
          <w:p w:rsidR="001A7F4D" w:rsidRPr="002A22F3" w:rsidRDefault="001A7F4D" w:rsidP="002A22F3">
            <w:r w:rsidRPr="002A22F3">
              <w:t>Человек</w:t>
            </w:r>
          </w:p>
          <w:p w:rsidR="001A7F4D" w:rsidRPr="002A22F3" w:rsidRDefault="001A7F4D" w:rsidP="002A22F3">
            <w:r w:rsidRPr="002A22F3">
              <w:t>Спать</w:t>
            </w:r>
          </w:p>
          <w:p w:rsidR="001A7F4D" w:rsidRPr="002A22F3" w:rsidRDefault="001A7F4D" w:rsidP="002A22F3">
            <w:pPr>
              <w:rPr>
                <w:b/>
              </w:rPr>
            </w:pPr>
            <w:r w:rsidRPr="002A22F3">
              <w:rPr>
                <w:b/>
              </w:rPr>
              <w:t>Красный</w:t>
            </w:r>
          </w:p>
          <w:p w:rsidR="001A7F4D" w:rsidRPr="002A22F3" w:rsidRDefault="001A7F4D" w:rsidP="002A22F3">
            <w:r w:rsidRPr="002A22F3">
              <w:t>Тетрадь</w:t>
            </w:r>
          </w:p>
          <w:p w:rsidR="001A7F4D" w:rsidRPr="002A22F3" w:rsidRDefault="001A7F4D" w:rsidP="002A22F3">
            <w:r w:rsidRPr="002A22F3">
              <w:t xml:space="preserve">Цветок </w:t>
            </w:r>
          </w:p>
        </w:tc>
      </w:tr>
    </w:tbl>
    <w:p w:rsidR="001A7F4D" w:rsidRPr="002A22F3" w:rsidRDefault="001A7F4D" w:rsidP="002A22F3"/>
    <w:p w:rsidR="001A7F4D" w:rsidRPr="002A22F3" w:rsidRDefault="001A7F4D" w:rsidP="002A22F3">
      <w:r w:rsidRPr="002A22F3">
        <w:t xml:space="preserve">   После прослушивания каждого из наборов слов ребенку примерно через 5 секунд после око</w:t>
      </w:r>
      <w:r w:rsidRPr="002A22F3">
        <w:t>н</w:t>
      </w:r>
      <w:r w:rsidRPr="002A22F3">
        <w:t>чания чтения набора экспериментатор начинает не торопясь читать следующий набор из 36 слов с интервалами в 5 секунд между отдельными словами:</w:t>
      </w:r>
    </w:p>
    <w:p w:rsidR="001A7F4D" w:rsidRPr="002A22F3" w:rsidRDefault="001A7F4D" w:rsidP="002A22F3">
      <w:r w:rsidRPr="002A22F3">
        <w:t xml:space="preserve">   </w:t>
      </w:r>
      <w:r w:rsidRPr="002A22F3">
        <w:rPr>
          <w:u w:val="single"/>
        </w:rPr>
        <w:t>стакан,</w:t>
      </w:r>
      <w:r w:rsidRPr="002A22F3">
        <w:t xml:space="preserve"> школа, вилка, пуговица, </w:t>
      </w:r>
      <w:r w:rsidRPr="002A22F3">
        <w:rPr>
          <w:u w:val="single"/>
        </w:rPr>
        <w:t>ковер, месяц</w:t>
      </w:r>
      <w:r w:rsidRPr="002A22F3">
        <w:t xml:space="preserve">, стул, человек, диван, корова, телевизор, </w:t>
      </w:r>
      <w:r w:rsidRPr="002A22F3">
        <w:rPr>
          <w:u w:val="single"/>
        </w:rPr>
        <w:t>дерево,</w:t>
      </w:r>
      <w:r w:rsidRPr="002A22F3">
        <w:t xml:space="preserve"> птица, спать, смелый, шутить, красный, лебедь, картинка, </w:t>
      </w:r>
      <w:r w:rsidRPr="002A22F3">
        <w:rPr>
          <w:u w:val="single"/>
        </w:rPr>
        <w:t>тяжелый, плыть</w:t>
      </w:r>
      <w:r w:rsidRPr="002A22F3">
        <w:t xml:space="preserve">, мяч, </w:t>
      </w:r>
      <w:r w:rsidRPr="002A22F3">
        <w:rPr>
          <w:u w:val="single"/>
        </w:rPr>
        <w:t>желтый</w:t>
      </w:r>
      <w:r w:rsidRPr="002A22F3">
        <w:t xml:space="preserve">, дом, </w:t>
      </w:r>
      <w:r w:rsidRPr="002A22F3">
        <w:rPr>
          <w:u w:val="single"/>
        </w:rPr>
        <w:t>прыгать</w:t>
      </w:r>
      <w:r w:rsidRPr="002A22F3">
        <w:t xml:space="preserve">, тетрадь, пальто, </w:t>
      </w:r>
      <w:r w:rsidRPr="002A22F3">
        <w:rPr>
          <w:u w:val="single"/>
        </w:rPr>
        <w:t>книга,</w:t>
      </w:r>
      <w:r w:rsidRPr="002A22F3">
        <w:t xml:space="preserve"> цветок, телефон, </w:t>
      </w:r>
      <w:r w:rsidRPr="002A22F3">
        <w:rPr>
          <w:u w:val="single"/>
        </w:rPr>
        <w:t>яблоко, кукла, сумка,</w:t>
      </w:r>
      <w:r w:rsidRPr="002A22F3">
        <w:t xml:space="preserve"> конь, лежать, слон.</w:t>
      </w:r>
    </w:p>
    <w:p w:rsidR="00700E8E" w:rsidRPr="002A22F3" w:rsidRDefault="00700E8E" w:rsidP="002A22F3"/>
    <w:p w:rsidR="00700E8E" w:rsidRPr="002A22F3" w:rsidRDefault="00700E8E" w:rsidP="002A22F3">
      <w:r w:rsidRPr="002A22F3">
        <w:t xml:space="preserve">   Ребенок должен на слух обнаружить в длинном наборе те слова, которые ему только что были представлены в соответствующем малом наборе, подтверждая идентификацию найденного сл</w:t>
      </w:r>
      <w:r w:rsidRPr="002A22F3">
        <w:t>о</w:t>
      </w:r>
      <w:r w:rsidRPr="002A22F3">
        <w:t>ва высказыванием «да», а его отсутствие – высказыванием «нет». На поиск каждого слова в большом наборе ребенку отводится 5 секунд. Если в течение этого времени он не смог его иде</w:t>
      </w:r>
      <w:r w:rsidRPr="002A22F3">
        <w:t>н</w:t>
      </w:r>
      <w:r w:rsidRPr="002A22F3">
        <w:t>тифицировать, то экспериментатор зачитывает следующее слово и так далее.</w:t>
      </w:r>
    </w:p>
    <w:p w:rsidR="00700E8E" w:rsidRPr="002A22F3" w:rsidRDefault="00700E8E" w:rsidP="002A22F3"/>
    <w:p w:rsidR="00700E8E" w:rsidRPr="002A22F3" w:rsidRDefault="00700E8E" w:rsidP="002A22F3">
      <w:pPr>
        <w:jc w:val="center"/>
        <w:rPr>
          <w:b/>
          <w:i/>
        </w:rPr>
      </w:pPr>
      <w:r w:rsidRPr="002A22F3">
        <w:rPr>
          <w:b/>
          <w:i/>
        </w:rPr>
        <w:t>Оценка результатов</w:t>
      </w:r>
    </w:p>
    <w:p w:rsidR="00700E8E" w:rsidRPr="002A22F3" w:rsidRDefault="00700E8E" w:rsidP="002A22F3">
      <w:r w:rsidRPr="002A22F3">
        <w:t xml:space="preserve">   Показатель оперативной слуховой памяти определяется как частное от деления среднего вр</w:t>
      </w:r>
      <w:r w:rsidRPr="002A22F3">
        <w:t>е</w:t>
      </w:r>
      <w:r w:rsidRPr="002A22F3">
        <w:t>мени, затраченного на идентификацию 6 слов в большом наборе (для этого общее время работы ребенка над заданием делится на 4), на среднее количество допущенных при этом ошибок плюс единица. Ошибками считаются все слова, которые указаны неправильно и слова, которые реб</w:t>
      </w:r>
      <w:r w:rsidRPr="002A22F3">
        <w:t>е</w:t>
      </w:r>
      <w:r w:rsidRPr="002A22F3">
        <w:t>нок пропустил.</w:t>
      </w:r>
    </w:p>
    <w:p w:rsidR="00700E8E" w:rsidRPr="002A22F3" w:rsidRDefault="00700E8E" w:rsidP="002A22F3"/>
    <w:p w:rsidR="00700E8E" w:rsidRPr="002A22F3" w:rsidRDefault="00700E8E" w:rsidP="002A22F3">
      <w:pPr>
        <w:jc w:val="center"/>
        <w:rPr>
          <w:b/>
        </w:rPr>
      </w:pPr>
      <w:r w:rsidRPr="002A22F3">
        <w:rPr>
          <w:b/>
        </w:rPr>
        <w:t>Методика определения опосредованной памяти</w:t>
      </w:r>
    </w:p>
    <w:p w:rsidR="00700E8E" w:rsidRPr="002A22F3" w:rsidRDefault="00700E8E" w:rsidP="002A22F3"/>
    <w:p w:rsidR="00700E8E" w:rsidRPr="002A22F3" w:rsidRDefault="00700E8E" w:rsidP="002A22F3">
      <w:r w:rsidRPr="002A22F3">
        <w:t xml:space="preserve">   Материалом, необходимым для проведения методики, служат лист бумаги и ручка. Перед н</w:t>
      </w:r>
      <w:r w:rsidRPr="002A22F3">
        <w:t>а</w:t>
      </w:r>
      <w:r w:rsidRPr="002A22F3">
        <w:t>чалом обследования экспериментатор дает ребенку установку: «Сейчас я буду называть тебе разные слова и предложения и после этого делать паузу. Во время этой паузы ты должен будешь на листе бумаги нарисовать или написать что-нибудь такое, что позволит тебе запомнить и з</w:t>
      </w:r>
      <w:r w:rsidRPr="002A22F3">
        <w:t>а</w:t>
      </w:r>
      <w:r w:rsidRPr="002A22F3">
        <w:t>тем легко вспомнить те слова, которые я произнес. Постарайся рисунки или записи делать как можно быстрее, иначе мы не успеем выполнить все задание. Слов и выражений, которые нео</w:t>
      </w:r>
      <w:r w:rsidRPr="002A22F3">
        <w:t>б</w:t>
      </w:r>
      <w:r w:rsidRPr="002A22F3">
        <w:t>ходимо запомнить, довольно много».</w:t>
      </w:r>
    </w:p>
    <w:p w:rsidR="00700E8E" w:rsidRPr="002A22F3" w:rsidRDefault="00700E8E" w:rsidP="002A22F3">
      <w:r w:rsidRPr="002A22F3">
        <w:t xml:space="preserve">   Ребенку последовательно одно за другим зачитываются следующие слова и выражения:</w:t>
      </w:r>
    </w:p>
    <w:p w:rsidR="00700E8E" w:rsidRPr="002A22F3" w:rsidRDefault="00700E8E" w:rsidP="002A22F3">
      <w:r w:rsidRPr="002A22F3">
        <w:t xml:space="preserve">   Дом. Палка. Дерево. Прыгать высоко. Солнце светит. Веселый человек. Дети играют в мяч. Часы стоят. Лодка плывет по реке. Кошка ест рыбу.</w:t>
      </w:r>
    </w:p>
    <w:p w:rsidR="00700E8E" w:rsidRPr="002A22F3" w:rsidRDefault="00700E8E" w:rsidP="002A22F3"/>
    <w:p w:rsidR="00700E8E" w:rsidRPr="002A22F3" w:rsidRDefault="00700E8E" w:rsidP="002A22F3">
      <w:r w:rsidRPr="002A22F3">
        <w:t xml:space="preserve">   После прочтения ребенку каждого слова или словосочетания экспериментатор делает паузу на 20 секунд. В это время ребенок должен успеть изобразить на данном ему листе бумаги что-либо такое. Что в дальнейшем позволит ему вспомнить нужные слова и выражения. Если за отведе</w:t>
      </w:r>
      <w:r w:rsidRPr="002A22F3">
        <w:t>н</w:t>
      </w:r>
      <w:r w:rsidRPr="002A22F3">
        <w:t>ное время ребенок не успел</w:t>
      </w:r>
      <w:r w:rsidR="00FB3B47" w:rsidRPr="002A22F3">
        <w:t xml:space="preserve"> сделать запись или рисунок, то экспериментатор прерывает его и зачитывает очередное слово или выражение.</w:t>
      </w:r>
    </w:p>
    <w:p w:rsidR="00FB3B47" w:rsidRPr="002A22F3" w:rsidRDefault="00FB3B47" w:rsidP="002A22F3">
      <w:r w:rsidRPr="002A22F3">
        <w:t xml:space="preserve">   Как только эксперимент закончен, экспериментатор просит ребенка, пользуясь сделанными им рисунками или записями, вспомнить те слова и выражения, которые ему были зачитаны.</w:t>
      </w:r>
    </w:p>
    <w:p w:rsidR="00FB3B47" w:rsidRPr="002A22F3" w:rsidRDefault="00FB3B47" w:rsidP="002A22F3"/>
    <w:p w:rsidR="00247D61" w:rsidRPr="002A22F3" w:rsidRDefault="00247D61" w:rsidP="002A22F3">
      <w:pPr>
        <w:jc w:val="center"/>
        <w:rPr>
          <w:b/>
          <w:i/>
        </w:rPr>
      </w:pPr>
    </w:p>
    <w:p w:rsidR="00FB3B47" w:rsidRPr="002A22F3" w:rsidRDefault="00FB3B47" w:rsidP="002A22F3">
      <w:pPr>
        <w:jc w:val="center"/>
        <w:rPr>
          <w:b/>
          <w:i/>
        </w:rPr>
      </w:pPr>
      <w:r w:rsidRPr="002A22F3">
        <w:rPr>
          <w:b/>
          <w:i/>
        </w:rPr>
        <w:t>Оценка результатов</w:t>
      </w:r>
    </w:p>
    <w:p w:rsidR="00FB3B47" w:rsidRPr="002A22F3" w:rsidRDefault="00FB3B47" w:rsidP="002A22F3">
      <w:r w:rsidRPr="002A22F3">
        <w:t xml:space="preserve">   За каждое правильно воспроизведенное по собственному рисунку или записи слово или слов</w:t>
      </w:r>
      <w:r w:rsidRPr="002A22F3">
        <w:t>о</w:t>
      </w:r>
      <w:r w:rsidRPr="002A22F3">
        <w:t>сочетание ребенок получает 1 балл. Правильно воспроизведенными считаются не только те сл</w:t>
      </w:r>
      <w:r w:rsidRPr="002A22F3">
        <w:t>о</w:t>
      </w:r>
      <w:r w:rsidRPr="002A22F3">
        <w:t>ва и словосочетания, которые восстановлены по памяти буквально, но и те, которые переданы другими словами, но точно по смыслу. Приблизительно правильное воспроизведение оценив</w:t>
      </w:r>
      <w:r w:rsidRPr="002A22F3">
        <w:t>а</w:t>
      </w:r>
      <w:r w:rsidRPr="002A22F3">
        <w:t>ется в 0,5 балла, а неверное – в 0 баллов.</w:t>
      </w:r>
    </w:p>
    <w:p w:rsidR="00FB3B47" w:rsidRPr="002A22F3" w:rsidRDefault="00FB3B47" w:rsidP="002A22F3">
      <w:r w:rsidRPr="002A22F3">
        <w:t xml:space="preserve">    Максимальная общая оценка, которую ребенок может получить в этой методике, равна 10 баллам. Такую оценку ребенок получит тогда, когда правильно вспомнит все без исключения слова и выражения. Минимальная возможная оценка – 0 баллов. Она соответствует тму случаю, если ребенок не мог вспомнить по своим рисункам и записям ни единого слова или не сделал ни к одному слову рисунка или записи.</w:t>
      </w:r>
    </w:p>
    <w:p w:rsidR="00FB3B47" w:rsidRPr="002A22F3" w:rsidRDefault="00FB3B47" w:rsidP="002A22F3"/>
    <w:p w:rsidR="00FB3B47" w:rsidRPr="002A22F3" w:rsidRDefault="00FB3B47" w:rsidP="002A22F3">
      <w:pPr>
        <w:jc w:val="center"/>
        <w:rPr>
          <w:b/>
          <w:i/>
        </w:rPr>
      </w:pPr>
      <w:r w:rsidRPr="002A22F3">
        <w:rPr>
          <w:b/>
          <w:i/>
        </w:rPr>
        <w:t>Выводы об уровне развития</w:t>
      </w:r>
    </w:p>
    <w:p w:rsidR="00FB3B47" w:rsidRPr="002A22F3" w:rsidRDefault="00FB3B47" w:rsidP="002A22F3">
      <w:r w:rsidRPr="002A22F3">
        <w:t>10 баллов – опосредованная слуховая память развита очень высоко</w:t>
      </w:r>
    </w:p>
    <w:p w:rsidR="00FB3B47" w:rsidRPr="002A22F3" w:rsidRDefault="00FB3B47" w:rsidP="002A22F3">
      <w:r w:rsidRPr="002A22F3">
        <w:t>8-9 баллов - опосредованная слуховая память развита высоко</w:t>
      </w:r>
    </w:p>
    <w:p w:rsidR="00FB3B47" w:rsidRPr="002A22F3" w:rsidRDefault="00FB3B47" w:rsidP="002A22F3">
      <w:r w:rsidRPr="002A22F3">
        <w:t>4-7 баллов - опосредованная слуховая память развита средне</w:t>
      </w:r>
    </w:p>
    <w:p w:rsidR="00FB3B47" w:rsidRPr="002A22F3" w:rsidRDefault="00FB3B47" w:rsidP="002A22F3">
      <w:r w:rsidRPr="002A22F3">
        <w:t>2-3 балла - опосредованная слуховая память развита низко</w:t>
      </w:r>
    </w:p>
    <w:p w:rsidR="00FB3B47" w:rsidRPr="002A22F3" w:rsidRDefault="00FB3B47" w:rsidP="002A22F3">
      <w:r w:rsidRPr="002A22F3">
        <w:t>0-1 балл – развита слабо</w:t>
      </w:r>
    </w:p>
    <w:p w:rsidR="0039657D" w:rsidRPr="002A22F3" w:rsidRDefault="0039657D" w:rsidP="002A22F3"/>
    <w:p w:rsidR="0039657D" w:rsidRPr="002A22F3" w:rsidRDefault="0039657D" w:rsidP="002A22F3">
      <w:pPr>
        <w:jc w:val="center"/>
        <w:rPr>
          <w:b/>
        </w:rPr>
      </w:pPr>
      <w:r w:rsidRPr="002A22F3">
        <w:rPr>
          <w:b/>
        </w:rPr>
        <w:t xml:space="preserve">Диагностика конвергентного (логического) мышления </w:t>
      </w:r>
      <w:r w:rsidR="001D09E8" w:rsidRPr="002A22F3">
        <w:rPr>
          <w:b/>
        </w:rPr>
        <w:t xml:space="preserve"> </w:t>
      </w:r>
    </w:p>
    <w:p w:rsidR="0039657D" w:rsidRPr="002A22F3" w:rsidRDefault="0039657D" w:rsidP="002A22F3">
      <w:pPr>
        <w:jc w:val="center"/>
        <w:rPr>
          <w:b/>
          <w:i/>
        </w:rPr>
      </w:pPr>
      <w:r w:rsidRPr="002A22F3">
        <w:rPr>
          <w:b/>
          <w:i/>
        </w:rPr>
        <w:t>Автор – Н.И.Ильичева</w:t>
      </w:r>
    </w:p>
    <w:p w:rsidR="0039657D" w:rsidRPr="002A22F3" w:rsidRDefault="0039657D" w:rsidP="002A22F3">
      <w:r w:rsidRPr="002A22F3">
        <w:rPr>
          <w:b/>
        </w:rPr>
        <w:t>Цель:</w:t>
      </w:r>
      <w:r w:rsidRPr="002A22F3">
        <w:t xml:space="preserve"> определение уровня логического мышления, умения выполнять основные логические приемы операции.</w:t>
      </w:r>
    </w:p>
    <w:p w:rsidR="0039657D" w:rsidRPr="002A22F3" w:rsidRDefault="0039657D" w:rsidP="002A22F3">
      <w:r w:rsidRPr="002A22F3">
        <w:rPr>
          <w:b/>
        </w:rPr>
        <w:t>Метод проведения:</w:t>
      </w:r>
      <w:r w:rsidRPr="002A22F3">
        <w:t xml:space="preserve"> тестирование.</w:t>
      </w:r>
    </w:p>
    <w:p w:rsidR="00620460" w:rsidRPr="002A22F3" w:rsidRDefault="00620460" w:rsidP="002A22F3"/>
    <w:p w:rsidR="0039657D" w:rsidRPr="002A22F3" w:rsidRDefault="0039657D" w:rsidP="002A22F3">
      <w:r w:rsidRPr="002A22F3">
        <w:rPr>
          <w:b/>
          <w:i/>
        </w:rPr>
        <w:t>Субтест 1.</w:t>
      </w:r>
      <w:r w:rsidRPr="002A22F3">
        <w:t xml:space="preserve"> На берегу озера сидело 5 уток. Охотник одну утку убил. Сколько уток осталось на берегу? (ответ – одна или ни одной – с доказательством)</w:t>
      </w:r>
    </w:p>
    <w:p w:rsidR="00620460" w:rsidRPr="002A22F3" w:rsidRDefault="00620460" w:rsidP="002A22F3">
      <w:pPr>
        <w:rPr>
          <w:u w:val="single"/>
        </w:rPr>
      </w:pPr>
    </w:p>
    <w:p w:rsidR="0039657D" w:rsidRPr="002A22F3" w:rsidRDefault="0039657D" w:rsidP="002A22F3">
      <w:pPr>
        <w:rPr>
          <w:u w:val="single"/>
        </w:rPr>
      </w:pPr>
      <w:r w:rsidRPr="002A22F3">
        <w:rPr>
          <w:u w:val="single"/>
        </w:rPr>
        <w:t xml:space="preserve">Логические шаги: </w:t>
      </w:r>
    </w:p>
    <w:p w:rsidR="0039657D" w:rsidRPr="002A22F3" w:rsidRDefault="0039657D" w:rsidP="002A22F3">
      <w:r w:rsidRPr="002A22F3">
        <w:t>1 шаг – представление предлагаемой ситуации, т.е. фабулы задания;</w:t>
      </w:r>
    </w:p>
    <w:p w:rsidR="0039657D" w:rsidRPr="002A22F3" w:rsidRDefault="0039657D" w:rsidP="002A22F3">
      <w:r w:rsidRPr="002A22F3">
        <w:t>2 шаг – предположение первой версии: 4 утки улетели, а одна убитая осталась;</w:t>
      </w:r>
    </w:p>
    <w:p w:rsidR="0039657D" w:rsidRPr="002A22F3" w:rsidRDefault="0039657D" w:rsidP="002A22F3">
      <w:r w:rsidRPr="002A22F3">
        <w:t>3 шаг – вторая версия: убитая утка свалилась в озеро и на берегу не осталось ни одной утки, или охотник забрал убитую утку. Набрано 3 балла.</w:t>
      </w:r>
    </w:p>
    <w:p w:rsidR="0039657D" w:rsidRPr="002A22F3" w:rsidRDefault="0039657D" w:rsidP="002A22F3"/>
    <w:p w:rsidR="0039657D" w:rsidRPr="002A22F3" w:rsidRDefault="0039657D" w:rsidP="002A22F3">
      <w:r w:rsidRPr="002A22F3">
        <w:rPr>
          <w:b/>
          <w:i/>
        </w:rPr>
        <w:t>Субтест 2.</w:t>
      </w:r>
      <w:r w:rsidRPr="002A22F3">
        <w:t xml:space="preserve"> Олег, Андрей и Коля занимались только одним видом спортивных игр: или воле</w:t>
      </w:r>
      <w:r w:rsidRPr="002A22F3">
        <w:t>й</w:t>
      </w:r>
      <w:r w:rsidRPr="002A22F3">
        <w:t>болом, или футболом, или баскетболом. Коля никогда не играл в футбол, а Олег на соревнов</w:t>
      </w:r>
      <w:r w:rsidRPr="002A22F3">
        <w:t>а</w:t>
      </w:r>
      <w:r w:rsidRPr="002A22F3">
        <w:t>ниях по баскетболу занял первое место. Каким видом спорта занимался каждый из мальчиков? (ответ – Олег занимался баскетболом, Коля – волейболом, а Андрей - футболом).</w:t>
      </w:r>
    </w:p>
    <w:p w:rsidR="0039657D" w:rsidRPr="002A22F3" w:rsidRDefault="0039657D" w:rsidP="002A22F3"/>
    <w:p w:rsidR="0039657D" w:rsidRPr="002A22F3" w:rsidRDefault="0039657D" w:rsidP="002A22F3">
      <w:pPr>
        <w:rPr>
          <w:u w:val="single"/>
        </w:rPr>
      </w:pPr>
      <w:r w:rsidRPr="002A22F3">
        <w:rPr>
          <w:u w:val="single"/>
        </w:rPr>
        <w:t>Логические шаги:</w:t>
      </w:r>
    </w:p>
    <w:p w:rsidR="0039657D" w:rsidRPr="002A22F3" w:rsidRDefault="0039657D" w:rsidP="002A22F3">
      <w:r w:rsidRPr="002A22F3">
        <w:t>1 шаг – если Коля никогда не играл в футбол, то он играл или в волейбол или в баскетбол;</w:t>
      </w:r>
    </w:p>
    <w:p w:rsidR="0039657D" w:rsidRPr="002A22F3" w:rsidRDefault="0039657D" w:rsidP="002A22F3">
      <w:r w:rsidRPr="002A22F3">
        <w:t>2 шаг – если Олег занял 1 место на соревнованиях по баскетболу, то он и играл в баскетбол;</w:t>
      </w:r>
    </w:p>
    <w:p w:rsidR="00B92DF0" w:rsidRPr="002A22F3" w:rsidRDefault="0039657D" w:rsidP="002A22F3">
      <w:r w:rsidRPr="002A22F3">
        <w:t xml:space="preserve">3 шаг – </w:t>
      </w:r>
      <w:r w:rsidR="00B92DF0" w:rsidRPr="002A22F3">
        <w:t>а Коля играл в волейбол;</w:t>
      </w:r>
    </w:p>
    <w:p w:rsidR="0039657D" w:rsidRPr="002A22F3" w:rsidRDefault="00B92DF0" w:rsidP="002A22F3">
      <w:r w:rsidRPr="002A22F3">
        <w:t xml:space="preserve">4 шаг – </w:t>
      </w:r>
      <w:r w:rsidR="0039657D" w:rsidRPr="002A22F3">
        <w:t>если</w:t>
      </w:r>
      <w:r w:rsidRPr="002A22F3">
        <w:t xml:space="preserve"> Коля играл в волейбол</w:t>
      </w:r>
      <w:r w:rsidR="00B707A8" w:rsidRPr="002A22F3">
        <w:t>, Олег – в баскетбол, то Андрей играл в футбол или, второй в</w:t>
      </w:r>
      <w:r w:rsidR="00B707A8" w:rsidRPr="002A22F3">
        <w:t>а</w:t>
      </w:r>
      <w:r w:rsidR="00B707A8" w:rsidRPr="002A22F3">
        <w:t>риант:</w:t>
      </w:r>
      <w:r w:rsidR="0039657D" w:rsidRPr="002A22F3">
        <w:t xml:space="preserve"> </w:t>
      </w:r>
      <w:r w:rsidR="00B707A8" w:rsidRPr="002A22F3">
        <w:t>составление матрицы решения методом исключения: если Олег занял первое место на соревнованиях по баскетболу, то он играл в баскетбол (1 шаг); если Коля никогда не играл в футбол (2 шаг). Олег играл в баскетбол, то он – Коля играл в волейбол (3 шаг); а так как Коля играл в волейбол, Олег – в баскетбол, то Андрей играл в футбол (4 шаг).</w:t>
      </w:r>
    </w:p>
    <w:p w:rsidR="00B707A8" w:rsidRPr="002A22F3" w:rsidRDefault="00B707A8" w:rsidP="002A22F3"/>
    <w:p w:rsidR="00B707A8" w:rsidRPr="002A22F3" w:rsidRDefault="00B707A8" w:rsidP="002A22F3">
      <w:r w:rsidRPr="002A22F3">
        <w:rPr>
          <w:b/>
          <w:i/>
        </w:rPr>
        <w:t xml:space="preserve">Субтест 3. </w:t>
      </w:r>
      <w:r w:rsidRPr="002A22F3">
        <w:t>После занятий Юра, Ира, Оля, Саша и Коля побежали за мороженым и встали в очередь. Юра стоит впереди Иры, но после Коли. Оля и Коля не стоят рядом, а Саша не стоит р</w:t>
      </w:r>
      <w:r w:rsidRPr="002A22F3">
        <w:t>я</w:t>
      </w:r>
      <w:r w:rsidRPr="002A22F3">
        <w:t>дом ни с Колей, ни с Юрой, ни с Юрой, ни с Олей. В каком порядке стоят ребята?</w:t>
      </w:r>
    </w:p>
    <w:p w:rsidR="00B707A8" w:rsidRPr="002A22F3" w:rsidRDefault="00B707A8" w:rsidP="002A22F3"/>
    <w:p w:rsidR="00B707A8" w:rsidRPr="002A22F3" w:rsidRDefault="00B707A8" w:rsidP="002A22F3">
      <w:pPr>
        <w:rPr>
          <w:u w:val="single"/>
        </w:rPr>
      </w:pPr>
      <w:r w:rsidRPr="002A22F3">
        <w:rPr>
          <w:u w:val="single"/>
        </w:rPr>
        <w:t xml:space="preserve">Логические шаги: </w:t>
      </w:r>
    </w:p>
    <w:p w:rsidR="00B707A8" w:rsidRPr="002A22F3" w:rsidRDefault="00B707A8" w:rsidP="002A22F3">
      <w:r w:rsidRPr="002A22F3">
        <w:t>1 шаг – или запоминание имен, или запись их в матрицу;</w:t>
      </w:r>
    </w:p>
    <w:p w:rsidR="00B707A8" w:rsidRPr="002A22F3" w:rsidRDefault="00B707A8" w:rsidP="002A22F3">
      <w:r w:rsidRPr="002A22F3">
        <w:t xml:space="preserve">2 шаг – если Юра стоит раньше Иры, но после Коли, то они занимают следующую позицию: К., Ю., И., </w:t>
      </w:r>
    </w:p>
    <w:p w:rsidR="00B707A8" w:rsidRPr="002A22F3" w:rsidRDefault="00B707A8" w:rsidP="002A22F3">
      <w:r w:rsidRPr="002A22F3">
        <w:t>3 шаг – Оля и Коля не стоят рядом, а Саша не находится рядом ни с Колей, ни с Юрой, ни с Олей, следовательно, он в конце после Иры;</w:t>
      </w:r>
    </w:p>
    <w:p w:rsidR="00B707A8" w:rsidRPr="002A22F3" w:rsidRDefault="00B707A8" w:rsidP="002A22F3">
      <w:r w:rsidRPr="002A22F3">
        <w:t>4 шаг – Оля стоит между Юрой и Ирой;</w:t>
      </w:r>
    </w:p>
    <w:p w:rsidR="00B707A8" w:rsidRPr="002A22F3" w:rsidRDefault="00B707A8" w:rsidP="002A22F3">
      <w:r w:rsidRPr="002A22F3">
        <w:t>5 шаг – их очередь выглядит так: К., Ю., О., И., С.</w:t>
      </w:r>
    </w:p>
    <w:p w:rsidR="00B707A8" w:rsidRPr="002A22F3" w:rsidRDefault="00B707A8" w:rsidP="002A22F3">
      <w:r w:rsidRPr="002A22F3">
        <w:t xml:space="preserve">    Всего в тесте 12 логических шагов.</w:t>
      </w:r>
    </w:p>
    <w:p w:rsidR="00B707A8" w:rsidRPr="002A22F3" w:rsidRDefault="00B707A8" w:rsidP="002A22F3"/>
    <w:p w:rsidR="00B707A8" w:rsidRPr="002A22F3" w:rsidRDefault="00B707A8" w:rsidP="002A22F3">
      <w:r w:rsidRPr="002A22F3">
        <w:t xml:space="preserve">    </w:t>
      </w:r>
      <w:r w:rsidRPr="002A22F3">
        <w:rPr>
          <w:i/>
        </w:rPr>
        <w:t>Обработка результатов теста:</w:t>
      </w:r>
      <w:r w:rsidRPr="002A22F3">
        <w:t xml:space="preserve"> за каждый правильный логический шаг испытуемый пол</w:t>
      </w:r>
      <w:r w:rsidRPr="002A22F3">
        <w:t>у</w:t>
      </w:r>
      <w:r w:rsidRPr="002A22F3">
        <w:t>чает один балл.</w:t>
      </w:r>
    </w:p>
    <w:p w:rsidR="00B707A8" w:rsidRPr="002A22F3" w:rsidRDefault="00B707A8" w:rsidP="002A22F3">
      <w:r w:rsidRPr="002A22F3">
        <w:t xml:space="preserve">     В соответствии с суммой логических шагов (числом баллов) конвергентное мышление можно выразить с помощью процентной шкалы.</w:t>
      </w:r>
    </w:p>
    <w:p w:rsidR="00B707A8" w:rsidRPr="002A22F3" w:rsidRDefault="00B707A8" w:rsidP="002A22F3">
      <w:r w:rsidRPr="002A22F3">
        <w:t xml:space="preserve"> </w:t>
      </w:r>
    </w:p>
    <w:tbl>
      <w:tblPr>
        <w:tblW w:w="10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2038"/>
        <w:gridCol w:w="2822"/>
        <w:gridCol w:w="2039"/>
        <w:gridCol w:w="2039"/>
      </w:tblGrid>
      <w:tr w:rsidR="00620460" w:rsidRPr="002A22F3" w:rsidTr="009A3502">
        <w:tc>
          <w:tcPr>
            <w:tcW w:w="1368" w:type="dxa"/>
          </w:tcPr>
          <w:p w:rsidR="00620460" w:rsidRPr="002A22F3" w:rsidRDefault="00620460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Степень</w:t>
            </w:r>
          </w:p>
        </w:tc>
        <w:tc>
          <w:tcPr>
            <w:tcW w:w="2038" w:type="dxa"/>
          </w:tcPr>
          <w:p w:rsidR="00620460" w:rsidRPr="002A22F3" w:rsidRDefault="00620460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 xml:space="preserve">Оценка </w:t>
            </w:r>
          </w:p>
          <w:p w:rsidR="00620460" w:rsidRPr="002A22F3" w:rsidRDefault="00620460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резул</w:t>
            </w:r>
            <w:r w:rsidRPr="002A22F3">
              <w:rPr>
                <w:b/>
              </w:rPr>
              <w:t>ь</w:t>
            </w:r>
            <w:r w:rsidRPr="002A22F3">
              <w:rPr>
                <w:b/>
              </w:rPr>
              <w:t>татов</w:t>
            </w:r>
          </w:p>
        </w:tc>
        <w:tc>
          <w:tcPr>
            <w:tcW w:w="4861" w:type="dxa"/>
            <w:gridSpan w:val="2"/>
          </w:tcPr>
          <w:p w:rsidR="00620460" w:rsidRPr="002A22F3" w:rsidRDefault="00620460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Замечание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  <w:rPr>
                <w:b/>
              </w:rPr>
            </w:pPr>
            <w:r w:rsidRPr="002A22F3">
              <w:rPr>
                <w:b/>
              </w:rPr>
              <w:t>% конверген</w:t>
            </w:r>
            <w:r w:rsidRPr="002A22F3">
              <w:rPr>
                <w:b/>
              </w:rPr>
              <w:t>т</w:t>
            </w:r>
            <w:r w:rsidRPr="002A22F3">
              <w:rPr>
                <w:b/>
              </w:rPr>
              <w:t>ного мышления</w:t>
            </w:r>
          </w:p>
        </w:tc>
      </w:tr>
      <w:tr w:rsidR="009A3502" w:rsidRPr="002A22F3" w:rsidTr="009A3502">
        <w:tc>
          <w:tcPr>
            <w:tcW w:w="1368" w:type="dxa"/>
          </w:tcPr>
          <w:p w:rsidR="00620460" w:rsidRPr="002A22F3" w:rsidRDefault="00620460" w:rsidP="002A22F3">
            <w:pPr>
              <w:jc w:val="center"/>
              <w:rPr>
                <w:b/>
                <w:lang w:val="en-US"/>
              </w:rPr>
            </w:pPr>
            <w:r w:rsidRPr="002A22F3">
              <w:rPr>
                <w:b/>
                <w:lang w:val="en-US"/>
              </w:rPr>
              <w:t>I</w:t>
            </w:r>
          </w:p>
        </w:tc>
        <w:tc>
          <w:tcPr>
            <w:tcW w:w="2038" w:type="dxa"/>
          </w:tcPr>
          <w:p w:rsidR="00620460" w:rsidRPr="002A22F3" w:rsidRDefault="00620460" w:rsidP="002A22F3">
            <w:pPr>
              <w:jc w:val="center"/>
            </w:pPr>
            <w:r w:rsidRPr="002A22F3">
              <w:t>Высший</w:t>
            </w:r>
          </w:p>
        </w:tc>
        <w:tc>
          <w:tcPr>
            <w:tcW w:w="2822" w:type="dxa"/>
          </w:tcPr>
          <w:p w:rsidR="00620460" w:rsidRPr="002A22F3" w:rsidRDefault="00620460" w:rsidP="002A22F3">
            <w:pPr>
              <w:jc w:val="center"/>
            </w:pPr>
            <w:r w:rsidRPr="002A22F3">
              <w:t>Если решены все три з</w:t>
            </w:r>
            <w:r w:rsidRPr="002A22F3">
              <w:t>а</w:t>
            </w:r>
            <w:r w:rsidRPr="002A22F3">
              <w:t>дания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</w:pPr>
            <w:r w:rsidRPr="002A22F3">
              <w:t>12 баллов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</w:pPr>
            <w:r w:rsidRPr="002A22F3">
              <w:t>100</w:t>
            </w:r>
          </w:p>
        </w:tc>
      </w:tr>
      <w:tr w:rsidR="009A3502" w:rsidRPr="002A22F3" w:rsidTr="009A3502">
        <w:tc>
          <w:tcPr>
            <w:tcW w:w="1368" w:type="dxa"/>
          </w:tcPr>
          <w:p w:rsidR="00620460" w:rsidRPr="002A22F3" w:rsidRDefault="00620460" w:rsidP="002A22F3">
            <w:pPr>
              <w:jc w:val="center"/>
              <w:rPr>
                <w:b/>
                <w:lang w:val="en-US"/>
              </w:rPr>
            </w:pPr>
            <w:r w:rsidRPr="002A22F3">
              <w:rPr>
                <w:b/>
                <w:lang w:val="en-US"/>
              </w:rPr>
              <w:t>II</w:t>
            </w:r>
          </w:p>
        </w:tc>
        <w:tc>
          <w:tcPr>
            <w:tcW w:w="2038" w:type="dxa"/>
          </w:tcPr>
          <w:p w:rsidR="00620460" w:rsidRPr="002A22F3" w:rsidRDefault="00620460" w:rsidP="002A22F3">
            <w:pPr>
              <w:jc w:val="center"/>
            </w:pPr>
            <w:r w:rsidRPr="002A22F3">
              <w:t>Хороший</w:t>
            </w:r>
          </w:p>
        </w:tc>
        <w:tc>
          <w:tcPr>
            <w:tcW w:w="2822" w:type="dxa"/>
          </w:tcPr>
          <w:p w:rsidR="00620460" w:rsidRPr="002A22F3" w:rsidRDefault="00620460" w:rsidP="002A22F3">
            <w:pPr>
              <w:jc w:val="center"/>
            </w:pPr>
            <w:r w:rsidRPr="002A22F3">
              <w:t>Если решены 1-е, 2-е з</w:t>
            </w:r>
            <w:r w:rsidRPr="002A22F3">
              <w:t>а</w:t>
            </w:r>
            <w:r w:rsidRPr="002A22F3">
              <w:t>дание и часть 3-го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</w:pPr>
            <w:r w:rsidRPr="002A22F3">
              <w:t>От 11 до 10 ба</w:t>
            </w:r>
            <w:r w:rsidRPr="002A22F3">
              <w:t>л</w:t>
            </w:r>
            <w:r w:rsidRPr="002A22F3">
              <w:t>лов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</w:pPr>
            <w:r w:rsidRPr="002A22F3">
              <w:t>От 80 до 92</w:t>
            </w:r>
          </w:p>
        </w:tc>
      </w:tr>
      <w:tr w:rsidR="009A3502" w:rsidRPr="002A22F3" w:rsidTr="009A3502">
        <w:tc>
          <w:tcPr>
            <w:tcW w:w="1368" w:type="dxa"/>
          </w:tcPr>
          <w:p w:rsidR="00620460" w:rsidRPr="002A22F3" w:rsidRDefault="00620460" w:rsidP="002A22F3">
            <w:pPr>
              <w:jc w:val="center"/>
              <w:rPr>
                <w:b/>
                <w:lang w:val="en-US"/>
              </w:rPr>
            </w:pPr>
            <w:r w:rsidRPr="002A22F3">
              <w:rPr>
                <w:b/>
                <w:lang w:val="en-US"/>
              </w:rPr>
              <w:t>III</w:t>
            </w:r>
          </w:p>
        </w:tc>
        <w:tc>
          <w:tcPr>
            <w:tcW w:w="2038" w:type="dxa"/>
          </w:tcPr>
          <w:p w:rsidR="00620460" w:rsidRPr="002A22F3" w:rsidRDefault="00620460" w:rsidP="002A22F3">
            <w:pPr>
              <w:jc w:val="center"/>
            </w:pPr>
            <w:r w:rsidRPr="002A22F3">
              <w:t>Средний</w:t>
            </w:r>
          </w:p>
        </w:tc>
        <w:tc>
          <w:tcPr>
            <w:tcW w:w="2822" w:type="dxa"/>
          </w:tcPr>
          <w:p w:rsidR="00620460" w:rsidRPr="002A22F3" w:rsidRDefault="00620460" w:rsidP="002A22F3">
            <w:pPr>
              <w:jc w:val="center"/>
            </w:pPr>
            <w:r w:rsidRPr="002A22F3">
              <w:t>Если решены 2 любых задания и часть из них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</w:pPr>
            <w:r w:rsidRPr="002A22F3">
              <w:t>От 9 до 7 баллов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</w:pPr>
            <w:r w:rsidRPr="002A22F3">
              <w:t>От 58 до 80</w:t>
            </w:r>
          </w:p>
        </w:tc>
      </w:tr>
      <w:tr w:rsidR="009A3502" w:rsidRPr="002A22F3" w:rsidTr="009A3502">
        <w:tc>
          <w:tcPr>
            <w:tcW w:w="1368" w:type="dxa"/>
          </w:tcPr>
          <w:p w:rsidR="00620460" w:rsidRPr="002A22F3" w:rsidRDefault="00620460" w:rsidP="002A22F3">
            <w:pPr>
              <w:jc w:val="center"/>
              <w:rPr>
                <w:b/>
                <w:lang w:val="en-US"/>
              </w:rPr>
            </w:pPr>
            <w:r w:rsidRPr="002A22F3">
              <w:rPr>
                <w:b/>
                <w:lang w:val="en-US"/>
              </w:rPr>
              <w:t>IV</w:t>
            </w:r>
          </w:p>
        </w:tc>
        <w:tc>
          <w:tcPr>
            <w:tcW w:w="2038" w:type="dxa"/>
          </w:tcPr>
          <w:p w:rsidR="00620460" w:rsidRPr="002A22F3" w:rsidRDefault="00620460" w:rsidP="002A22F3">
            <w:pPr>
              <w:jc w:val="center"/>
            </w:pPr>
            <w:r w:rsidRPr="002A22F3">
              <w:t>Слабый</w:t>
            </w:r>
          </w:p>
        </w:tc>
        <w:tc>
          <w:tcPr>
            <w:tcW w:w="2822" w:type="dxa"/>
          </w:tcPr>
          <w:p w:rsidR="00620460" w:rsidRPr="002A22F3" w:rsidRDefault="00620460" w:rsidP="002A22F3">
            <w:pPr>
              <w:jc w:val="center"/>
            </w:pPr>
            <w:r w:rsidRPr="002A22F3">
              <w:t>Если решено одно зад</w:t>
            </w:r>
            <w:r w:rsidRPr="002A22F3">
              <w:t>а</w:t>
            </w:r>
            <w:r w:rsidRPr="002A22F3">
              <w:t>ние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</w:pPr>
            <w:r w:rsidRPr="002A22F3">
              <w:t>От 6 до 3 баллов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</w:pPr>
            <w:r w:rsidRPr="002A22F3">
              <w:t>От 25 до 50</w:t>
            </w:r>
          </w:p>
        </w:tc>
      </w:tr>
      <w:tr w:rsidR="009A3502" w:rsidRPr="002A22F3" w:rsidTr="009A3502">
        <w:tc>
          <w:tcPr>
            <w:tcW w:w="1368" w:type="dxa"/>
          </w:tcPr>
          <w:p w:rsidR="00620460" w:rsidRPr="002A22F3" w:rsidRDefault="00620460" w:rsidP="002A22F3">
            <w:pPr>
              <w:jc w:val="center"/>
              <w:rPr>
                <w:b/>
                <w:lang w:val="en-US"/>
              </w:rPr>
            </w:pPr>
            <w:r w:rsidRPr="002A22F3">
              <w:rPr>
                <w:b/>
                <w:lang w:val="en-US"/>
              </w:rPr>
              <w:t>V</w:t>
            </w:r>
          </w:p>
        </w:tc>
        <w:tc>
          <w:tcPr>
            <w:tcW w:w="2038" w:type="dxa"/>
          </w:tcPr>
          <w:p w:rsidR="00620460" w:rsidRPr="002A22F3" w:rsidRDefault="00620460" w:rsidP="002A22F3">
            <w:pPr>
              <w:jc w:val="center"/>
            </w:pPr>
            <w:r w:rsidRPr="002A22F3">
              <w:t>Очень слабый</w:t>
            </w:r>
          </w:p>
        </w:tc>
        <w:tc>
          <w:tcPr>
            <w:tcW w:w="2822" w:type="dxa"/>
          </w:tcPr>
          <w:p w:rsidR="00620460" w:rsidRPr="002A22F3" w:rsidRDefault="00620460" w:rsidP="002A22F3">
            <w:pPr>
              <w:jc w:val="center"/>
            </w:pPr>
            <w:r w:rsidRPr="002A22F3">
              <w:t>Если решена часть одн</w:t>
            </w:r>
            <w:r w:rsidRPr="002A22F3">
              <w:t>о</w:t>
            </w:r>
            <w:r w:rsidRPr="002A22F3">
              <w:t>го задания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</w:pPr>
            <w:r w:rsidRPr="002A22F3">
              <w:t>От 2 до 1 баллов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</w:pPr>
            <w:r w:rsidRPr="002A22F3">
              <w:t>От 8,3 до 16</w:t>
            </w:r>
          </w:p>
        </w:tc>
      </w:tr>
      <w:tr w:rsidR="009A3502" w:rsidRPr="002A22F3" w:rsidTr="009A3502">
        <w:tc>
          <w:tcPr>
            <w:tcW w:w="1368" w:type="dxa"/>
          </w:tcPr>
          <w:p w:rsidR="00620460" w:rsidRPr="002A22F3" w:rsidRDefault="00620460" w:rsidP="002A22F3">
            <w:pPr>
              <w:jc w:val="center"/>
              <w:rPr>
                <w:b/>
                <w:lang w:val="en-US"/>
              </w:rPr>
            </w:pPr>
            <w:r w:rsidRPr="002A22F3">
              <w:rPr>
                <w:b/>
                <w:lang w:val="en-US"/>
              </w:rPr>
              <w:t>VI</w:t>
            </w:r>
          </w:p>
        </w:tc>
        <w:tc>
          <w:tcPr>
            <w:tcW w:w="2038" w:type="dxa"/>
          </w:tcPr>
          <w:p w:rsidR="00620460" w:rsidRPr="002A22F3" w:rsidRDefault="00620460" w:rsidP="002A22F3">
            <w:pPr>
              <w:jc w:val="center"/>
            </w:pPr>
            <w:r w:rsidRPr="002A22F3">
              <w:t>Нулевой</w:t>
            </w:r>
          </w:p>
        </w:tc>
        <w:tc>
          <w:tcPr>
            <w:tcW w:w="2822" w:type="dxa"/>
          </w:tcPr>
          <w:p w:rsidR="00620460" w:rsidRPr="002A22F3" w:rsidRDefault="00620460" w:rsidP="002A22F3">
            <w:pPr>
              <w:jc w:val="center"/>
            </w:pPr>
            <w:r w:rsidRPr="002A22F3">
              <w:t>Если не приступили к решению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</w:pPr>
            <w:r w:rsidRPr="002A22F3">
              <w:t>0 баллов</w:t>
            </w:r>
          </w:p>
        </w:tc>
        <w:tc>
          <w:tcPr>
            <w:tcW w:w="2039" w:type="dxa"/>
          </w:tcPr>
          <w:p w:rsidR="00620460" w:rsidRPr="002A22F3" w:rsidRDefault="00620460" w:rsidP="002A22F3">
            <w:pPr>
              <w:jc w:val="center"/>
            </w:pPr>
            <w:r w:rsidRPr="002A22F3">
              <w:t>От 0 до 8,3</w:t>
            </w:r>
          </w:p>
        </w:tc>
      </w:tr>
    </w:tbl>
    <w:p w:rsidR="0039657D" w:rsidRPr="002A22F3" w:rsidRDefault="0039657D" w:rsidP="002A22F3">
      <w:pPr>
        <w:jc w:val="center"/>
      </w:pPr>
    </w:p>
    <w:p w:rsidR="0039657D" w:rsidRPr="002A22F3" w:rsidRDefault="00620460" w:rsidP="002A22F3">
      <w:pPr>
        <w:jc w:val="center"/>
        <w:rPr>
          <w:b/>
        </w:rPr>
      </w:pPr>
      <w:r w:rsidRPr="002A22F3">
        <w:rPr>
          <w:b/>
        </w:rPr>
        <w:t>Характеристики доминирующих способностей ребенка</w:t>
      </w:r>
    </w:p>
    <w:p w:rsidR="00620460" w:rsidRPr="002A22F3" w:rsidRDefault="00620460" w:rsidP="002A22F3">
      <w:pPr>
        <w:numPr>
          <w:ilvl w:val="0"/>
          <w:numId w:val="20"/>
        </w:numPr>
        <w:rPr>
          <w:b/>
          <w:i/>
        </w:rPr>
      </w:pPr>
      <w:r w:rsidRPr="002A22F3">
        <w:rPr>
          <w:b/>
          <w:i/>
        </w:rPr>
        <w:t>Интеллектуальные способности</w:t>
      </w:r>
    </w:p>
    <w:p w:rsidR="00620460" w:rsidRPr="002A22F3" w:rsidRDefault="000E6D7D" w:rsidP="002A22F3">
      <w:pPr>
        <w:numPr>
          <w:ilvl w:val="1"/>
          <w:numId w:val="20"/>
        </w:numPr>
        <w:ind w:left="360"/>
      </w:pPr>
      <w:r w:rsidRPr="002A22F3">
        <w:t xml:space="preserve">1.1. </w:t>
      </w:r>
      <w:r w:rsidR="00620460" w:rsidRPr="002A22F3">
        <w:t>Усваивает новые знания очень быстро и все схватывает легко.</w:t>
      </w:r>
    </w:p>
    <w:p w:rsidR="00620460" w:rsidRPr="002A22F3" w:rsidRDefault="000E6D7D" w:rsidP="002A22F3">
      <w:pPr>
        <w:numPr>
          <w:ilvl w:val="1"/>
          <w:numId w:val="20"/>
        </w:numPr>
      </w:pPr>
      <w:r w:rsidRPr="002A22F3">
        <w:t xml:space="preserve">1.2. </w:t>
      </w:r>
      <w:r w:rsidR="00620460" w:rsidRPr="002A22F3">
        <w:t>Обладает чувством «здравого смысла» и использует знания в практических, повседне</w:t>
      </w:r>
      <w:r w:rsidR="00620460" w:rsidRPr="002A22F3">
        <w:t>в</w:t>
      </w:r>
      <w:r w:rsidR="00620460" w:rsidRPr="002A22F3">
        <w:t>ных ситуациях.</w:t>
      </w:r>
    </w:p>
    <w:p w:rsidR="00620460" w:rsidRPr="002A22F3" w:rsidRDefault="000E6D7D" w:rsidP="002A22F3">
      <w:pPr>
        <w:numPr>
          <w:ilvl w:val="1"/>
          <w:numId w:val="20"/>
        </w:numPr>
      </w:pPr>
      <w:r w:rsidRPr="002A22F3">
        <w:t xml:space="preserve">1.3. </w:t>
      </w:r>
      <w:r w:rsidR="00620460" w:rsidRPr="002A22F3">
        <w:t>Хорошо рассуждает. Ясно мыслит, не путается в мыслях. Хорошо улавл</w:t>
      </w:r>
      <w:r w:rsidR="00B57F7C" w:rsidRPr="002A22F3">
        <w:t>и</w:t>
      </w:r>
      <w:r w:rsidR="00620460" w:rsidRPr="002A22F3">
        <w:t>вает связь ме</w:t>
      </w:r>
      <w:r w:rsidR="00620460" w:rsidRPr="002A22F3">
        <w:t>ж</w:t>
      </w:r>
      <w:r w:rsidR="00620460" w:rsidRPr="002A22F3">
        <w:t>ду одним событием и другим, между причиной и следствием. Хорошо понимает недо</w:t>
      </w:r>
      <w:r w:rsidR="00620460" w:rsidRPr="002A22F3">
        <w:t>с</w:t>
      </w:r>
      <w:r w:rsidR="00620460" w:rsidRPr="002A22F3">
        <w:t>казанное. Догадывается о том</w:t>
      </w:r>
      <w:r w:rsidR="00B57F7C" w:rsidRPr="002A22F3">
        <w:t>, ч</w:t>
      </w:r>
      <w:r w:rsidR="00620460" w:rsidRPr="002A22F3">
        <w:t>то часто прямо не высказывается</w:t>
      </w:r>
      <w:r w:rsidR="00B57F7C" w:rsidRPr="002A22F3">
        <w:t xml:space="preserve"> взрослыми, но имеется в виду. </w:t>
      </w:r>
      <w:r w:rsidRPr="002A22F3">
        <w:t>Улавл</w:t>
      </w:r>
      <w:r w:rsidRPr="002A22F3">
        <w:t>и</w:t>
      </w:r>
      <w:r w:rsidRPr="002A22F3">
        <w:t xml:space="preserve">вает </w:t>
      </w:r>
      <w:r w:rsidR="00B57F7C" w:rsidRPr="002A22F3">
        <w:t xml:space="preserve"> </w:t>
      </w:r>
      <w:r w:rsidRPr="002A22F3">
        <w:t>причины поступков других людей, мотивы их поведения.</w:t>
      </w:r>
    </w:p>
    <w:p w:rsidR="000E6D7D" w:rsidRPr="002A22F3" w:rsidRDefault="000E6D7D" w:rsidP="002A22F3">
      <w:pPr>
        <w:numPr>
          <w:ilvl w:val="1"/>
          <w:numId w:val="20"/>
        </w:numPr>
      </w:pPr>
      <w:r w:rsidRPr="002A22F3">
        <w:t>1.4. Быстро запоминает услышанное или прочитанное без специальных заучиваний, не тр</w:t>
      </w:r>
      <w:r w:rsidRPr="002A22F3">
        <w:t>а</w:t>
      </w:r>
      <w:r w:rsidRPr="002A22F3">
        <w:t>тит много времени на повторение того, что нужно запомнить.</w:t>
      </w:r>
    </w:p>
    <w:p w:rsidR="000E6D7D" w:rsidRPr="002A22F3" w:rsidRDefault="000E6D7D" w:rsidP="002A22F3">
      <w:pPr>
        <w:numPr>
          <w:ilvl w:val="1"/>
          <w:numId w:val="20"/>
        </w:numPr>
      </w:pPr>
      <w:r w:rsidRPr="002A22F3">
        <w:t>1.5. Знает многое о таких событиях и проблемах, о которых его сверстники не знают и не д</w:t>
      </w:r>
      <w:r w:rsidRPr="002A22F3">
        <w:t>о</w:t>
      </w:r>
      <w:r w:rsidRPr="002A22F3">
        <w:t>гадываются.</w:t>
      </w:r>
    </w:p>
    <w:p w:rsidR="000E6D7D" w:rsidRPr="002A22F3" w:rsidRDefault="000E6D7D" w:rsidP="002A22F3">
      <w:pPr>
        <w:numPr>
          <w:ilvl w:val="1"/>
          <w:numId w:val="20"/>
        </w:numPr>
      </w:pPr>
      <w:r w:rsidRPr="002A22F3">
        <w:t>1.6. Богатый словарный запас, легко пользуется новыми словами, без затруднений выражает свою мысль.</w:t>
      </w:r>
    </w:p>
    <w:p w:rsidR="000E6D7D" w:rsidRPr="002A22F3" w:rsidRDefault="000E6D7D" w:rsidP="002A22F3">
      <w:pPr>
        <w:numPr>
          <w:ilvl w:val="1"/>
          <w:numId w:val="20"/>
        </w:numPr>
      </w:pPr>
      <w:r w:rsidRPr="002A22F3">
        <w:t>1.7. Любит читать книги, которые обычно читают не сверстники, а дети постарше на год или на два.</w:t>
      </w:r>
    </w:p>
    <w:p w:rsidR="000E6D7D" w:rsidRPr="002A22F3" w:rsidRDefault="000E6D7D" w:rsidP="002A22F3">
      <w:pPr>
        <w:numPr>
          <w:ilvl w:val="1"/>
          <w:numId w:val="20"/>
        </w:numPr>
      </w:pPr>
      <w:r w:rsidRPr="002A22F3">
        <w:t>1.8. Решает сложные задачи, требующие умственного усилия.</w:t>
      </w:r>
    </w:p>
    <w:p w:rsidR="000E6D7D" w:rsidRPr="002A22F3" w:rsidRDefault="000E6D7D" w:rsidP="002A22F3">
      <w:pPr>
        <w:numPr>
          <w:ilvl w:val="1"/>
          <w:numId w:val="20"/>
        </w:numPr>
      </w:pPr>
      <w:r w:rsidRPr="002A22F3">
        <w:t>1.9. задает очень много вопросов. Имеет много разных интересов, по поводу которых часто спрашивает взрослых.</w:t>
      </w:r>
    </w:p>
    <w:p w:rsidR="000E6D7D" w:rsidRPr="002A22F3" w:rsidRDefault="000E6D7D" w:rsidP="002A22F3">
      <w:pPr>
        <w:numPr>
          <w:ilvl w:val="1"/>
          <w:numId w:val="20"/>
        </w:numPr>
      </w:pPr>
      <w:r w:rsidRPr="002A22F3">
        <w:lastRenderedPageBreak/>
        <w:t>1.10. Обгоняет своих сверстников по учебе на год или на два, т.е. реально должен учиться в более старшем классе, чем учится сейчас. Часто скучает на уроках из-за того, что учебный мат</w:t>
      </w:r>
      <w:r w:rsidRPr="002A22F3">
        <w:t>е</w:t>
      </w:r>
      <w:r w:rsidRPr="002A22F3">
        <w:t>риал ему (ей) уже хорошо знаком из книг, журналов, рассказов взрослых.</w:t>
      </w:r>
    </w:p>
    <w:p w:rsidR="000E6D7D" w:rsidRPr="002A22F3" w:rsidRDefault="000E6D7D" w:rsidP="002A22F3">
      <w:pPr>
        <w:numPr>
          <w:ilvl w:val="1"/>
          <w:numId w:val="20"/>
        </w:numPr>
      </w:pPr>
      <w:r w:rsidRPr="002A22F3">
        <w:t>1.11. Оригинально мыслит и предлагает неожиданные, оригинальные ответы, решения.</w:t>
      </w:r>
    </w:p>
    <w:p w:rsidR="000E6D7D" w:rsidRPr="002A22F3" w:rsidRDefault="000E6D7D" w:rsidP="002A22F3">
      <w:pPr>
        <w:numPr>
          <w:ilvl w:val="1"/>
          <w:numId w:val="20"/>
        </w:numPr>
      </w:pPr>
      <w:r w:rsidRPr="002A22F3">
        <w:t>1.12. Очень восприимчив, наблюдателен, быстро реагирует на все новое и неожиданное.</w:t>
      </w:r>
    </w:p>
    <w:p w:rsidR="000E6D7D" w:rsidRPr="002A22F3" w:rsidRDefault="000E6D7D" w:rsidP="002A22F3">
      <w:pPr>
        <w:numPr>
          <w:ilvl w:val="1"/>
          <w:numId w:val="20"/>
        </w:numPr>
      </w:pPr>
    </w:p>
    <w:p w:rsidR="00620460" w:rsidRPr="002A22F3" w:rsidRDefault="00620460" w:rsidP="002A22F3">
      <w:pPr>
        <w:numPr>
          <w:ilvl w:val="0"/>
          <w:numId w:val="20"/>
        </w:numPr>
        <w:rPr>
          <w:b/>
          <w:i/>
        </w:rPr>
      </w:pPr>
      <w:r w:rsidRPr="002A22F3">
        <w:rPr>
          <w:b/>
          <w:i/>
        </w:rPr>
        <w:t>Художественные способности</w:t>
      </w:r>
    </w:p>
    <w:p w:rsidR="000E6D7D" w:rsidRPr="002A22F3" w:rsidRDefault="000E6D7D" w:rsidP="002A22F3">
      <w:pPr>
        <w:ind w:left="360"/>
      </w:pPr>
      <w:r w:rsidRPr="002A22F3">
        <w:t>2.1. В своих рисунках и картинках изображает большое разнообразие разных предметов, с</w:t>
      </w:r>
      <w:r w:rsidRPr="002A22F3">
        <w:t>и</w:t>
      </w:r>
      <w:r w:rsidRPr="002A22F3">
        <w:t>туаций, людей (нет однообразия в сюжетах рисунков).</w:t>
      </w:r>
    </w:p>
    <w:p w:rsidR="000E6D7D" w:rsidRPr="002A22F3" w:rsidRDefault="000E6D7D" w:rsidP="002A22F3">
      <w:pPr>
        <w:ind w:left="360"/>
      </w:pPr>
      <w:r w:rsidRPr="002A22F3">
        <w:t>2.2. Серьезно относится к произведениям искусства. Становится вдумчивым и очень серье</w:t>
      </w:r>
      <w:r w:rsidRPr="002A22F3">
        <w:t>з</w:t>
      </w:r>
      <w:r w:rsidRPr="002A22F3">
        <w:t>ным, когда видит хорошую картину, слышит музыку, видит необычную скульптуру, красиво и художественно выполненную вещь.</w:t>
      </w:r>
    </w:p>
    <w:p w:rsidR="000E6D7D" w:rsidRPr="002A22F3" w:rsidRDefault="00053181" w:rsidP="002A22F3">
      <w:pPr>
        <w:ind w:left="360"/>
      </w:pPr>
      <w:r w:rsidRPr="002A22F3">
        <w:t>2.3. Оригинален в выборе сюжета (в рисунке, сочинении. Описании какого-то события), с</w:t>
      </w:r>
      <w:r w:rsidRPr="002A22F3">
        <w:t>о</w:t>
      </w:r>
      <w:r w:rsidRPr="002A22F3">
        <w:t>ставляет оригинальные композиции (из цветов, рисунков, камней, марок. Открыток и т.д.).</w:t>
      </w:r>
    </w:p>
    <w:p w:rsidR="00053181" w:rsidRPr="002A22F3" w:rsidRDefault="00053181" w:rsidP="002A22F3">
      <w:pPr>
        <w:ind w:left="360"/>
      </w:pPr>
      <w:r w:rsidRPr="002A22F3">
        <w:t>2.4. Всегда готов использовать какой-либо новый материал для изготовления игрушки, ка</w:t>
      </w:r>
      <w:r w:rsidRPr="002A22F3">
        <w:t>р</w:t>
      </w:r>
      <w:r w:rsidRPr="002A22F3">
        <w:t>тины, рисунка. Композиции, в строительстве детских домиков на игровой площадке, в раб</w:t>
      </w:r>
      <w:r w:rsidRPr="002A22F3">
        <w:t>о</w:t>
      </w:r>
      <w:r w:rsidRPr="002A22F3">
        <w:t>те с ножницами, клеем.</w:t>
      </w:r>
    </w:p>
    <w:p w:rsidR="00053181" w:rsidRPr="002A22F3" w:rsidRDefault="00053181" w:rsidP="002A22F3">
      <w:pPr>
        <w:ind w:left="360"/>
      </w:pPr>
      <w:r w:rsidRPr="002A22F3">
        <w:t>2.5. Когда имеет свободное время, охотно рисует, лепит. Создает композиции, имеющие х</w:t>
      </w:r>
      <w:r w:rsidRPr="002A22F3">
        <w:t>у</w:t>
      </w:r>
      <w:r w:rsidRPr="002A22F3">
        <w:t>дожественное назначение (украшение для дома, одежды и т.д.).</w:t>
      </w:r>
    </w:p>
    <w:p w:rsidR="00053181" w:rsidRPr="002A22F3" w:rsidRDefault="00053181" w:rsidP="002A22F3">
      <w:pPr>
        <w:ind w:left="360"/>
      </w:pPr>
      <w:r w:rsidRPr="002A22F3">
        <w:t>2.6. Прибегает к рисунку или лепке, для того чтобы выразить свои чувства и настроение.</w:t>
      </w:r>
    </w:p>
    <w:p w:rsidR="00053181" w:rsidRPr="002A22F3" w:rsidRDefault="00053181" w:rsidP="002A22F3">
      <w:pPr>
        <w:ind w:left="360"/>
      </w:pPr>
      <w:r w:rsidRPr="002A22F3">
        <w:t>2.7. Интересуется произведениями искусства, созданными другими людьми. Может выск</w:t>
      </w:r>
      <w:r w:rsidRPr="002A22F3">
        <w:t>а</w:t>
      </w:r>
      <w:r w:rsidRPr="002A22F3">
        <w:t>зать свою собственную оценку и пытается воспроизвести то, что ему понравилось, в своем собственном рисунке или созданной игрушке, скульптуре.</w:t>
      </w:r>
    </w:p>
    <w:p w:rsidR="00053181" w:rsidRPr="002A22F3" w:rsidRDefault="00053181" w:rsidP="002A22F3">
      <w:pPr>
        <w:ind w:left="360"/>
      </w:pPr>
      <w:r w:rsidRPr="002A22F3">
        <w:t>2.8. Любит работать с клеем, пластилином, глиной, для того, чтобы изобразить события или вещи в трех измерениях и пространственно.</w:t>
      </w:r>
    </w:p>
    <w:p w:rsidR="00620460" w:rsidRPr="002A22F3" w:rsidRDefault="00620460" w:rsidP="002A22F3">
      <w:pPr>
        <w:numPr>
          <w:ilvl w:val="0"/>
          <w:numId w:val="20"/>
        </w:numPr>
        <w:rPr>
          <w:b/>
          <w:i/>
        </w:rPr>
      </w:pPr>
      <w:r w:rsidRPr="002A22F3">
        <w:rPr>
          <w:b/>
          <w:i/>
        </w:rPr>
        <w:t>Музыкальный талант</w:t>
      </w:r>
    </w:p>
    <w:p w:rsidR="00024CF1" w:rsidRPr="002A22F3" w:rsidRDefault="00024CF1" w:rsidP="002A22F3">
      <w:pPr>
        <w:ind w:left="360"/>
      </w:pPr>
      <w:r w:rsidRPr="002A22F3">
        <w:t>3.1. Отзывается очень быстро и легко на ритм и мелодии, всегда вслушивается в них.</w:t>
      </w:r>
    </w:p>
    <w:p w:rsidR="00024CF1" w:rsidRPr="002A22F3" w:rsidRDefault="00024CF1" w:rsidP="002A22F3">
      <w:pPr>
        <w:ind w:left="360"/>
      </w:pPr>
      <w:r w:rsidRPr="002A22F3">
        <w:t>3.2. Хорошо поет.</w:t>
      </w:r>
    </w:p>
    <w:p w:rsidR="00024CF1" w:rsidRPr="002A22F3" w:rsidRDefault="00024CF1" w:rsidP="002A22F3">
      <w:pPr>
        <w:ind w:left="360"/>
      </w:pPr>
      <w:r w:rsidRPr="002A22F3">
        <w:t>3.3. В игру на инструменте, в песню или танец вкладывает много энергии и чувств.</w:t>
      </w:r>
    </w:p>
    <w:p w:rsidR="00024CF1" w:rsidRPr="002A22F3" w:rsidRDefault="00024CF1" w:rsidP="002A22F3">
      <w:pPr>
        <w:ind w:left="360"/>
      </w:pPr>
      <w:r w:rsidRPr="002A22F3">
        <w:t>3.4. Любит музыкальные записи. Стремится пойти на концерт или туда, где можно слушать музыку.</w:t>
      </w:r>
    </w:p>
    <w:p w:rsidR="00024CF1" w:rsidRPr="002A22F3" w:rsidRDefault="00024CF1" w:rsidP="002A22F3">
      <w:pPr>
        <w:ind w:left="360"/>
      </w:pPr>
      <w:r w:rsidRPr="002A22F3">
        <w:t>3.5. Любит петь вместе с другими так, чтобы получалось слаженно и хорошо.</w:t>
      </w:r>
    </w:p>
    <w:p w:rsidR="00024CF1" w:rsidRPr="002A22F3" w:rsidRDefault="00024CF1" w:rsidP="002A22F3">
      <w:pPr>
        <w:ind w:left="360"/>
      </w:pPr>
      <w:r w:rsidRPr="002A22F3">
        <w:t>3.6. В пении или музыке выражает чувства, свое состояние.</w:t>
      </w:r>
    </w:p>
    <w:p w:rsidR="00024CF1" w:rsidRPr="002A22F3" w:rsidRDefault="00024CF1" w:rsidP="002A22F3">
      <w:pPr>
        <w:ind w:left="360"/>
      </w:pPr>
      <w:r w:rsidRPr="002A22F3">
        <w:t>3.7. Сочиняет оригинальные, свои собственные мелодии.</w:t>
      </w:r>
    </w:p>
    <w:p w:rsidR="00024CF1" w:rsidRPr="002A22F3" w:rsidRDefault="00024CF1" w:rsidP="002A22F3">
      <w:pPr>
        <w:ind w:left="360"/>
      </w:pPr>
      <w:r w:rsidRPr="002A22F3">
        <w:t>3.8. Хорошо играет на каком-нибудь инструменте.</w:t>
      </w:r>
    </w:p>
    <w:p w:rsidR="00024CF1" w:rsidRPr="002A22F3" w:rsidRDefault="00024CF1" w:rsidP="002A22F3">
      <w:pPr>
        <w:ind w:left="360"/>
      </w:pPr>
    </w:p>
    <w:p w:rsidR="00620460" w:rsidRPr="002A22F3" w:rsidRDefault="00620460" w:rsidP="002A22F3">
      <w:pPr>
        <w:numPr>
          <w:ilvl w:val="0"/>
          <w:numId w:val="20"/>
        </w:numPr>
        <w:rPr>
          <w:b/>
          <w:i/>
        </w:rPr>
      </w:pPr>
      <w:r w:rsidRPr="002A22F3">
        <w:rPr>
          <w:b/>
          <w:i/>
        </w:rPr>
        <w:t>Способности к занятиям научной работой</w:t>
      </w:r>
    </w:p>
    <w:p w:rsidR="00024CF1" w:rsidRPr="002A22F3" w:rsidRDefault="00024CF1" w:rsidP="002A22F3">
      <w:pPr>
        <w:ind w:left="360"/>
      </w:pPr>
      <w:r w:rsidRPr="002A22F3">
        <w:t>4.1. Выражает мысли ясно и точно (устно и письменно).</w:t>
      </w:r>
    </w:p>
    <w:p w:rsidR="00024CF1" w:rsidRPr="002A22F3" w:rsidRDefault="00024CF1" w:rsidP="002A22F3">
      <w:pPr>
        <w:ind w:left="360"/>
      </w:pPr>
      <w:r w:rsidRPr="002A22F3">
        <w:t>4.2. Читает книги, статьи, научно-популярные издания с опережением своих сверстников на год-два.</w:t>
      </w:r>
    </w:p>
    <w:p w:rsidR="00024CF1" w:rsidRPr="002A22F3" w:rsidRDefault="00024CF1" w:rsidP="002A22F3">
      <w:pPr>
        <w:ind w:left="360"/>
      </w:pPr>
      <w:r w:rsidRPr="002A22F3">
        <w:t>4.3. Обладает способностью выше средней к пониманию абстрактных понятий, к установл</w:t>
      </w:r>
      <w:r w:rsidRPr="002A22F3">
        <w:t>е</w:t>
      </w:r>
      <w:r w:rsidRPr="002A22F3">
        <w:t>нию обобщений.</w:t>
      </w:r>
    </w:p>
    <w:p w:rsidR="00024CF1" w:rsidRPr="002A22F3" w:rsidRDefault="00024CF1" w:rsidP="002A22F3">
      <w:pPr>
        <w:ind w:left="360"/>
      </w:pPr>
      <w:r w:rsidRPr="002A22F3">
        <w:t>4.4. Хорошая «моторная» координация, особенно между зрительными восприятием и рукой (хорошо фиксирует то, что видит, и четко записывает то, что слышит).</w:t>
      </w:r>
    </w:p>
    <w:p w:rsidR="00024CF1" w:rsidRPr="002A22F3" w:rsidRDefault="00024CF1" w:rsidP="002A22F3">
      <w:pPr>
        <w:ind w:left="360"/>
      </w:pPr>
      <w:r w:rsidRPr="002A22F3">
        <w:t>4.5. После уроков любит читать научно-популярные журналы и книги и делает это с бол</w:t>
      </w:r>
      <w:r w:rsidRPr="002A22F3">
        <w:t>ь</w:t>
      </w:r>
      <w:r w:rsidRPr="002A22F3">
        <w:t>шим удовольствием, чем читает книги художественные, детективы и пр.</w:t>
      </w:r>
    </w:p>
    <w:p w:rsidR="00024CF1" w:rsidRPr="002A22F3" w:rsidRDefault="00024CF1" w:rsidP="002A22F3">
      <w:pPr>
        <w:ind w:left="360"/>
      </w:pPr>
      <w:r w:rsidRPr="002A22F3">
        <w:t>4.6. Не унывает, если его проект или новая задумка не поддержана учителем или родителями или если его «эксперимент» не получился.</w:t>
      </w:r>
    </w:p>
    <w:p w:rsidR="00024CF1" w:rsidRPr="002A22F3" w:rsidRDefault="00024CF1" w:rsidP="002A22F3">
      <w:pPr>
        <w:ind w:left="360"/>
      </w:pPr>
      <w:r w:rsidRPr="002A22F3">
        <w:t>4.7. Пытается выяснить причины и смысл событий.</w:t>
      </w:r>
    </w:p>
    <w:p w:rsidR="00024CF1" w:rsidRPr="002A22F3" w:rsidRDefault="00024CF1" w:rsidP="002A22F3">
      <w:pPr>
        <w:ind w:left="360"/>
      </w:pPr>
      <w:r w:rsidRPr="002A22F3">
        <w:t>4.8. Проводит много времени над созданием собственные «проектов»: конструирование р</w:t>
      </w:r>
      <w:r w:rsidRPr="002A22F3">
        <w:t>а</w:t>
      </w:r>
      <w:r w:rsidRPr="002A22F3">
        <w:t>диоприемника, построение телескопа, летательного аппарата, собирание коллекции и т.д.</w:t>
      </w:r>
    </w:p>
    <w:p w:rsidR="00024CF1" w:rsidRPr="002A22F3" w:rsidRDefault="006C655C" w:rsidP="002A22F3">
      <w:pPr>
        <w:ind w:left="360"/>
      </w:pPr>
      <w:r w:rsidRPr="002A22F3">
        <w:t>4.9. Любит обсуждать научные события, изобретения, часто задумывается об этом.</w:t>
      </w:r>
    </w:p>
    <w:p w:rsidR="006C655C" w:rsidRPr="002A22F3" w:rsidRDefault="006C655C" w:rsidP="002A22F3">
      <w:pPr>
        <w:ind w:left="360"/>
      </w:pPr>
    </w:p>
    <w:p w:rsidR="00620460" w:rsidRPr="002A22F3" w:rsidRDefault="00620460" w:rsidP="002A22F3">
      <w:pPr>
        <w:numPr>
          <w:ilvl w:val="0"/>
          <w:numId w:val="20"/>
        </w:numPr>
        <w:rPr>
          <w:b/>
          <w:i/>
        </w:rPr>
      </w:pPr>
      <w:r w:rsidRPr="002A22F3">
        <w:rPr>
          <w:b/>
          <w:i/>
        </w:rPr>
        <w:lastRenderedPageBreak/>
        <w:t>Литературное дарование</w:t>
      </w:r>
    </w:p>
    <w:p w:rsidR="006C655C" w:rsidRPr="002A22F3" w:rsidRDefault="006C655C" w:rsidP="002A22F3">
      <w:pPr>
        <w:numPr>
          <w:ilvl w:val="1"/>
          <w:numId w:val="11"/>
        </w:numPr>
      </w:pPr>
      <w:r w:rsidRPr="002A22F3">
        <w:t>Может легко построить рассказ, начиная от завязки сюжета и кончая разрешением как</w:t>
      </w:r>
      <w:r w:rsidRPr="002A22F3">
        <w:t>о</w:t>
      </w:r>
      <w:r w:rsidRPr="002A22F3">
        <w:t>го-либо конфликта.</w:t>
      </w:r>
    </w:p>
    <w:p w:rsidR="006C655C" w:rsidRPr="002A22F3" w:rsidRDefault="006C655C" w:rsidP="002A22F3">
      <w:pPr>
        <w:numPr>
          <w:ilvl w:val="1"/>
          <w:numId w:val="11"/>
        </w:numPr>
      </w:pPr>
      <w:r w:rsidRPr="002A22F3">
        <w:t>Придумывает что-то новое и необычное, когда рассказывает о чем-то уже знакомом и и</w:t>
      </w:r>
      <w:r w:rsidRPr="002A22F3">
        <w:t>з</w:t>
      </w:r>
      <w:r w:rsidRPr="002A22F3">
        <w:t>вестном всем.</w:t>
      </w:r>
    </w:p>
    <w:p w:rsidR="006C655C" w:rsidRPr="002A22F3" w:rsidRDefault="006C655C" w:rsidP="002A22F3">
      <w:pPr>
        <w:numPr>
          <w:ilvl w:val="1"/>
          <w:numId w:val="11"/>
        </w:numPr>
      </w:pPr>
      <w:r w:rsidRPr="002A22F3">
        <w:t>Придерживается только необходимых деталей в рассказах о событиях, все несуществе</w:t>
      </w:r>
      <w:r w:rsidRPr="002A22F3">
        <w:t>н</w:t>
      </w:r>
      <w:r w:rsidRPr="002A22F3">
        <w:t>ное отбрасывает, оставляет главное, наиболее характерное.</w:t>
      </w:r>
    </w:p>
    <w:p w:rsidR="006C655C" w:rsidRPr="002A22F3" w:rsidRDefault="006C655C" w:rsidP="002A22F3">
      <w:pPr>
        <w:ind w:left="360"/>
      </w:pPr>
    </w:p>
    <w:p w:rsidR="00620460" w:rsidRPr="002A22F3" w:rsidRDefault="00620460" w:rsidP="002A22F3">
      <w:pPr>
        <w:numPr>
          <w:ilvl w:val="0"/>
          <w:numId w:val="20"/>
        </w:numPr>
        <w:rPr>
          <w:b/>
          <w:i/>
        </w:rPr>
      </w:pPr>
      <w:r w:rsidRPr="002A22F3">
        <w:rPr>
          <w:b/>
          <w:i/>
        </w:rPr>
        <w:t>Способности технические</w:t>
      </w:r>
    </w:p>
    <w:p w:rsidR="006C655C" w:rsidRPr="002A22F3" w:rsidRDefault="006C655C" w:rsidP="002A22F3">
      <w:pPr>
        <w:ind w:left="360"/>
      </w:pPr>
      <w:r w:rsidRPr="002A22F3">
        <w:t>6.1. Хорошо выполняет задания по ручному труду.</w:t>
      </w:r>
    </w:p>
    <w:p w:rsidR="006C655C" w:rsidRPr="002A22F3" w:rsidRDefault="006C655C" w:rsidP="002A22F3">
      <w:pPr>
        <w:ind w:left="360"/>
      </w:pPr>
      <w:r w:rsidRPr="002A22F3">
        <w:t>6.2. Интересуется механизмами и машинами.</w:t>
      </w:r>
    </w:p>
    <w:p w:rsidR="006C655C" w:rsidRPr="002A22F3" w:rsidRDefault="006C655C" w:rsidP="002A22F3">
      <w:pPr>
        <w:ind w:left="360"/>
      </w:pPr>
      <w:r w:rsidRPr="002A22F3">
        <w:t>6.3. В мир его увлечений входит конструирование машин, приборов, моделей поездов, р</w:t>
      </w:r>
      <w:r w:rsidRPr="002A22F3">
        <w:t>а</w:t>
      </w:r>
      <w:r w:rsidRPr="002A22F3">
        <w:t>диоприемников.</w:t>
      </w:r>
    </w:p>
    <w:p w:rsidR="006C655C" w:rsidRPr="002A22F3" w:rsidRDefault="006C655C" w:rsidP="002A22F3">
      <w:pPr>
        <w:ind w:left="360"/>
      </w:pPr>
      <w:r w:rsidRPr="002A22F3">
        <w:t>6.4. Может чинить несложные приборы и механизмы, использовать старые детали для со</w:t>
      </w:r>
      <w:r w:rsidRPr="002A22F3">
        <w:t>з</w:t>
      </w:r>
      <w:r w:rsidRPr="002A22F3">
        <w:t>дания новых поделок, игрушек, приборов.</w:t>
      </w:r>
    </w:p>
    <w:p w:rsidR="006C655C" w:rsidRPr="002A22F3" w:rsidRDefault="006C655C" w:rsidP="002A22F3">
      <w:pPr>
        <w:ind w:left="360"/>
      </w:pPr>
      <w:r w:rsidRPr="002A22F3">
        <w:t>6.5. Определяет причины капризов механизмов, любит загадочные поломки и вопросы на «поиск».</w:t>
      </w:r>
    </w:p>
    <w:p w:rsidR="006C655C" w:rsidRPr="002A22F3" w:rsidRDefault="006C655C" w:rsidP="002A22F3">
      <w:pPr>
        <w:ind w:left="360"/>
      </w:pPr>
      <w:r w:rsidRPr="002A22F3">
        <w:t>6.6. Любит чертить чертежи и рисовать наброски механизмов.</w:t>
      </w:r>
    </w:p>
    <w:p w:rsidR="006C655C" w:rsidRPr="002A22F3" w:rsidRDefault="006C655C" w:rsidP="002A22F3">
      <w:pPr>
        <w:ind w:left="360"/>
      </w:pPr>
      <w:r w:rsidRPr="002A22F3">
        <w:t>6.7. Читает журналы и статьи о создании новых приборов и машин, механизмов.</w:t>
      </w:r>
    </w:p>
    <w:p w:rsidR="006C655C" w:rsidRPr="002A22F3" w:rsidRDefault="006C655C" w:rsidP="002A22F3">
      <w:pPr>
        <w:ind w:left="360"/>
      </w:pPr>
    </w:p>
    <w:p w:rsidR="00620460" w:rsidRPr="002A22F3" w:rsidRDefault="00620460" w:rsidP="002A22F3">
      <w:pPr>
        <w:numPr>
          <w:ilvl w:val="0"/>
          <w:numId w:val="20"/>
        </w:numPr>
        <w:rPr>
          <w:b/>
          <w:i/>
        </w:rPr>
      </w:pPr>
      <w:r w:rsidRPr="002A22F3">
        <w:rPr>
          <w:b/>
          <w:i/>
        </w:rPr>
        <w:t>Способности к спорту</w:t>
      </w:r>
    </w:p>
    <w:p w:rsidR="006C655C" w:rsidRPr="002A22F3" w:rsidRDefault="006C655C" w:rsidP="002A22F3">
      <w:pPr>
        <w:ind w:left="360"/>
      </w:pPr>
      <w:r w:rsidRPr="002A22F3">
        <w:t>7.1. Энергичен и производит впечатление ребенка, который нуждается в большом объеме физических движений, чтобы ощущать себя счастливым.</w:t>
      </w:r>
    </w:p>
    <w:p w:rsidR="006C655C" w:rsidRPr="002A22F3" w:rsidRDefault="006C655C" w:rsidP="002A22F3">
      <w:pPr>
        <w:ind w:left="360"/>
      </w:pPr>
      <w:r w:rsidRPr="002A22F3">
        <w:t>7.2. Любит участвовать в спортивных играх и состязаниях.</w:t>
      </w:r>
    </w:p>
    <w:p w:rsidR="006C655C" w:rsidRPr="002A22F3" w:rsidRDefault="006C655C" w:rsidP="002A22F3">
      <w:pPr>
        <w:ind w:left="360"/>
      </w:pPr>
      <w:r w:rsidRPr="002A22F3">
        <w:t>7.3. Постоянно преуспевает в каком-нибудь виде спортивной игры (выигрывает в какой-нибудь спортивной игре).</w:t>
      </w:r>
    </w:p>
    <w:p w:rsidR="006C655C" w:rsidRPr="002A22F3" w:rsidRDefault="006C655C" w:rsidP="002A22F3">
      <w:pPr>
        <w:ind w:left="360"/>
      </w:pPr>
      <w:r w:rsidRPr="002A22F3">
        <w:t>7.4. Бегает быстрее всех в классе.</w:t>
      </w:r>
    </w:p>
    <w:p w:rsidR="006C655C" w:rsidRPr="002A22F3" w:rsidRDefault="006C655C" w:rsidP="002A22F3">
      <w:pPr>
        <w:ind w:left="360"/>
      </w:pPr>
      <w:r w:rsidRPr="002A22F3">
        <w:t>7.5. По сравнению со сверстниками хорошо развита координация движений, двигается легко и грациозно.</w:t>
      </w:r>
    </w:p>
    <w:p w:rsidR="006C655C" w:rsidRPr="002A22F3" w:rsidRDefault="006C655C" w:rsidP="002A22F3">
      <w:pPr>
        <w:ind w:left="360"/>
      </w:pPr>
      <w:r w:rsidRPr="002A22F3">
        <w:t>7.6. Любит ходить в походы, играть на открытых спортивных площадках.</w:t>
      </w:r>
    </w:p>
    <w:p w:rsidR="006C655C" w:rsidRPr="002A22F3" w:rsidRDefault="006C655C" w:rsidP="002A22F3">
      <w:pPr>
        <w:ind w:left="360"/>
      </w:pPr>
      <w:r w:rsidRPr="002A22F3">
        <w:t>7.7. Предпочитает проводить свободное время</w:t>
      </w:r>
      <w:r w:rsidR="00892DBB" w:rsidRPr="002A22F3">
        <w:t xml:space="preserve"> в подвижных играх </w:t>
      </w:r>
      <w:r w:rsidR="00AD57D4" w:rsidRPr="002A22F3">
        <w:t>(хоккей, баскетбол, фу</w:t>
      </w:r>
      <w:r w:rsidR="00AD57D4" w:rsidRPr="002A22F3">
        <w:t>т</w:t>
      </w:r>
      <w:r w:rsidR="00AD57D4" w:rsidRPr="002A22F3">
        <w:t>бол и т.д.).</w:t>
      </w:r>
    </w:p>
    <w:p w:rsidR="00620460" w:rsidRPr="002A22F3" w:rsidRDefault="00620460" w:rsidP="002A22F3">
      <w:pPr>
        <w:ind w:left="360"/>
      </w:pPr>
    </w:p>
    <w:p w:rsidR="00620460" w:rsidRPr="00E959A1" w:rsidRDefault="00620460" w:rsidP="00E959A1">
      <w:pPr>
        <w:ind w:left="360"/>
        <w:rPr>
          <w:b/>
        </w:rPr>
      </w:pPr>
      <w:r w:rsidRPr="00E959A1">
        <w:rPr>
          <w:b/>
        </w:rPr>
        <w:t>Список литературы</w:t>
      </w:r>
    </w:p>
    <w:p w:rsidR="002A22F3" w:rsidRPr="00E959A1" w:rsidRDefault="002A22F3" w:rsidP="00E959A1">
      <w:pPr>
        <w:pStyle w:val="ab"/>
        <w:numPr>
          <w:ilvl w:val="0"/>
          <w:numId w:val="21"/>
        </w:numPr>
        <w:tabs>
          <w:tab w:val="left" w:pos="582"/>
        </w:tabs>
        <w:rPr>
          <w:sz w:val="24"/>
          <w:szCs w:val="24"/>
        </w:rPr>
      </w:pPr>
      <w:r w:rsidRPr="00E959A1">
        <w:rPr>
          <w:sz w:val="24"/>
          <w:szCs w:val="24"/>
        </w:rPr>
        <w:t>Холодная</w:t>
      </w:r>
      <w:r w:rsidRPr="00E959A1">
        <w:rPr>
          <w:spacing w:val="-3"/>
          <w:sz w:val="24"/>
          <w:szCs w:val="24"/>
        </w:rPr>
        <w:t xml:space="preserve"> </w:t>
      </w:r>
      <w:r w:rsidRPr="00E959A1">
        <w:rPr>
          <w:sz w:val="24"/>
          <w:szCs w:val="24"/>
        </w:rPr>
        <w:t>М.А.</w:t>
      </w:r>
      <w:r w:rsidRPr="00E959A1">
        <w:rPr>
          <w:spacing w:val="-3"/>
          <w:sz w:val="24"/>
          <w:szCs w:val="24"/>
        </w:rPr>
        <w:t xml:space="preserve"> </w:t>
      </w:r>
      <w:r w:rsidRPr="00E959A1">
        <w:rPr>
          <w:sz w:val="24"/>
          <w:szCs w:val="24"/>
        </w:rPr>
        <w:t>Психология</w:t>
      </w:r>
      <w:r w:rsidRPr="00E959A1">
        <w:rPr>
          <w:spacing w:val="-3"/>
          <w:sz w:val="24"/>
          <w:szCs w:val="24"/>
        </w:rPr>
        <w:t xml:space="preserve"> </w:t>
      </w:r>
      <w:r w:rsidRPr="00E959A1">
        <w:rPr>
          <w:sz w:val="24"/>
          <w:szCs w:val="24"/>
        </w:rPr>
        <w:t>интеллекта. –</w:t>
      </w:r>
      <w:r w:rsidRPr="00E959A1">
        <w:rPr>
          <w:spacing w:val="-2"/>
          <w:sz w:val="24"/>
          <w:szCs w:val="24"/>
        </w:rPr>
        <w:t xml:space="preserve"> </w:t>
      </w:r>
      <w:r w:rsidRPr="00E959A1">
        <w:rPr>
          <w:sz w:val="24"/>
          <w:szCs w:val="24"/>
        </w:rPr>
        <w:t>СПб.</w:t>
      </w:r>
      <w:r w:rsidRPr="00E959A1">
        <w:rPr>
          <w:spacing w:val="-3"/>
          <w:sz w:val="24"/>
          <w:szCs w:val="24"/>
        </w:rPr>
        <w:t xml:space="preserve"> </w:t>
      </w:r>
      <w:r w:rsidRPr="00E959A1">
        <w:rPr>
          <w:sz w:val="24"/>
          <w:szCs w:val="24"/>
        </w:rPr>
        <w:t>:</w:t>
      </w:r>
      <w:r w:rsidRPr="00E959A1">
        <w:rPr>
          <w:spacing w:val="-2"/>
          <w:sz w:val="24"/>
          <w:szCs w:val="24"/>
        </w:rPr>
        <w:t xml:space="preserve"> </w:t>
      </w:r>
      <w:r w:rsidRPr="00E959A1">
        <w:rPr>
          <w:sz w:val="24"/>
          <w:szCs w:val="24"/>
        </w:rPr>
        <w:t>Питер,</w:t>
      </w:r>
      <w:r w:rsidRPr="00E959A1">
        <w:rPr>
          <w:spacing w:val="-2"/>
          <w:sz w:val="24"/>
          <w:szCs w:val="24"/>
        </w:rPr>
        <w:t xml:space="preserve"> </w:t>
      </w:r>
      <w:r w:rsidRPr="00E959A1">
        <w:rPr>
          <w:sz w:val="24"/>
          <w:szCs w:val="24"/>
        </w:rPr>
        <w:t>2002.</w:t>
      </w:r>
    </w:p>
    <w:p w:rsidR="002A22F3" w:rsidRPr="00E959A1" w:rsidRDefault="002A22F3" w:rsidP="00E959A1">
      <w:pPr>
        <w:pStyle w:val="ab"/>
        <w:numPr>
          <w:ilvl w:val="0"/>
          <w:numId w:val="21"/>
        </w:numPr>
        <w:tabs>
          <w:tab w:val="left" w:pos="582"/>
        </w:tabs>
        <w:spacing w:before="137"/>
        <w:ind w:right="389"/>
        <w:rPr>
          <w:sz w:val="24"/>
          <w:szCs w:val="24"/>
        </w:rPr>
      </w:pPr>
      <w:r w:rsidRPr="00E959A1">
        <w:rPr>
          <w:sz w:val="24"/>
          <w:szCs w:val="24"/>
        </w:rPr>
        <w:t>Хуторской</w:t>
      </w:r>
      <w:r w:rsidRPr="00E959A1">
        <w:rPr>
          <w:spacing w:val="22"/>
          <w:sz w:val="24"/>
          <w:szCs w:val="24"/>
        </w:rPr>
        <w:t xml:space="preserve"> </w:t>
      </w:r>
      <w:r w:rsidRPr="00E959A1">
        <w:rPr>
          <w:sz w:val="24"/>
          <w:szCs w:val="24"/>
        </w:rPr>
        <w:t>А.В.</w:t>
      </w:r>
      <w:r w:rsidRPr="00E959A1">
        <w:rPr>
          <w:spacing w:val="21"/>
          <w:sz w:val="24"/>
          <w:szCs w:val="24"/>
        </w:rPr>
        <w:t xml:space="preserve"> </w:t>
      </w:r>
      <w:r w:rsidRPr="00E959A1">
        <w:rPr>
          <w:sz w:val="24"/>
          <w:szCs w:val="24"/>
        </w:rPr>
        <w:t>Развитие</w:t>
      </w:r>
      <w:r w:rsidRPr="00E959A1">
        <w:rPr>
          <w:spacing w:val="20"/>
          <w:sz w:val="24"/>
          <w:szCs w:val="24"/>
        </w:rPr>
        <w:t xml:space="preserve"> </w:t>
      </w:r>
      <w:r w:rsidRPr="00E959A1">
        <w:rPr>
          <w:sz w:val="24"/>
          <w:szCs w:val="24"/>
        </w:rPr>
        <w:t>одаренности</w:t>
      </w:r>
      <w:r w:rsidRPr="00E959A1">
        <w:rPr>
          <w:spacing w:val="22"/>
          <w:sz w:val="24"/>
          <w:szCs w:val="24"/>
        </w:rPr>
        <w:t xml:space="preserve"> </w:t>
      </w:r>
      <w:r w:rsidRPr="00E959A1">
        <w:rPr>
          <w:sz w:val="24"/>
          <w:szCs w:val="24"/>
        </w:rPr>
        <w:t>школьников:</w:t>
      </w:r>
      <w:r w:rsidRPr="00E959A1">
        <w:rPr>
          <w:spacing w:val="18"/>
          <w:sz w:val="24"/>
          <w:szCs w:val="24"/>
        </w:rPr>
        <w:t xml:space="preserve"> </w:t>
      </w:r>
      <w:r w:rsidRPr="00E959A1">
        <w:rPr>
          <w:sz w:val="24"/>
          <w:szCs w:val="24"/>
        </w:rPr>
        <w:t>Методика</w:t>
      </w:r>
      <w:r w:rsidRPr="00E959A1">
        <w:rPr>
          <w:spacing w:val="20"/>
          <w:sz w:val="24"/>
          <w:szCs w:val="24"/>
        </w:rPr>
        <w:t xml:space="preserve"> </w:t>
      </w:r>
      <w:r w:rsidRPr="00E959A1">
        <w:rPr>
          <w:sz w:val="24"/>
          <w:szCs w:val="24"/>
        </w:rPr>
        <w:t>продуктивного</w:t>
      </w:r>
      <w:r w:rsidRPr="00E959A1">
        <w:rPr>
          <w:spacing w:val="21"/>
          <w:sz w:val="24"/>
          <w:szCs w:val="24"/>
        </w:rPr>
        <w:t xml:space="preserve"> </w:t>
      </w:r>
      <w:r w:rsidRPr="00E959A1">
        <w:rPr>
          <w:sz w:val="24"/>
          <w:szCs w:val="24"/>
        </w:rPr>
        <w:t>обуч</w:t>
      </w:r>
      <w:r w:rsidRPr="00E959A1">
        <w:rPr>
          <w:sz w:val="24"/>
          <w:szCs w:val="24"/>
        </w:rPr>
        <w:t>е</w:t>
      </w:r>
      <w:r w:rsidRPr="00E959A1">
        <w:rPr>
          <w:sz w:val="24"/>
          <w:szCs w:val="24"/>
        </w:rPr>
        <w:t>ния:</w:t>
      </w:r>
      <w:r w:rsidRPr="00E959A1">
        <w:rPr>
          <w:spacing w:val="-57"/>
          <w:sz w:val="24"/>
          <w:szCs w:val="24"/>
        </w:rPr>
        <w:t xml:space="preserve"> </w:t>
      </w:r>
      <w:r w:rsidRPr="00E959A1">
        <w:rPr>
          <w:sz w:val="24"/>
          <w:szCs w:val="24"/>
        </w:rPr>
        <w:t>Пособие</w:t>
      </w:r>
      <w:r w:rsidRPr="00E959A1">
        <w:rPr>
          <w:spacing w:val="-2"/>
          <w:sz w:val="24"/>
          <w:szCs w:val="24"/>
        </w:rPr>
        <w:t xml:space="preserve"> </w:t>
      </w:r>
      <w:r w:rsidRPr="00E959A1">
        <w:rPr>
          <w:sz w:val="24"/>
          <w:szCs w:val="24"/>
        </w:rPr>
        <w:t>для</w:t>
      </w:r>
      <w:r w:rsidRPr="00E959A1">
        <w:rPr>
          <w:spacing w:val="1"/>
          <w:sz w:val="24"/>
          <w:szCs w:val="24"/>
        </w:rPr>
        <w:t xml:space="preserve"> </w:t>
      </w:r>
      <w:r w:rsidRPr="00E959A1">
        <w:rPr>
          <w:sz w:val="24"/>
          <w:szCs w:val="24"/>
        </w:rPr>
        <w:t>учителя.</w:t>
      </w:r>
      <w:r w:rsidRPr="00E959A1">
        <w:rPr>
          <w:spacing w:val="1"/>
          <w:sz w:val="24"/>
          <w:szCs w:val="24"/>
        </w:rPr>
        <w:t xml:space="preserve"> </w:t>
      </w:r>
      <w:r w:rsidRPr="00E959A1">
        <w:rPr>
          <w:sz w:val="24"/>
          <w:szCs w:val="24"/>
        </w:rPr>
        <w:t>–</w:t>
      </w:r>
      <w:r w:rsidRPr="00E959A1">
        <w:rPr>
          <w:spacing w:val="1"/>
          <w:sz w:val="24"/>
          <w:szCs w:val="24"/>
        </w:rPr>
        <w:t xml:space="preserve"> </w:t>
      </w:r>
      <w:r w:rsidRPr="00E959A1">
        <w:rPr>
          <w:sz w:val="24"/>
          <w:szCs w:val="24"/>
        </w:rPr>
        <w:t>М.:</w:t>
      </w:r>
      <w:r w:rsidRPr="00E959A1">
        <w:rPr>
          <w:spacing w:val="-1"/>
          <w:sz w:val="24"/>
          <w:szCs w:val="24"/>
        </w:rPr>
        <w:t xml:space="preserve"> </w:t>
      </w:r>
      <w:r w:rsidRPr="00E959A1">
        <w:rPr>
          <w:sz w:val="24"/>
          <w:szCs w:val="24"/>
        </w:rPr>
        <w:t>Гуманитарный центр</w:t>
      </w:r>
      <w:r w:rsidRPr="00E959A1">
        <w:rPr>
          <w:spacing w:val="-1"/>
          <w:sz w:val="24"/>
          <w:szCs w:val="24"/>
        </w:rPr>
        <w:t xml:space="preserve"> </w:t>
      </w:r>
      <w:r w:rsidRPr="00E959A1">
        <w:rPr>
          <w:sz w:val="24"/>
          <w:szCs w:val="24"/>
        </w:rPr>
        <w:t>ВЛАДОС,</w:t>
      </w:r>
      <w:r w:rsidRPr="00E959A1">
        <w:rPr>
          <w:spacing w:val="-1"/>
          <w:sz w:val="24"/>
          <w:szCs w:val="24"/>
        </w:rPr>
        <w:t xml:space="preserve"> </w:t>
      </w:r>
      <w:r w:rsidRPr="00E959A1">
        <w:rPr>
          <w:sz w:val="24"/>
          <w:szCs w:val="24"/>
        </w:rPr>
        <w:t>2000.</w:t>
      </w:r>
      <w:r w:rsidRPr="00E959A1">
        <w:rPr>
          <w:spacing w:val="2"/>
          <w:sz w:val="24"/>
          <w:szCs w:val="24"/>
        </w:rPr>
        <w:t xml:space="preserve"> </w:t>
      </w:r>
      <w:r w:rsidRPr="00E959A1">
        <w:rPr>
          <w:sz w:val="24"/>
          <w:szCs w:val="24"/>
        </w:rPr>
        <w:t xml:space="preserve"> </w:t>
      </w:r>
    </w:p>
    <w:p w:rsidR="00AD57D4" w:rsidRPr="00E959A1" w:rsidRDefault="00AD57D4" w:rsidP="00E959A1">
      <w:pPr>
        <w:numPr>
          <w:ilvl w:val="0"/>
          <w:numId w:val="21"/>
        </w:numPr>
      </w:pPr>
      <w:r w:rsidRPr="00E959A1">
        <w:t>Гильбух Ю.З. Внимание: одаренные дети. – М.: Знание, 1991.</w:t>
      </w:r>
    </w:p>
    <w:p w:rsidR="00AD57D4" w:rsidRPr="00E959A1" w:rsidRDefault="00AD57D4" w:rsidP="00E959A1">
      <w:pPr>
        <w:numPr>
          <w:ilvl w:val="0"/>
          <w:numId w:val="21"/>
        </w:numPr>
      </w:pPr>
      <w:r w:rsidRPr="00E959A1">
        <w:t xml:space="preserve">Кеэс П.Я. К разработке диагностических тестов </w:t>
      </w:r>
      <w:r w:rsidR="0080131D" w:rsidRPr="00E959A1">
        <w:t>интеллектуального развития шестиле</w:t>
      </w:r>
      <w:r w:rsidR="0080131D" w:rsidRPr="00E959A1">
        <w:t>т</w:t>
      </w:r>
      <w:r w:rsidR="0080131D" w:rsidRPr="00E959A1">
        <w:t>них детей. Автореферат. 1993.</w:t>
      </w:r>
    </w:p>
    <w:p w:rsidR="0080131D" w:rsidRPr="00E959A1" w:rsidRDefault="0080131D" w:rsidP="00E959A1">
      <w:pPr>
        <w:numPr>
          <w:ilvl w:val="0"/>
          <w:numId w:val="21"/>
        </w:numPr>
      </w:pPr>
      <w:r w:rsidRPr="00E959A1">
        <w:t>Лейтес Н.С. Возрастная одаренность // Семья и школа, - № 9. – 1990.</w:t>
      </w:r>
    </w:p>
    <w:p w:rsidR="0080131D" w:rsidRPr="00E959A1" w:rsidRDefault="0080131D" w:rsidP="00E959A1">
      <w:pPr>
        <w:numPr>
          <w:ilvl w:val="0"/>
          <w:numId w:val="21"/>
        </w:numPr>
      </w:pPr>
      <w:r w:rsidRPr="00E959A1">
        <w:t>Научно-практический журнал «Завуч начальной школы», № 3, 2009.</w:t>
      </w:r>
    </w:p>
    <w:p w:rsidR="002A22F3" w:rsidRPr="00E959A1" w:rsidRDefault="002A22F3" w:rsidP="00E959A1">
      <w:pPr>
        <w:pStyle w:val="ab"/>
        <w:numPr>
          <w:ilvl w:val="0"/>
          <w:numId w:val="21"/>
        </w:numPr>
        <w:tabs>
          <w:tab w:val="left" w:pos="582"/>
        </w:tabs>
        <w:spacing w:before="137"/>
        <w:ind w:right="388"/>
        <w:rPr>
          <w:sz w:val="24"/>
          <w:szCs w:val="24"/>
        </w:rPr>
      </w:pPr>
      <w:r w:rsidRPr="00E959A1">
        <w:rPr>
          <w:sz w:val="24"/>
          <w:szCs w:val="24"/>
        </w:rPr>
        <w:t>Психогимнастика</w:t>
      </w:r>
      <w:r w:rsidRPr="00E959A1">
        <w:rPr>
          <w:spacing w:val="10"/>
          <w:sz w:val="24"/>
          <w:szCs w:val="24"/>
        </w:rPr>
        <w:t xml:space="preserve"> </w:t>
      </w:r>
      <w:r w:rsidRPr="00E959A1">
        <w:rPr>
          <w:sz w:val="24"/>
          <w:szCs w:val="24"/>
        </w:rPr>
        <w:t>в</w:t>
      </w:r>
      <w:r w:rsidRPr="00E959A1">
        <w:rPr>
          <w:spacing w:val="10"/>
          <w:sz w:val="24"/>
          <w:szCs w:val="24"/>
        </w:rPr>
        <w:t xml:space="preserve"> </w:t>
      </w:r>
      <w:r w:rsidRPr="00E959A1">
        <w:rPr>
          <w:sz w:val="24"/>
          <w:szCs w:val="24"/>
        </w:rPr>
        <w:t>тренинге</w:t>
      </w:r>
      <w:r w:rsidRPr="00E959A1">
        <w:rPr>
          <w:spacing w:val="10"/>
          <w:sz w:val="24"/>
          <w:szCs w:val="24"/>
        </w:rPr>
        <w:t xml:space="preserve"> </w:t>
      </w:r>
      <w:r w:rsidRPr="00E959A1">
        <w:rPr>
          <w:sz w:val="24"/>
          <w:szCs w:val="24"/>
        </w:rPr>
        <w:t>/</w:t>
      </w:r>
      <w:r w:rsidRPr="00E959A1">
        <w:rPr>
          <w:spacing w:val="11"/>
          <w:sz w:val="24"/>
          <w:szCs w:val="24"/>
        </w:rPr>
        <w:t xml:space="preserve"> </w:t>
      </w:r>
      <w:r w:rsidRPr="00E959A1">
        <w:rPr>
          <w:sz w:val="24"/>
          <w:szCs w:val="24"/>
        </w:rPr>
        <w:t>Под</w:t>
      </w:r>
      <w:r w:rsidRPr="00E959A1">
        <w:rPr>
          <w:spacing w:val="10"/>
          <w:sz w:val="24"/>
          <w:szCs w:val="24"/>
        </w:rPr>
        <w:t xml:space="preserve"> </w:t>
      </w:r>
      <w:r w:rsidRPr="00E959A1">
        <w:rPr>
          <w:sz w:val="24"/>
          <w:szCs w:val="24"/>
        </w:rPr>
        <w:t>ред</w:t>
      </w:r>
      <w:r w:rsidRPr="00E959A1">
        <w:rPr>
          <w:spacing w:val="11"/>
          <w:sz w:val="24"/>
          <w:szCs w:val="24"/>
        </w:rPr>
        <w:t xml:space="preserve"> </w:t>
      </w:r>
      <w:r w:rsidRPr="00E959A1">
        <w:rPr>
          <w:sz w:val="24"/>
          <w:szCs w:val="24"/>
        </w:rPr>
        <w:t>Н.Ю.</w:t>
      </w:r>
      <w:r w:rsidRPr="00E959A1">
        <w:rPr>
          <w:spacing w:val="11"/>
          <w:sz w:val="24"/>
          <w:szCs w:val="24"/>
        </w:rPr>
        <w:t xml:space="preserve"> </w:t>
      </w:r>
      <w:r w:rsidRPr="00E959A1">
        <w:rPr>
          <w:sz w:val="24"/>
          <w:szCs w:val="24"/>
        </w:rPr>
        <w:t>Хрящевой.</w:t>
      </w:r>
      <w:r w:rsidRPr="00E959A1">
        <w:rPr>
          <w:spacing w:val="17"/>
          <w:sz w:val="24"/>
          <w:szCs w:val="24"/>
        </w:rPr>
        <w:t xml:space="preserve"> </w:t>
      </w:r>
      <w:r w:rsidRPr="00E959A1">
        <w:rPr>
          <w:sz w:val="24"/>
          <w:szCs w:val="24"/>
        </w:rPr>
        <w:t>–</w:t>
      </w:r>
      <w:r w:rsidRPr="00E959A1">
        <w:rPr>
          <w:spacing w:val="11"/>
          <w:sz w:val="24"/>
          <w:szCs w:val="24"/>
        </w:rPr>
        <w:t xml:space="preserve"> </w:t>
      </w:r>
      <w:r w:rsidRPr="00E959A1">
        <w:rPr>
          <w:sz w:val="24"/>
          <w:szCs w:val="24"/>
        </w:rPr>
        <w:t>СПб.:</w:t>
      </w:r>
      <w:r w:rsidRPr="00E959A1">
        <w:rPr>
          <w:spacing w:val="16"/>
          <w:sz w:val="24"/>
          <w:szCs w:val="24"/>
        </w:rPr>
        <w:t xml:space="preserve"> </w:t>
      </w:r>
      <w:r w:rsidRPr="00E959A1">
        <w:rPr>
          <w:sz w:val="24"/>
          <w:szCs w:val="24"/>
        </w:rPr>
        <w:t>«Речь»,</w:t>
      </w:r>
      <w:r w:rsidRPr="00E959A1">
        <w:rPr>
          <w:spacing w:val="15"/>
          <w:sz w:val="24"/>
          <w:szCs w:val="24"/>
        </w:rPr>
        <w:t xml:space="preserve"> </w:t>
      </w:r>
      <w:r w:rsidRPr="00E959A1">
        <w:rPr>
          <w:sz w:val="24"/>
          <w:szCs w:val="24"/>
        </w:rPr>
        <w:t>Институт</w:t>
      </w:r>
      <w:r w:rsidRPr="00E959A1">
        <w:rPr>
          <w:spacing w:val="-57"/>
          <w:sz w:val="24"/>
          <w:szCs w:val="24"/>
        </w:rPr>
        <w:t xml:space="preserve"> </w:t>
      </w:r>
      <w:r w:rsidRPr="00E959A1">
        <w:rPr>
          <w:sz w:val="24"/>
          <w:szCs w:val="24"/>
        </w:rPr>
        <w:t>тренинга,</w:t>
      </w:r>
      <w:r w:rsidRPr="00E959A1">
        <w:rPr>
          <w:spacing w:val="-1"/>
          <w:sz w:val="24"/>
          <w:szCs w:val="24"/>
        </w:rPr>
        <w:t xml:space="preserve"> </w:t>
      </w:r>
      <w:r w:rsidRPr="00E959A1">
        <w:rPr>
          <w:sz w:val="24"/>
          <w:szCs w:val="24"/>
        </w:rPr>
        <w:t>2001.</w:t>
      </w:r>
      <w:r w:rsidRPr="00E959A1">
        <w:rPr>
          <w:spacing w:val="1"/>
          <w:sz w:val="24"/>
          <w:szCs w:val="24"/>
        </w:rPr>
        <w:t xml:space="preserve"> </w:t>
      </w:r>
      <w:r w:rsidRPr="00E959A1">
        <w:rPr>
          <w:sz w:val="24"/>
          <w:szCs w:val="24"/>
        </w:rPr>
        <w:t>– 256 с.</w:t>
      </w:r>
    </w:p>
    <w:p w:rsidR="002A22F3" w:rsidRPr="00E959A1" w:rsidRDefault="002A22F3" w:rsidP="00E959A1">
      <w:pPr>
        <w:numPr>
          <w:ilvl w:val="0"/>
          <w:numId w:val="21"/>
        </w:numPr>
        <w:spacing w:before="100" w:beforeAutospacing="1" w:after="100" w:afterAutospacing="1"/>
      </w:pPr>
      <w:r w:rsidRPr="00E959A1">
        <w:t>Туник Е.Е. Модифицированные креативные тесты Вильямса. СПб., 2003. </w:t>
      </w:r>
    </w:p>
    <w:p w:rsidR="002A22F3" w:rsidRPr="00E959A1" w:rsidRDefault="002A22F3" w:rsidP="00E959A1">
      <w:pPr>
        <w:numPr>
          <w:ilvl w:val="0"/>
          <w:numId w:val="21"/>
        </w:numPr>
        <w:spacing w:before="100" w:beforeAutospacing="1" w:after="100" w:afterAutospacing="1"/>
      </w:pPr>
      <w:r w:rsidRPr="00E959A1">
        <w:t>Туник Е.Е. Опросник креативности Рензулли //Школьный психолог. 2004. № 4. С. 16–23.</w:t>
      </w:r>
    </w:p>
    <w:p w:rsidR="002A22F3" w:rsidRPr="00E959A1" w:rsidRDefault="002A22F3" w:rsidP="00E959A1">
      <w:pPr>
        <w:numPr>
          <w:ilvl w:val="0"/>
          <w:numId w:val="21"/>
        </w:numPr>
        <w:spacing w:before="100" w:beforeAutospacing="1" w:after="100" w:afterAutospacing="1"/>
      </w:pPr>
      <w:r w:rsidRPr="00E959A1">
        <w:t>Туник Е.Е. Тест Е. Торренса. Диагностика креативности. СПб., 2002.</w:t>
      </w:r>
    </w:p>
    <w:p w:rsidR="002A22F3" w:rsidRPr="00E959A1" w:rsidRDefault="002A22F3" w:rsidP="00E959A1">
      <w:pPr>
        <w:numPr>
          <w:ilvl w:val="0"/>
          <w:numId w:val="21"/>
        </w:numPr>
        <w:spacing w:before="100" w:beforeAutospacing="1" w:after="100" w:afterAutospacing="1"/>
      </w:pPr>
      <w:r w:rsidRPr="00E959A1">
        <w:t>Ушаков Д.В. Психология одаренности и проблема субъекта /Проблема субъекта в псих</w:t>
      </w:r>
      <w:r w:rsidRPr="00E959A1">
        <w:t>о</w:t>
      </w:r>
      <w:r w:rsidRPr="00E959A1">
        <w:t>логической науке /Отв. ред. А.В. Брушлинский и др. М., 2000.</w:t>
      </w:r>
    </w:p>
    <w:p w:rsidR="002A22F3" w:rsidRPr="00E959A1" w:rsidRDefault="002A22F3" w:rsidP="00E959A1">
      <w:pPr>
        <w:numPr>
          <w:ilvl w:val="0"/>
          <w:numId w:val="21"/>
        </w:numPr>
      </w:pPr>
      <w:r w:rsidRPr="00E959A1">
        <w:t>Савенков А.И. Диагностика детской одаренности как педагогическая проблема //Педагогика. 2000. №10.</w:t>
      </w:r>
    </w:p>
    <w:p w:rsidR="002A22F3" w:rsidRPr="00E959A1" w:rsidRDefault="002A22F3" w:rsidP="00E959A1">
      <w:pPr>
        <w:numPr>
          <w:ilvl w:val="0"/>
          <w:numId w:val="21"/>
        </w:numPr>
      </w:pPr>
      <w:r w:rsidRPr="00E959A1">
        <w:t>Леднева С.А.Детская одаренность глазами педагогов //Новая школа. 2003 № 1.</w:t>
      </w:r>
    </w:p>
    <w:p w:rsidR="002A22F3" w:rsidRPr="00E959A1" w:rsidRDefault="002A22F3" w:rsidP="00E959A1">
      <w:pPr>
        <w:numPr>
          <w:ilvl w:val="0"/>
          <w:numId w:val="21"/>
        </w:numPr>
        <w:spacing w:before="100" w:beforeAutospacing="1" w:after="100" w:afterAutospacing="1"/>
      </w:pPr>
      <w:r w:rsidRPr="00E959A1">
        <w:lastRenderedPageBreak/>
        <w:t>Креативный ребенок: Диагностика и развитие творческих способностей. Ростов-на-Дону, 2004.</w:t>
      </w:r>
    </w:p>
    <w:p w:rsidR="002A22F3" w:rsidRPr="00E959A1" w:rsidRDefault="002A22F3" w:rsidP="00E959A1">
      <w:pPr>
        <w:numPr>
          <w:ilvl w:val="0"/>
          <w:numId w:val="21"/>
        </w:numPr>
        <w:spacing w:before="100" w:beforeAutospacing="1" w:after="100" w:afterAutospacing="1"/>
      </w:pPr>
      <w:r w:rsidRPr="00E959A1">
        <w:t>Ильин Е. П. Психология творчества креативности одаренности. СПб., 2009.</w:t>
      </w:r>
    </w:p>
    <w:p w:rsidR="00E959A1" w:rsidRPr="00E959A1" w:rsidRDefault="00E959A1" w:rsidP="00E959A1">
      <w:pPr>
        <w:numPr>
          <w:ilvl w:val="0"/>
          <w:numId w:val="21"/>
        </w:numPr>
        <w:spacing w:before="100" w:beforeAutospacing="1" w:after="100" w:afterAutospacing="1"/>
      </w:pPr>
      <w:r w:rsidRPr="00E959A1">
        <w:t>Дементьева Л.А. Диагностика детской одаренности: методические рекомендации для специалистов, работающих с одаренными детьми. Курган, 2009.</w:t>
      </w:r>
    </w:p>
    <w:p w:rsidR="00E959A1" w:rsidRPr="00E959A1" w:rsidRDefault="00E959A1" w:rsidP="00E959A1">
      <w:pPr>
        <w:numPr>
          <w:ilvl w:val="0"/>
          <w:numId w:val="21"/>
        </w:numPr>
        <w:spacing w:before="100" w:beforeAutospacing="1" w:after="100" w:afterAutospacing="1"/>
      </w:pPr>
      <w:r w:rsidRPr="00E959A1">
        <w:t>Головей Л. А., Рыбалко Е. Ф. Практикум по возрастной психологии. СПб., 2001.</w:t>
      </w:r>
    </w:p>
    <w:p w:rsidR="002A22F3" w:rsidRPr="00E959A1" w:rsidRDefault="002A22F3" w:rsidP="00E959A1">
      <w:pPr>
        <w:ind w:left="720"/>
      </w:pPr>
    </w:p>
    <w:sectPr w:rsidR="002A22F3" w:rsidRPr="00E959A1" w:rsidSect="00103E0A">
      <w:pgSz w:w="11906" w:h="16838"/>
      <w:pgMar w:top="719" w:right="85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153" w:rsidRDefault="00501153" w:rsidP="009E362B">
      <w:r>
        <w:separator/>
      </w:r>
    </w:p>
  </w:endnote>
  <w:endnote w:type="continuationSeparator" w:id="1">
    <w:p w:rsidR="00501153" w:rsidRDefault="00501153" w:rsidP="009E3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62B" w:rsidRDefault="009E362B">
    <w:pPr>
      <w:pStyle w:val="a6"/>
      <w:jc w:val="center"/>
    </w:pPr>
    <w:fldSimple w:instr=" PAGE   \* MERGEFORMAT ">
      <w:r w:rsidR="00374D5F">
        <w:rPr>
          <w:noProof/>
        </w:rPr>
        <w:t>1</w:t>
      </w:r>
    </w:fldSimple>
  </w:p>
  <w:p w:rsidR="009E362B" w:rsidRDefault="009E362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153" w:rsidRDefault="00501153" w:rsidP="009E362B">
      <w:r>
        <w:separator/>
      </w:r>
    </w:p>
  </w:footnote>
  <w:footnote w:type="continuationSeparator" w:id="1">
    <w:p w:rsidR="00501153" w:rsidRDefault="00501153" w:rsidP="009E36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51FA9"/>
    <w:multiLevelType w:val="hybridMultilevel"/>
    <w:tmpl w:val="A14A33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17778F"/>
    <w:multiLevelType w:val="hybridMultilevel"/>
    <w:tmpl w:val="FCE47FFA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0A941417"/>
    <w:multiLevelType w:val="hybridMultilevel"/>
    <w:tmpl w:val="F0D4B2B2"/>
    <w:lvl w:ilvl="0" w:tplc="041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B622E7"/>
    <w:multiLevelType w:val="hybridMultilevel"/>
    <w:tmpl w:val="4C9C65F8"/>
    <w:lvl w:ilvl="0" w:tplc="43C687DE">
      <w:start w:val="1"/>
      <w:numFmt w:val="decimal"/>
      <w:lvlText w:val="%1."/>
      <w:lvlJc w:val="left"/>
      <w:pPr>
        <w:ind w:left="2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E66EBC">
      <w:numFmt w:val="bullet"/>
      <w:lvlText w:val="•"/>
      <w:lvlJc w:val="left"/>
      <w:pPr>
        <w:ind w:left="1222" w:hanging="360"/>
      </w:pPr>
      <w:rPr>
        <w:rFonts w:hint="default"/>
        <w:lang w:val="ru-RU" w:eastAsia="en-US" w:bidi="ar-SA"/>
      </w:rPr>
    </w:lvl>
    <w:lvl w:ilvl="2" w:tplc="AEEC3188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3" w:tplc="A82A0292">
      <w:numFmt w:val="bullet"/>
      <w:lvlText w:val="•"/>
      <w:lvlJc w:val="left"/>
      <w:pPr>
        <w:ind w:left="3227" w:hanging="360"/>
      </w:pPr>
      <w:rPr>
        <w:rFonts w:hint="default"/>
        <w:lang w:val="ru-RU" w:eastAsia="en-US" w:bidi="ar-SA"/>
      </w:rPr>
    </w:lvl>
    <w:lvl w:ilvl="4" w:tplc="F8C65C24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4EA47612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129C4508">
      <w:numFmt w:val="bullet"/>
      <w:lvlText w:val="•"/>
      <w:lvlJc w:val="left"/>
      <w:pPr>
        <w:ind w:left="6235" w:hanging="360"/>
      </w:pPr>
      <w:rPr>
        <w:rFonts w:hint="default"/>
        <w:lang w:val="ru-RU" w:eastAsia="en-US" w:bidi="ar-SA"/>
      </w:rPr>
    </w:lvl>
    <w:lvl w:ilvl="7" w:tplc="C452FE70">
      <w:numFmt w:val="bullet"/>
      <w:lvlText w:val="•"/>
      <w:lvlJc w:val="left"/>
      <w:pPr>
        <w:ind w:left="7238" w:hanging="360"/>
      </w:pPr>
      <w:rPr>
        <w:rFonts w:hint="default"/>
        <w:lang w:val="ru-RU" w:eastAsia="en-US" w:bidi="ar-SA"/>
      </w:rPr>
    </w:lvl>
    <w:lvl w:ilvl="8" w:tplc="CC72C68C">
      <w:numFmt w:val="bullet"/>
      <w:lvlText w:val="•"/>
      <w:lvlJc w:val="left"/>
      <w:pPr>
        <w:ind w:left="8241" w:hanging="360"/>
      </w:pPr>
      <w:rPr>
        <w:rFonts w:hint="default"/>
        <w:lang w:val="ru-RU" w:eastAsia="en-US" w:bidi="ar-SA"/>
      </w:rPr>
    </w:lvl>
  </w:abstractNum>
  <w:abstractNum w:abstractNumId="4">
    <w:nsid w:val="0E0630C2"/>
    <w:multiLevelType w:val="hybridMultilevel"/>
    <w:tmpl w:val="5756F052"/>
    <w:lvl w:ilvl="0" w:tplc="15081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9D7F0C"/>
    <w:multiLevelType w:val="hybridMultilevel"/>
    <w:tmpl w:val="9418CE1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9B4BD9"/>
    <w:multiLevelType w:val="hybridMultilevel"/>
    <w:tmpl w:val="C7E0534A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BFA0EE4"/>
    <w:multiLevelType w:val="hybridMultilevel"/>
    <w:tmpl w:val="1AA827C4"/>
    <w:lvl w:ilvl="0" w:tplc="6E36A310">
      <w:start w:val="4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>
    <w:nsid w:val="1E584E45"/>
    <w:multiLevelType w:val="hybridMultilevel"/>
    <w:tmpl w:val="C0CE36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8B4E15"/>
    <w:multiLevelType w:val="hybridMultilevel"/>
    <w:tmpl w:val="7F2C588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F27345"/>
    <w:multiLevelType w:val="hybridMultilevel"/>
    <w:tmpl w:val="CA6C36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346BF1"/>
    <w:multiLevelType w:val="hybridMultilevel"/>
    <w:tmpl w:val="C6C041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A11F1C"/>
    <w:multiLevelType w:val="hybridMultilevel"/>
    <w:tmpl w:val="30BACED0"/>
    <w:lvl w:ilvl="0" w:tplc="8D7E96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DCFB00">
      <w:numFmt w:val="none"/>
      <w:lvlText w:val=""/>
      <w:lvlJc w:val="left"/>
      <w:pPr>
        <w:tabs>
          <w:tab w:val="num" w:pos="360"/>
        </w:tabs>
      </w:pPr>
    </w:lvl>
    <w:lvl w:ilvl="2" w:tplc="F8A68EAE">
      <w:numFmt w:val="none"/>
      <w:lvlText w:val=""/>
      <w:lvlJc w:val="left"/>
      <w:pPr>
        <w:tabs>
          <w:tab w:val="num" w:pos="360"/>
        </w:tabs>
      </w:pPr>
    </w:lvl>
    <w:lvl w:ilvl="3" w:tplc="4CA49C68">
      <w:numFmt w:val="none"/>
      <w:lvlText w:val=""/>
      <w:lvlJc w:val="left"/>
      <w:pPr>
        <w:tabs>
          <w:tab w:val="num" w:pos="360"/>
        </w:tabs>
      </w:pPr>
    </w:lvl>
    <w:lvl w:ilvl="4" w:tplc="DBDC016C">
      <w:numFmt w:val="none"/>
      <w:lvlText w:val=""/>
      <w:lvlJc w:val="left"/>
      <w:pPr>
        <w:tabs>
          <w:tab w:val="num" w:pos="360"/>
        </w:tabs>
      </w:pPr>
    </w:lvl>
    <w:lvl w:ilvl="5" w:tplc="FCCCA758">
      <w:numFmt w:val="none"/>
      <w:lvlText w:val=""/>
      <w:lvlJc w:val="left"/>
      <w:pPr>
        <w:tabs>
          <w:tab w:val="num" w:pos="360"/>
        </w:tabs>
      </w:pPr>
    </w:lvl>
    <w:lvl w:ilvl="6" w:tplc="66F8BD8C">
      <w:numFmt w:val="none"/>
      <w:lvlText w:val=""/>
      <w:lvlJc w:val="left"/>
      <w:pPr>
        <w:tabs>
          <w:tab w:val="num" w:pos="360"/>
        </w:tabs>
      </w:pPr>
    </w:lvl>
    <w:lvl w:ilvl="7" w:tplc="27626228">
      <w:numFmt w:val="none"/>
      <w:lvlText w:val=""/>
      <w:lvlJc w:val="left"/>
      <w:pPr>
        <w:tabs>
          <w:tab w:val="num" w:pos="360"/>
        </w:tabs>
      </w:pPr>
    </w:lvl>
    <w:lvl w:ilvl="8" w:tplc="EE9C8302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3371218B"/>
    <w:multiLevelType w:val="hybridMultilevel"/>
    <w:tmpl w:val="29AE5480"/>
    <w:lvl w:ilvl="0" w:tplc="C4AC9FD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4">
    <w:nsid w:val="37DE79BB"/>
    <w:multiLevelType w:val="hybridMultilevel"/>
    <w:tmpl w:val="AC00F92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FF113B"/>
    <w:multiLevelType w:val="hybridMultilevel"/>
    <w:tmpl w:val="D3BC6966"/>
    <w:lvl w:ilvl="0" w:tplc="09E03AA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>
    <w:nsid w:val="3D260CF7"/>
    <w:multiLevelType w:val="hybridMultilevel"/>
    <w:tmpl w:val="2272FB08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3D4B396C"/>
    <w:multiLevelType w:val="hybridMultilevel"/>
    <w:tmpl w:val="40C4070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E30043"/>
    <w:multiLevelType w:val="hybridMultilevel"/>
    <w:tmpl w:val="6A26B4E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3C52769"/>
    <w:multiLevelType w:val="hybridMultilevel"/>
    <w:tmpl w:val="3446C62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8C57102"/>
    <w:multiLevelType w:val="hybridMultilevel"/>
    <w:tmpl w:val="2BD2768E"/>
    <w:lvl w:ilvl="0" w:tplc="1F54489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614DD3"/>
    <w:multiLevelType w:val="hybridMultilevel"/>
    <w:tmpl w:val="FAF42F30"/>
    <w:lvl w:ilvl="0" w:tplc="ABE2A7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59C8332">
      <w:numFmt w:val="none"/>
      <w:lvlText w:val=""/>
      <w:lvlJc w:val="left"/>
      <w:pPr>
        <w:tabs>
          <w:tab w:val="num" w:pos="360"/>
        </w:tabs>
      </w:pPr>
    </w:lvl>
    <w:lvl w:ilvl="2" w:tplc="B8DEA61C">
      <w:numFmt w:val="none"/>
      <w:lvlText w:val=""/>
      <w:lvlJc w:val="left"/>
      <w:pPr>
        <w:tabs>
          <w:tab w:val="num" w:pos="360"/>
        </w:tabs>
      </w:pPr>
    </w:lvl>
    <w:lvl w:ilvl="3" w:tplc="161EC33E">
      <w:numFmt w:val="none"/>
      <w:lvlText w:val=""/>
      <w:lvlJc w:val="left"/>
      <w:pPr>
        <w:tabs>
          <w:tab w:val="num" w:pos="360"/>
        </w:tabs>
      </w:pPr>
    </w:lvl>
    <w:lvl w:ilvl="4" w:tplc="A3547220">
      <w:numFmt w:val="none"/>
      <w:lvlText w:val=""/>
      <w:lvlJc w:val="left"/>
      <w:pPr>
        <w:tabs>
          <w:tab w:val="num" w:pos="360"/>
        </w:tabs>
      </w:pPr>
    </w:lvl>
    <w:lvl w:ilvl="5" w:tplc="CA42C1B2">
      <w:numFmt w:val="none"/>
      <w:lvlText w:val=""/>
      <w:lvlJc w:val="left"/>
      <w:pPr>
        <w:tabs>
          <w:tab w:val="num" w:pos="360"/>
        </w:tabs>
      </w:pPr>
    </w:lvl>
    <w:lvl w:ilvl="6" w:tplc="5FEC3BB2">
      <w:numFmt w:val="none"/>
      <w:lvlText w:val=""/>
      <w:lvlJc w:val="left"/>
      <w:pPr>
        <w:tabs>
          <w:tab w:val="num" w:pos="360"/>
        </w:tabs>
      </w:pPr>
    </w:lvl>
    <w:lvl w:ilvl="7" w:tplc="8A044FA6">
      <w:numFmt w:val="none"/>
      <w:lvlText w:val=""/>
      <w:lvlJc w:val="left"/>
      <w:pPr>
        <w:tabs>
          <w:tab w:val="num" w:pos="360"/>
        </w:tabs>
      </w:pPr>
    </w:lvl>
    <w:lvl w:ilvl="8" w:tplc="F5E28FEC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51EF78C8"/>
    <w:multiLevelType w:val="hybridMultilevel"/>
    <w:tmpl w:val="90B4F3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CE618B"/>
    <w:multiLevelType w:val="multilevel"/>
    <w:tmpl w:val="A3F44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CB0997"/>
    <w:multiLevelType w:val="hybridMultilevel"/>
    <w:tmpl w:val="4B0C5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7D4C58"/>
    <w:multiLevelType w:val="hybridMultilevel"/>
    <w:tmpl w:val="715AFB12"/>
    <w:lvl w:ilvl="0" w:tplc="A4C6AA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73265E8"/>
    <w:multiLevelType w:val="hybridMultilevel"/>
    <w:tmpl w:val="92EE4CD4"/>
    <w:lvl w:ilvl="0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7">
    <w:nsid w:val="5A844479"/>
    <w:multiLevelType w:val="hybridMultilevel"/>
    <w:tmpl w:val="211A23F2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8">
    <w:nsid w:val="5B9B0484"/>
    <w:multiLevelType w:val="hybridMultilevel"/>
    <w:tmpl w:val="CB46CD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00447BA"/>
    <w:multiLevelType w:val="hybridMultilevel"/>
    <w:tmpl w:val="545E28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105AD3"/>
    <w:multiLevelType w:val="hybridMultilevel"/>
    <w:tmpl w:val="165C1CF6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5B22622"/>
    <w:multiLevelType w:val="hybridMultilevel"/>
    <w:tmpl w:val="63BA5096"/>
    <w:lvl w:ilvl="0" w:tplc="5E7ADB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70B6498"/>
    <w:multiLevelType w:val="hybridMultilevel"/>
    <w:tmpl w:val="0E229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205A27"/>
    <w:multiLevelType w:val="hybridMultilevel"/>
    <w:tmpl w:val="938CD2A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2A3711"/>
    <w:multiLevelType w:val="hybridMultilevel"/>
    <w:tmpl w:val="A470F5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B5C6821"/>
    <w:multiLevelType w:val="hybridMultilevel"/>
    <w:tmpl w:val="746E4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D2612C5"/>
    <w:multiLevelType w:val="hybridMultilevel"/>
    <w:tmpl w:val="940E82D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1F34296"/>
    <w:multiLevelType w:val="hybridMultilevel"/>
    <w:tmpl w:val="7C206A1E"/>
    <w:lvl w:ilvl="0" w:tplc="9F2CC2D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>
    <w:nsid w:val="723D5B80"/>
    <w:multiLevelType w:val="hybridMultilevel"/>
    <w:tmpl w:val="109A4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EB6326"/>
    <w:multiLevelType w:val="hybridMultilevel"/>
    <w:tmpl w:val="2544F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713B55"/>
    <w:multiLevelType w:val="hybridMultilevel"/>
    <w:tmpl w:val="FA308B0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75A466D2"/>
    <w:multiLevelType w:val="hybridMultilevel"/>
    <w:tmpl w:val="A03487FA"/>
    <w:lvl w:ilvl="0" w:tplc="68CE0222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368"/>
        </w:tabs>
        <w:ind w:left="1368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42">
    <w:nsid w:val="78715FC8"/>
    <w:multiLevelType w:val="hybridMultilevel"/>
    <w:tmpl w:val="7ED67C5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30"/>
  </w:num>
  <w:num w:numId="4">
    <w:abstractNumId w:val="27"/>
  </w:num>
  <w:num w:numId="5">
    <w:abstractNumId w:val="20"/>
  </w:num>
  <w:num w:numId="6">
    <w:abstractNumId w:val="10"/>
  </w:num>
  <w:num w:numId="7">
    <w:abstractNumId w:val="13"/>
  </w:num>
  <w:num w:numId="8">
    <w:abstractNumId w:val="40"/>
  </w:num>
  <w:num w:numId="9">
    <w:abstractNumId w:val="9"/>
  </w:num>
  <w:num w:numId="10">
    <w:abstractNumId w:val="14"/>
  </w:num>
  <w:num w:numId="11">
    <w:abstractNumId w:val="21"/>
  </w:num>
  <w:num w:numId="12">
    <w:abstractNumId w:val="2"/>
  </w:num>
  <w:num w:numId="13">
    <w:abstractNumId w:val="41"/>
  </w:num>
  <w:num w:numId="14">
    <w:abstractNumId w:val="39"/>
  </w:num>
  <w:num w:numId="15">
    <w:abstractNumId w:val="0"/>
  </w:num>
  <w:num w:numId="16">
    <w:abstractNumId w:val="18"/>
  </w:num>
  <w:num w:numId="17">
    <w:abstractNumId w:val="35"/>
  </w:num>
  <w:num w:numId="18">
    <w:abstractNumId w:val="1"/>
  </w:num>
  <w:num w:numId="19">
    <w:abstractNumId w:val="24"/>
  </w:num>
  <w:num w:numId="20">
    <w:abstractNumId w:val="12"/>
  </w:num>
  <w:num w:numId="21">
    <w:abstractNumId w:val="34"/>
  </w:num>
  <w:num w:numId="22">
    <w:abstractNumId w:val="28"/>
  </w:num>
  <w:num w:numId="23">
    <w:abstractNumId w:val="19"/>
  </w:num>
  <w:num w:numId="24">
    <w:abstractNumId w:val="42"/>
  </w:num>
  <w:num w:numId="25">
    <w:abstractNumId w:val="36"/>
  </w:num>
  <w:num w:numId="26">
    <w:abstractNumId w:val="38"/>
  </w:num>
  <w:num w:numId="27">
    <w:abstractNumId w:val="5"/>
  </w:num>
  <w:num w:numId="28">
    <w:abstractNumId w:val="22"/>
  </w:num>
  <w:num w:numId="29">
    <w:abstractNumId w:val="8"/>
  </w:num>
  <w:num w:numId="30">
    <w:abstractNumId w:val="26"/>
  </w:num>
  <w:num w:numId="31">
    <w:abstractNumId w:val="33"/>
  </w:num>
  <w:num w:numId="32">
    <w:abstractNumId w:val="17"/>
  </w:num>
  <w:num w:numId="33">
    <w:abstractNumId w:val="29"/>
  </w:num>
  <w:num w:numId="34">
    <w:abstractNumId w:val="4"/>
  </w:num>
  <w:num w:numId="35">
    <w:abstractNumId w:val="11"/>
  </w:num>
  <w:num w:numId="36">
    <w:abstractNumId w:val="32"/>
  </w:num>
  <w:num w:numId="37">
    <w:abstractNumId w:val="31"/>
  </w:num>
  <w:num w:numId="38">
    <w:abstractNumId w:val="25"/>
  </w:num>
  <w:num w:numId="39">
    <w:abstractNumId w:val="37"/>
  </w:num>
  <w:num w:numId="40">
    <w:abstractNumId w:val="15"/>
  </w:num>
  <w:num w:numId="41">
    <w:abstractNumId w:val="7"/>
  </w:num>
  <w:num w:numId="42">
    <w:abstractNumId w:val="3"/>
  </w:num>
  <w:num w:numId="4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3E0A"/>
    <w:rsid w:val="000208D8"/>
    <w:rsid w:val="00024CF1"/>
    <w:rsid w:val="00053181"/>
    <w:rsid w:val="00053EB5"/>
    <w:rsid w:val="00054513"/>
    <w:rsid w:val="00072A09"/>
    <w:rsid w:val="000743D6"/>
    <w:rsid w:val="000C0B26"/>
    <w:rsid w:val="000D65B5"/>
    <w:rsid w:val="000E6D7D"/>
    <w:rsid w:val="00103E0A"/>
    <w:rsid w:val="00104DDA"/>
    <w:rsid w:val="00161DDF"/>
    <w:rsid w:val="0017079E"/>
    <w:rsid w:val="00176AC4"/>
    <w:rsid w:val="00183BB4"/>
    <w:rsid w:val="00187CD9"/>
    <w:rsid w:val="00195A71"/>
    <w:rsid w:val="001A7F4D"/>
    <w:rsid w:val="001B6BA3"/>
    <w:rsid w:val="001C2DB4"/>
    <w:rsid w:val="001D09E8"/>
    <w:rsid w:val="001E4B9B"/>
    <w:rsid w:val="002002B1"/>
    <w:rsid w:val="00205399"/>
    <w:rsid w:val="00247D61"/>
    <w:rsid w:val="00254F28"/>
    <w:rsid w:val="00287A45"/>
    <w:rsid w:val="002A22F3"/>
    <w:rsid w:val="002B0595"/>
    <w:rsid w:val="002C0D93"/>
    <w:rsid w:val="00353501"/>
    <w:rsid w:val="003651F9"/>
    <w:rsid w:val="00374D5F"/>
    <w:rsid w:val="00384129"/>
    <w:rsid w:val="0039657D"/>
    <w:rsid w:val="003A77A5"/>
    <w:rsid w:val="00450F86"/>
    <w:rsid w:val="00454991"/>
    <w:rsid w:val="004936D6"/>
    <w:rsid w:val="004A2FB8"/>
    <w:rsid w:val="004D4302"/>
    <w:rsid w:val="004F41B5"/>
    <w:rsid w:val="00501153"/>
    <w:rsid w:val="00520550"/>
    <w:rsid w:val="005279B8"/>
    <w:rsid w:val="00534A44"/>
    <w:rsid w:val="005B3917"/>
    <w:rsid w:val="005E4F77"/>
    <w:rsid w:val="006022C6"/>
    <w:rsid w:val="00620460"/>
    <w:rsid w:val="00641100"/>
    <w:rsid w:val="00660154"/>
    <w:rsid w:val="006839A9"/>
    <w:rsid w:val="00685D8C"/>
    <w:rsid w:val="00692949"/>
    <w:rsid w:val="006A22EF"/>
    <w:rsid w:val="006B42BB"/>
    <w:rsid w:val="006C655C"/>
    <w:rsid w:val="006C7495"/>
    <w:rsid w:val="006E1F87"/>
    <w:rsid w:val="00700E8E"/>
    <w:rsid w:val="00702C48"/>
    <w:rsid w:val="0078735F"/>
    <w:rsid w:val="007C5CE3"/>
    <w:rsid w:val="007E467E"/>
    <w:rsid w:val="0080131D"/>
    <w:rsid w:val="008303F9"/>
    <w:rsid w:val="008332F8"/>
    <w:rsid w:val="0087707A"/>
    <w:rsid w:val="00884556"/>
    <w:rsid w:val="00885B1F"/>
    <w:rsid w:val="00892DBB"/>
    <w:rsid w:val="008B1CF1"/>
    <w:rsid w:val="008B7EDB"/>
    <w:rsid w:val="008F3942"/>
    <w:rsid w:val="009021BB"/>
    <w:rsid w:val="00932A8E"/>
    <w:rsid w:val="009A3502"/>
    <w:rsid w:val="009C238F"/>
    <w:rsid w:val="009E362B"/>
    <w:rsid w:val="009F5D0C"/>
    <w:rsid w:val="00A1471C"/>
    <w:rsid w:val="00A415C0"/>
    <w:rsid w:val="00A558F5"/>
    <w:rsid w:val="00A83175"/>
    <w:rsid w:val="00AC6D3F"/>
    <w:rsid w:val="00AD37EB"/>
    <w:rsid w:val="00AD57D4"/>
    <w:rsid w:val="00AD599E"/>
    <w:rsid w:val="00AF724F"/>
    <w:rsid w:val="00B164EB"/>
    <w:rsid w:val="00B47841"/>
    <w:rsid w:val="00B53F4E"/>
    <w:rsid w:val="00B57F7C"/>
    <w:rsid w:val="00B707A8"/>
    <w:rsid w:val="00B92DF0"/>
    <w:rsid w:val="00B97229"/>
    <w:rsid w:val="00BA3761"/>
    <w:rsid w:val="00BB0FCD"/>
    <w:rsid w:val="00BB73C3"/>
    <w:rsid w:val="00BD3422"/>
    <w:rsid w:val="00C2187B"/>
    <w:rsid w:val="00C25D5C"/>
    <w:rsid w:val="00C351EB"/>
    <w:rsid w:val="00C3665D"/>
    <w:rsid w:val="00C3712E"/>
    <w:rsid w:val="00C37C89"/>
    <w:rsid w:val="00C60E7B"/>
    <w:rsid w:val="00C74242"/>
    <w:rsid w:val="00CB4777"/>
    <w:rsid w:val="00CE4CBB"/>
    <w:rsid w:val="00CE6F38"/>
    <w:rsid w:val="00D0180F"/>
    <w:rsid w:val="00D21E24"/>
    <w:rsid w:val="00D22340"/>
    <w:rsid w:val="00D24C01"/>
    <w:rsid w:val="00D32537"/>
    <w:rsid w:val="00D701EA"/>
    <w:rsid w:val="00D81551"/>
    <w:rsid w:val="00D81E27"/>
    <w:rsid w:val="00DD38F7"/>
    <w:rsid w:val="00DF12DC"/>
    <w:rsid w:val="00E00273"/>
    <w:rsid w:val="00E044C5"/>
    <w:rsid w:val="00E362B5"/>
    <w:rsid w:val="00E953A9"/>
    <w:rsid w:val="00E959A1"/>
    <w:rsid w:val="00EA7985"/>
    <w:rsid w:val="00EA7BF1"/>
    <w:rsid w:val="00EC78C6"/>
    <w:rsid w:val="00EE65CA"/>
    <w:rsid w:val="00EE7B58"/>
    <w:rsid w:val="00EF298A"/>
    <w:rsid w:val="00EF5CE7"/>
    <w:rsid w:val="00F0221B"/>
    <w:rsid w:val="00F14C8B"/>
    <w:rsid w:val="00F26C8F"/>
    <w:rsid w:val="00F31A65"/>
    <w:rsid w:val="00F47C89"/>
    <w:rsid w:val="00F823B6"/>
    <w:rsid w:val="00FA6FF6"/>
    <w:rsid w:val="00FB3B47"/>
    <w:rsid w:val="00FC4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1E4B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9E36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E362B"/>
    <w:rPr>
      <w:sz w:val="24"/>
      <w:szCs w:val="24"/>
    </w:rPr>
  </w:style>
  <w:style w:type="paragraph" w:styleId="a6">
    <w:name w:val="footer"/>
    <w:basedOn w:val="a"/>
    <w:link w:val="a7"/>
    <w:uiPriority w:val="99"/>
    <w:rsid w:val="009E362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E362B"/>
    <w:rPr>
      <w:sz w:val="24"/>
      <w:szCs w:val="24"/>
    </w:rPr>
  </w:style>
  <w:style w:type="paragraph" w:styleId="a8">
    <w:name w:val="Body Text"/>
    <w:basedOn w:val="a"/>
    <w:link w:val="a9"/>
    <w:unhideWhenUsed/>
    <w:rsid w:val="00187CD9"/>
    <w:pPr>
      <w:widowControl w:val="0"/>
      <w:shd w:val="clear" w:color="auto" w:fill="FFFFFF"/>
      <w:autoSpaceDE w:val="0"/>
      <w:autoSpaceDN w:val="0"/>
      <w:adjustRightInd w:val="0"/>
      <w:ind w:right="614"/>
      <w:jc w:val="center"/>
    </w:pPr>
    <w:rPr>
      <w:b/>
      <w:color w:val="000000"/>
      <w:sz w:val="28"/>
      <w:szCs w:val="28"/>
    </w:rPr>
  </w:style>
  <w:style w:type="character" w:customStyle="1" w:styleId="a9">
    <w:name w:val="Основной текст Знак"/>
    <w:basedOn w:val="a0"/>
    <w:link w:val="a8"/>
    <w:rsid w:val="00187CD9"/>
    <w:rPr>
      <w:b/>
      <w:color w:val="000000"/>
      <w:sz w:val="28"/>
      <w:szCs w:val="28"/>
      <w:shd w:val="clear" w:color="auto" w:fill="FFFFFF"/>
    </w:rPr>
  </w:style>
  <w:style w:type="paragraph" w:styleId="aa">
    <w:name w:val="Normal (Web)"/>
    <w:basedOn w:val="a"/>
    <w:uiPriority w:val="99"/>
    <w:unhideWhenUsed/>
    <w:rsid w:val="00E00273"/>
    <w:pPr>
      <w:spacing w:before="100" w:beforeAutospacing="1" w:after="100" w:afterAutospacing="1"/>
    </w:pPr>
  </w:style>
  <w:style w:type="paragraph" w:styleId="ab">
    <w:name w:val="List Paragraph"/>
    <w:basedOn w:val="a"/>
    <w:uiPriority w:val="1"/>
    <w:qFormat/>
    <w:rsid w:val="002A22F3"/>
    <w:pPr>
      <w:widowControl w:val="0"/>
      <w:autoSpaceDE w:val="0"/>
      <w:autoSpaceDN w:val="0"/>
      <w:ind w:left="222" w:hanging="360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C488B3D08524E42BB6D3CA186ACBDD1" ma:contentTypeVersion="" ma:contentTypeDescription="Создание документа." ma:contentTypeScope="" ma:versionID="a0d9a756a6b61d5fbd1fbd6dfb39a0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844A27C-8946-4CCE-9B75-55C5FDE3EB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3DE7B9-D26D-4369-9B8C-A82CC4898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787497-D893-44F7-8A78-F92A61061761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33</Pages>
  <Words>11102</Words>
  <Characters>63286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«Одаренные дети»</vt:lpstr>
    </vt:vector>
  </TitlesOfParts>
  <Company>Microsoft</Company>
  <LinksUpToDate>false</LinksUpToDate>
  <CharactersWithSpaces>74240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«Одаренные дети»</dc:title>
  <dc:creator>Zver</dc:creator>
  <cp:lastModifiedBy>Буцукина С.А.</cp:lastModifiedBy>
  <cp:revision>5</cp:revision>
  <cp:lastPrinted>2021-06-24T12:26:00Z</cp:lastPrinted>
  <dcterms:created xsi:type="dcterms:W3CDTF">2021-06-24T10:49:00Z</dcterms:created>
  <dcterms:modified xsi:type="dcterms:W3CDTF">2021-06-24T12:37:00Z</dcterms:modified>
</cp:coreProperties>
</file>