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4" w:rsidRDefault="00443209" w:rsidP="0047614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Мероприятие по экологии «Берегите лес!</w:t>
      </w:r>
      <w:r w:rsidR="00C05E2B" w:rsidRPr="008D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066EA" w:rsidRPr="008D24CA" w:rsidRDefault="00A066EA" w:rsidP="00A066EA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Составила: Скрябина ИЕ</w:t>
      </w:r>
    </w:p>
    <w:p w:rsidR="00476144" w:rsidRPr="008D24CA" w:rsidRDefault="00476144" w:rsidP="0047614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 и задачи:</w:t>
      </w:r>
    </w:p>
    <w:p w:rsidR="00476144" w:rsidRPr="008D24CA" w:rsidRDefault="00476144" w:rsidP="0047614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познавательные интересы школьников младшего возраста.</w:t>
      </w:r>
    </w:p>
    <w:p w:rsidR="00476144" w:rsidRPr="008D24CA" w:rsidRDefault="00476144" w:rsidP="0047614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Раскрыть экологическую проблему, воспитывать у детей бережное отношение к лесному хозяйству.</w:t>
      </w:r>
    </w:p>
    <w:p w:rsidR="00476144" w:rsidRPr="008D24CA" w:rsidRDefault="00476144" w:rsidP="0047614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Содействовать воспитанию чувства доброты, сопереживания, сопричастности ко всему живому и прекрасному, что нас окружает.</w:t>
      </w:r>
    </w:p>
    <w:p w:rsidR="00476144" w:rsidRPr="008D24CA" w:rsidRDefault="00A066EA" w:rsidP="00340D19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476144"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есто, где проходит игра, превращается в лес </w:t>
      </w:r>
    </w:p>
    <w:p w:rsidR="00340D19" w:rsidRDefault="00476144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</w:t>
      </w:r>
      <w:proofErr w:type="gramStart"/>
      <w:r w:rsidR="00C05E2B" w:rsidRPr="008D24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</w:t>
      </w:r>
      <w:proofErr w:type="gramEnd"/>
      <w:r w:rsidRPr="008D24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340D19" w:rsidRPr="00340D19" w:rsidRDefault="00340D19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 Здравствуйте, дети! Здравствуйте, гости! Надеюсь, что все вы сюда пришли с хорошим настроением. Ну а если так, то давайте подарим друг другу нашу улыбку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ети улыбаются)</w:t>
      </w:r>
    </w:p>
    <w:p w:rsidR="00340D19" w:rsidRDefault="00476144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Посмотри, мой юный друг, что находится вокруг: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Небо светло-голубое, солнце светит золотое, 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листьями играет, тучка в небе проплывает.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Поле, речка и трава, горы, воздух и листва,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Птицы, звери и леса, гром, туманы и роса,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Человек и время года – это всё вокруг </w:t>
      </w:r>
      <w:r w:rsid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природа!</w:t>
      </w:r>
      <w:proofErr w:type="gramEnd"/>
    </w:p>
    <w:p w:rsidR="008260C9" w:rsidRDefault="008260C9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Ребята, как вы думаете, о чём у нас сегодня пойдет речь? (о природе)</w:t>
      </w:r>
    </w:p>
    <w:p w:rsidR="00476144" w:rsidRPr="008D24CA" w:rsidRDefault="008260C9" w:rsidP="0047614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нам в гости хотел прийти сказочный персонаж, но что – то нет его, наверно задержался в пути. А пока его нет, давайте разгадаем загадку. Тогда вы поймёте, кто к нам придёт.</w:t>
      </w:r>
    </w:p>
    <w:p w:rsidR="00476144" w:rsidRDefault="00C05E2B" w:rsidP="00C0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8D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8D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</w:p>
    <w:p w:rsidR="00340D19" w:rsidRPr="008D24CA" w:rsidRDefault="00340D19" w:rsidP="00340D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Очень странный старичок,</w:t>
      </w:r>
      <w:r w:rsidRPr="00073E5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Вместо носика </w:t>
      </w:r>
      <w:proofErr w:type="gramStart"/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-с</w:t>
      </w:r>
      <w:proofErr w:type="gramEnd"/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учок!</w:t>
      </w:r>
      <w:r w:rsidRPr="00073E5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По лесу гуляе</w:t>
      </w:r>
      <w:proofErr w:type="gramStart"/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т-</w:t>
      </w:r>
      <w:proofErr w:type="gramEnd"/>
      <w:r w:rsidRPr="00073E5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Лес он охраняет.</w:t>
      </w:r>
      <w:r w:rsidRPr="00073E5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А зовётся старичок...</w:t>
      </w:r>
      <w:r w:rsidRPr="00073E5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Старичок..</w:t>
      </w:r>
      <w:proofErr w:type="gramStart"/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.(</w:t>
      </w:r>
      <w:proofErr w:type="gramEnd"/>
      <w:r w:rsidRPr="00073E5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ЛЕСОВИЧОК)</w:t>
      </w:r>
    </w:p>
    <w:p w:rsidR="00340D19" w:rsidRPr="008D24CA" w:rsidRDefault="00340D19" w:rsidP="00340D19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D19" w:rsidRPr="00340D19" w:rsidRDefault="00340D19" w:rsidP="00340D1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Старичок – </w:t>
      </w:r>
      <w:proofErr w:type="spellStart"/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лесовичок</w:t>
      </w:r>
      <w:proofErr w:type="spellEnd"/>
      <w:proofErr w:type="gramStart"/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EC15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заходит </w:t>
      </w:r>
      <w:proofErr w:type="spellStart"/>
      <w:r w:rsidR="00EC15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лесовичок</w:t>
      </w:r>
      <w:proofErr w:type="spellEnd"/>
      <w:r w:rsidR="00EC15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грустно повесив голову)</w:t>
      </w:r>
    </w:p>
    <w:p w:rsidR="00340D19" w:rsidRDefault="00340D19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Здравствуйте, ребята!</w:t>
      </w:r>
    </w:p>
    <w:p w:rsidR="00340D19" w:rsidRDefault="00340D19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340D19" w:rsidRDefault="00340D19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proofErr w:type="spellStart"/>
      <w:r w:rsidRP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Лесовичок</w:t>
      </w:r>
      <w:proofErr w:type="spellEnd"/>
      <w:r w:rsidRP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произошло?  Почему ты такой грустный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40D19" w:rsidRDefault="00340D19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Старичок – </w:t>
      </w:r>
      <w:proofErr w:type="spellStart"/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лесовичок</w:t>
      </w:r>
      <w:proofErr w:type="spellEnd"/>
      <w:proofErr w:type="gramStart"/>
      <w:r w:rsidRPr="008D24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</w:p>
    <w:p w:rsidR="00340D19" w:rsidRDefault="0013691F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Куда то</w:t>
      </w:r>
      <w:proofErr w:type="gramEnd"/>
      <w:r w:rsid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леса подевались </w:t>
      </w:r>
      <w:r w:rsidR="00EC15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мои друзья </w:t>
      </w:r>
      <w:r w:rsidR="0034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птицы и звери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никак не могу их найти. Что случилось не пойму.</w:t>
      </w:r>
    </w:p>
    <w:p w:rsidR="0013691F" w:rsidRDefault="0013691F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</w:p>
    <w:p w:rsidR="0013691F" w:rsidRDefault="0013691F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 w:rsidRPr="001369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я </w:t>
      </w:r>
      <w:proofErr w:type="gramStart"/>
      <w:r w:rsidRPr="001369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самим нам отправится</w:t>
      </w:r>
      <w:proofErr w:type="gramEnd"/>
      <w:r w:rsidRPr="001369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 и там всё узнать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Как ребята, вы готовы, совершить прогулку? (ответы)</w:t>
      </w:r>
    </w:p>
    <w:p w:rsidR="0013691F" w:rsidRDefault="0013691F" w:rsidP="0034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4175A" w:rsidRDefault="0013691F" w:rsidP="0013691F">
      <w:pPr>
        <w:pStyle w:val="a5"/>
        <w:rPr>
          <w:rFonts w:ascii="Times New Roman" w:hAnsi="Times New Roman" w:cs="Times New Roman"/>
          <w:b/>
          <w:bCs/>
          <w:color w:val="606060"/>
          <w:kern w:val="36"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b/>
          <w:bCs/>
          <w:color w:val="606060"/>
          <w:kern w:val="36"/>
          <w:sz w:val="32"/>
          <w:szCs w:val="32"/>
          <w:u w:val="single"/>
          <w:lang w:eastAsia="ru-RU"/>
        </w:rPr>
        <w:t>Сценка Лесное собрание</w:t>
      </w:r>
      <w:r w:rsidRPr="008D24CA">
        <w:rPr>
          <w:rFonts w:ascii="Times New Roman" w:hAnsi="Times New Roman" w:cs="Times New Roman"/>
          <w:b/>
          <w:bCs/>
          <w:color w:val="606060"/>
          <w:kern w:val="36"/>
          <w:sz w:val="32"/>
          <w:szCs w:val="32"/>
          <w:lang w:eastAsia="ru-RU"/>
        </w:rPr>
        <w:t xml:space="preserve"> </w:t>
      </w:r>
    </w:p>
    <w:p w:rsidR="0013691F" w:rsidRPr="008D24CA" w:rsidRDefault="0013691F" w:rsidP="0013691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Брёл по лесу волк голодный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полудрёме, в полусне,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 уткнулся серой мордой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 объявленье на сосне: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Волк: (читает)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«Обсудить проблему нужно -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Наша гибель на носу,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Собирайтесь, звери, дружно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а собрание в лесу!»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Очень кстати косолапый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ро собрание решил,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Что-то делать срочно надо,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Жить так больше нету сил.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На хвосте сорочьем новость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Мигом облетела лес,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Вызвав у зверья лесного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Небывалый интерес.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Потянулись бедолаги,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Кто хромой, а кто больной,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Волоча по лесу ноги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а поляну под сосной.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Медведь: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Я собрал сюда вас, звери,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Чтобы сообща решить,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Как нам быть и что нам делать,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Как нам с вами дальше жить.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Лес наш люди вырубают,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Щепки в стороны летят,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За собой не убирают,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Всюду мусорят, </w:t>
      </w:r>
      <w:proofErr w:type="spell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t>хламят</w:t>
      </w:r>
      <w:proofErr w:type="spell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Выступайте, звери, смело,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Говорите всё, как есть,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Может, люди нас услышат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очнутся, наконец.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Куропатка: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Так на сердце наболело,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Не найду от горя слов,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У меня гнездо сгорело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месте с выводком птенцов.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Бросит человек окурок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назад не поглядит,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Что за ним костром высоким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Лес пылает и горит.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Заяц: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О края консервной банки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Я порезался вчера,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Это на лесной полянке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тдыхала детвора.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Волк: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Я опять в капкан попался,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Еле вырваться сумел.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Весь до крови ободрался,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Чудом я остался цел.</w:t>
      </w:r>
    </w:p>
    <w:p w:rsidR="0013691F" w:rsidRPr="008D24CA" w:rsidRDefault="0013691F" w:rsidP="0013691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Лиса: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Ты хоть, Серый, 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жив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остался,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А Лисе обидней всех,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На беду мою достался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Мне пушистый рыжий мех.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Каждый день всего боишься,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Ведь в любой прекрасный миг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ли в шапку превратишься,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Или в рыжий воротник.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Кабаниха: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А в меня вчера пальнули,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Подстрелили на бегу,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У меня шальная пуля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о сих пор сидит в боку.</w:t>
      </w:r>
    </w:p>
    <w:p w:rsidR="0013691F" w:rsidRPr="008D24CA" w:rsidRDefault="0013691F" w:rsidP="0013691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Белка: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Дуб родной вчера спилили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месте с беличьим дуплом,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Там бельчата подрастали,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Сидя в гнездышке своём.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Ни грибочков и ни шишек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Им уже не принесу,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Я себе от горя места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е найду в родном лесу.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Заяц: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Потеряли совесть люди,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Лес загадили кругом,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Всюду битые бутылки,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Мусор и металлолом.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Волк: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Выливают нечистоты,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Нефть, отходы и мазут,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Скоро в реках и озёрах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се рыбёшки пропадут.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Медведь: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Погибает всё от жадной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Человеческой руки,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Скоро от родного леса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удут лишь одни пеньки.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Волк: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Человек в своих желаньях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е считается ни с чем.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Всё вокруг уничтожает,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Не задумавшись - зачем.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Лиса: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Мы, животные, решили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братиться, люди, к вам -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К человеческим, разумным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Самым высшим существам.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Заяц: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t>Неужель</w:t>
      </w:r>
      <w:proofErr w:type="spell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совсем остыла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Доброта ваших сердец,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Вы ведь - тоже часть природы,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Вспомните же, наконец!</w:t>
      </w:r>
    </w:p>
    <w:p w:rsidR="00962CE8" w:rsidRDefault="0013691F" w:rsidP="0013691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Кабаниха: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Поступать так неразумно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Вам с природою нельзя,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А иначе будет поздно,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 погибнет вся земля.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Куропатка:</w:t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t>Мы вас просим – пробудитесь</w:t>
      </w:r>
      <w:proofErr w:type="gramStart"/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8D24CA">
        <w:rPr>
          <w:rFonts w:ascii="Times New Roman" w:hAnsi="Times New Roman" w:cs="Times New Roman"/>
          <w:sz w:val="32"/>
          <w:szCs w:val="32"/>
          <w:lang w:eastAsia="ru-RU"/>
        </w:rPr>
        <w:t xml:space="preserve"> очнитесь ото сна,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И, в конце концов, поймите -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Что Земля у нас одна.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ВСЕ:</w:t>
      </w:r>
    </w:p>
    <w:p w:rsidR="0013691F" w:rsidRDefault="0013691F" w:rsidP="0013691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Берегите Землю, люди,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- Землю, где мы все живём,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- А  другой у нас не будет,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Ведь Земля – родной наш дом!</w:t>
      </w:r>
    </w:p>
    <w:p w:rsidR="0013691F" w:rsidRDefault="0013691F" w:rsidP="0013691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1992" w:rsidRDefault="0013691F" w:rsidP="0013691F">
      <w:pPr>
        <w:rPr>
          <w:rFonts w:ascii="Times New Roman" w:hAnsi="Times New Roman" w:cs="Times New Roman"/>
          <w:sz w:val="32"/>
          <w:szCs w:val="32"/>
        </w:rPr>
      </w:pPr>
      <w:r w:rsidRPr="008D24CA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8D24CA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8D24C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91F" w:rsidRDefault="004C1992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691F">
        <w:rPr>
          <w:rFonts w:ascii="Times New Roman" w:hAnsi="Times New Roman" w:cs="Times New Roman"/>
          <w:sz w:val="32"/>
          <w:szCs w:val="32"/>
        </w:rPr>
        <w:t>Реб</w:t>
      </w:r>
      <w:r w:rsidR="00962CE8">
        <w:rPr>
          <w:rFonts w:ascii="Times New Roman" w:hAnsi="Times New Roman" w:cs="Times New Roman"/>
          <w:sz w:val="32"/>
          <w:szCs w:val="32"/>
        </w:rPr>
        <w:t>ята, как вы думаете, какая проблема</w:t>
      </w:r>
      <w:r w:rsidR="0013691F">
        <w:rPr>
          <w:rFonts w:ascii="Times New Roman" w:hAnsi="Times New Roman" w:cs="Times New Roman"/>
          <w:sz w:val="32"/>
          <w:szCs w:val="32"/>
        </w:rPr>
        <w:t xml:space="preserve"> у друзей </w:t>
      </w:r>
      <w:proofErr w:type="spellStart"/>
      <w:r w:rsidR="0013691F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="001F7914">
        <w:rPr>
          <w:rFonts w:ascii="Times New Roman" w:hAnsi="Times New Roman" w:cs="Times New Roman"/>
          <w:sz w:val="32"/>
          <w:szCs w:val="32"/>
        </w:rPr>
        <w:t>? (ОТВЕТЫ</w:t>
      </w:r>
      <w:proofErr w:type="gramStart"/>
      <w:r w:rsidR="001F791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1F7914">
        <w:rPr>
          <w:rFonts w:ascii="Times New Roman" w:hAnsi="Times New Roman" w:cs="Times New Roman"/>
          <w:sz w:val="32"/>
          <w:szCs w:val="32"/>
        </w:rPr>
        <w:t xml:space="preserve"> К</w:t>
      </w:r>
      <w:r w:rsidR="0013691F">
        <w:rPr>
          <w:rFonts w:ascii="Times New Roman" w:hAnsi="Times New Roman" w:cs="Times New Roman"/>
          <w:sz w:val="32"/>
          <w:szCs w:val="32"/>
        </w:rPr>
        <w:t>ак мы можем им помочь</w:t>
      </w:r>
      <w:r w:rsidR="0013691F" w:rsidRPr="008D24CA">
        <w:rPr>
          <w:rFonts w:ascii="Times New Roman" w:hAnsi="Times New Roman" w:cs="Times New Roman"/>
          <w:sz w:val="32"/>
          <w:szCs w:val="32"/>
        </w:rPr>
        <w:t>?</w:t>
      </w:r>
      <w:r w:rsidR="00962CE8">
        <w:rPr>
          <w:rFonts w:ascii="Times New Roman" w:hAnsi="Times New Roman" w:cs="Times New Roman"/>
          <w:sz w:val="32"/>
          <w:szCs w:val="32"/>
        </w:rPr>
        <w:t xml:space="preserve"> </w:t>
      </w:r>
      <w:r w:rsidR="0013691F">
        <w:rPr>
          <w:rFonts w:ascii="Times New Roman" w:hAnsi="Times New Roman" w:cs="Times New Roman"/>
          <w:sz w:val="32"/>
          <w:szCs w:val="32"/>
        </w:rPr>
        <w:t>(ответы детей</w:t>
      </w:r>
      <w:r w:rsidR="0013691F" w:rsidRPr="008D24CA">
        <w:rPr>
          <w:rFonts w:ascii="Times New Roman" w:hAnsi="Times New Roman" w:cs="Times New Roman"/>
          <w:sz w:val="32"/>
          <w:szCs w:val="32"/>
        </w:rPr>
        <w:t>)</w:t>
      </w:r>
      <w:r w:rsidR="00962CE8">
        <w:rPr>
          <w:rFonts w:ascii="Times New Roman" w:hAnsi="Times New Roman" w:cs="Times New Roman"/>
          <w:sz w:val="32"/>
          <w:szCs w:val="32"/>
        </w:rPr>
        <w:t xml:space="preserve"> Какова же тема нашего занятия?</w:t>
      </w:r>
    </w:p>
    <w:p w:rsidR="00962CE8" w:rsidRDefault="00962CE8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(берегите лес</w:t>
      </w:r>
      <w:proofErr w:type="gramStart"/>
      <w:r w:rsidR="001F79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4C1992" w:rsidRDefault="0013691F" w:rsidP="0013691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D24C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8D24CA">
        <w:rPr>
          <w:rFonts w:ascii="Times New Roman" w:hAnsi="Times New Roman" w:cs="Times New Roman"/>
          <w:b/>
          <w:sz w:val="32"/>
          <w:szCs w:val="32"/>
        </w:rPr>
        <w:t>:</w:t>
      </w:r>
      <w:r w:rsidRPr="008D24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91F" w:rsidRPr="008D24CA" w:rsidRDefault="004C1992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691F" w:rsidRPr="008D24CA">
        <w:rPr>
          <w:rFonts w:ascii="Times New Roman" w:hAnsi="Times New Roman" w:cs="Times New Roman"/>
          <w:sz w:val="32"/>
          <w:szCs w:val="32"/>
        </w:rPr>
        <w:t>А вы знаете как нужно себя вести, например в лесу?</w:t>
      </w:r>
      <w:r w:rsidR="0013691F">
        <w:rPr>
          <w:rFonts w:ascii="Times New Roman" w:hAnsi="Times New Roman" w:cs="Times New Roman"/>
          <w:sz w:val="32"/>
          <w:szCs w:val="32"/>
        </w:rPr>
        <w:t xml:space="preserve"> Что нужно делать, чтобы наши леса и его обитатели не погибли?</w:t>
      </w:r>
    </w:p>
    <w:p w:rsidR="0013691F" w:rsidRPr="008D24CA" w:rsidRDefault="0013691F" w:rsidP="0013691F">
      <w:pPr>
        <w:rPr>
          <w:rFonts w:ascii="Times New Roman" w:hAnsi="Times New Roman" w:cs="Times New Roman"/>
          <w:sz w:val="32"/>
          <w:szCs w:val="32"/>
        </w:rPr>
      </w:pPr>
      <w:r w:rsidRPr="008D24CA">
        <w:rPr>
          <w:rFonts w:ascii="Times New Roman" w:hAnsi="Times New Roman" w:cs="Times New Roman"/>
          <w:sz w:val="32"/>
          <w:szCs w:val="32"/>
        </w:rPr>
        <w:t xml:space="preserve">(дети перечисляют правила) </w:t>
      </w:r>
    </w:p>
    <w:p w:rsidR="004C1992" w:rsidRDefault="0013691F" w:rsidP="0013691F">
      <w:pPr>
        <w:rPr>
          <w:rFonts w:ascii="Times New Roman" w:hAnsi="Times New Roman" w:cs="Times New Roman"/>
          <w:b/>
          <w:sz w:val="32"/>
          <w:szCs w:val="32"/>
        </w:rPr>
      </w:pPr>
      <w:r w:rsidRPr="008D24CA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8D24CA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8D24CA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C1992" w:rsidRDefault="004C1992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3691F" w:rsidRPr="008D24CA">
        <w:rPr>
          <w:rFonts w:ascii="Times New Roman" w:hAnsi="Times New Roman" w:cs="Times New Roman"/>
          <w:sz w:val="32"/>
          <w:szCs w:val="32"/>
        </w:rPr>
        <w:t>Давайте теперь мы</w:t>
      </w:r>
      <w:r w:rsidR="00962CE8">
        <w:rPr>
          <w:rFonts w:ascii="Times New Roman" w:hAnsi="Times New Roman" w:cs="Times New Roman"/>
          <w:sz w:val="32"/>
          <w:szCs w:val="32"/>
        </w:rPr>
        <w:t xml:space="preserve"> все вместе составим </w:t>
      </w:r>
      <w:r w:rsidR="0013691F" w:rsidRPr="008D24CA">
        <w:rPr>
          <w:rFonts w:ascii="Times New Roman" w:hAnsi="Times New Roman" w:cs="Times New Roman"/>
          <w:sz w:val="32"/>
          <w:szCs w:val="32"/>
        </w:rPr>
        <w:t xml:space="preserve"> </w:t>
      </w:r>
      <w:r w:rsidR="001F7914">
        <w:rPr>
          <w:rFonts w:ascii="Times New Roman" w:hAnsi="Times New Roman" w:cs="Times New Roman"/>
          <w:sz w:val="32"/>
          <w:szCs w:val="32"/>
        </w:rPr>
        <w:t>общие правила и сделаем плакат</w:t>
      </w:r>
      <w:r w:rsidR="0013691F">
        <w:rPr>
          <w:rFonts w:ascii="Times New Roman" w:hAnsi="Times New Roman" w:cs="Times New Roman"/>
          <w:sz w:val="32"/>
          <w:szCs w:val="32"/>
        </w:rPr>
        <w:t>.</w:t>
      </w:r>
      <w:r w:rsidR="0013691F" w:rsidRPr="008D24CA">
        <w:rPr>
          <w:rFonts w:ascii="Times New Roman" w:hAnsi="Times New Roman" w:cs="Times New Roman"/>
          <w:sz w:val="32"/>
          <w:szCs w:val="32"/>
        </w:rPr>
        <w:t xml:space="preserve"> (</w:t>
      </w:r>
      <w:r w:rsidR="0013691F">
        <w:rPr>
          <w:rFonts w:ascii="Times New Roman" w:hAnsi="Times New Roman" w:cs="Times New Roman"/>
          <w:sz w:val="32"/>
          <w:szCs w:val="32"/>
        </w:rPr>
        <w:t>дети по два человека берут по карточке</w:t>
      </w:r>
      <w:r w:rsidR="001F7914">
        <w:rPr>
          <w:rFonts w:ascii="Times New Roman" w:hAnsi="Times New Roman" w:cs="Times New Roman"/>
          <w:sz w:val="32"/>
          <w:szCs w:val="32"/>
        </w:rPr>
        <w:t>,</w:t>
      </w:r>
      <w:r w:rsidR="0013691F">
        <w:rPr>
          <w:rFonts w:ascii="Times New Roman" w:hAnsi="Times New Roman" w:cs="Times New Roman"/>
          <w:sz w:val="32"/>
          <w:szCs w:val="32"/>
        </w:rPr>
        <w:t xml:space="preserve"> приклеивают к листку и подписывают правило</w:t>
      </w:r>
      <w:proofErr w:type="gramStart"/>
      <w:r w:rsidR="0013691F" w:rsidRPr="008D24CA">
        <w:rPr>
          <w:rFonts w:ascii="Times New Roman" w:hAnsi="Times New Roman" w:cs="Times New Roman"/>
          <w:sz w:val="32"/>
          <w:szCs w:val="32"/>
        </w:rPr>
        <w:t>)</w:t>
      </w:r>
      <w:r w:rsidR="0013691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3691F">
        <w:rPr>
          <w:rFonts w:ascii="Times New Roman" w:hAnsi="Times New Roman" w:cs="Times New Roman"/>
          <w:sz w:val="32"/>
          <w:szCs w:val="32"/>
        </w:rPr>
        <w:t>ы должны к каждой картинке придумать правило</w:t>
      </w:r>
      <w:r>
        <w:rPr>
          <w:rFonts w:ascii="Times New Roman" w:hAnsi="Times New Roman" w:cs="Times New Roman"/>
          <w:sz w:val="32"/>
          <w:szCs w:val="32"/>
        </w:rPr>
        <w:t>, правильно сформулировать его и написать, а затем прикрепить на общий плакат.</w:t>
      </w:r>
      <w:r w:rsidR="001369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91F" w:rsidRDefault="004C1992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Сейчас</w:t>
      </w:r>
      <w:r w:rsidR="0013691F">
        <w:rPr>
          <w:rFonts w:ascii="Times New Roman" w:hAnsi="Times New Roman" w:cs="Times New Roman"/>
          <w:sz w:val="32"/>
          <w:szCs w:val="32"/>
        </w:rPr>
        <w:t xml:space="preserve"> по очереди прочитаем то, что у нас получилось.</w:t>
      </w:r>
    </w:p>
    <w:p w:rsidR="004C1992" w:rsidRPr="004C1992" w:rsidRDefault="004C1992" w:rsidP="0013691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C1992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4C1992">
        <w:rPr>
          <w:rFonts w:ascii="Times New Roman" w:hAnsi="Times New Roman" w:cs="Times New Roman"/>
          <w:b/>
          <w:sz w:val="32"/>
          <w:szCs w:val="32"/>
        </w:rPr>
        <w:t>:</w:t>
      </w:r>
    </w:p>
    <w:p w:rsidR="004C1992" w:rsidRDefault="004C1992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теперь мы повесим его в</w:t>
      </w:r>
      <w:r w:rsidR="001F7914">
        <w:rPr>
          <w:rFonts w:ascii="Times New Roman" w:hAnsi="Times New Roman" w:cs="Times New Roman"/>
          <w:sz w:val="32"/>
          <w:szCs w:val="32"/>
        </w:rPr>
        <w:t xml:space="preserve"> лесу, пусть все знают как </w:t>
      </w:r>
      <w:r>
        <w:rPr>
          <w:rFonts w:ascii="Times New Roman" w:hAnsi="Times New Roman" w:cs="Times New Roman"/>
          <w:sz w:val="32"/>
          <w:szCs w:val="32"/>
        </w:rPr>
        <w:t xml:space="preserve">нельзя </w:t>
      </w:r>
      <w:r w:rsidR="001F7914">
        <w:rPr>
          <w:rFonts w:ascii="Times New Roman" w:hAnsi="Times New Roman" w:cs="Times New Roman"/>
          <w:sz w:val="32"/>
          <w:szCs w:val="32"/>
        </w:rPr>
        <w:t>вести себя в</w:t>
      </w:r>
      <w:r>
        <w:rPr>
          <w:rFonts w:ascii="Times New Roman" w:hAnsi="Times New Roman" w:cs="Times New Roman"/>
          <w:sz w:val="32"/>
          <w:szCs w:val="32"/>
        </w:rPr>
        <w:t xml:space="preserve"> природе. Спасибо вам, друзья. А за это я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расскажу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интересного происходит в лесу. /ПРЕЗЕНТАЦИЯ интересные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факты о природе</w:t>
      </w:r>
      <w:proofErr w:type="gramEnd"/>
      <w:r>
        <w:rPr>
          <w:rFonts w:ascii="Times New Roman" w:hAnsi="Times New Roman" w:cs="Times New Roman"/>
          <w:sz w:val="32"/>
          <w:szCs w:val="32"/>
        </w:rPr>
        <w:t>/</w:t>
      </w:r>
    </w:p>
    <w:p w:rsidR="002931D4" w:rsidRDefault="002931D4" w:rsidP="0013691F">
      <w:pPr>
        <w:rPr>
          <w:rFonts w:ascii="Times New Roman" w:hAnsi="Times New Roman" w:cs="Times New Roman"/>
          <w:b/>
          <w:sz w:val="32"/>
          <w:szCs w:val="32"/>
        </w:rPr>
      </w:pPr>
      <w:r w:rsidRPr="002931D4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2931D4" w:rsidRDefault="002931D4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Дааа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наша природа полна тайн и загадок. И  нужно её постараться сберечь. По этому поводу есть одно замечательное стихотворение</w:t>
      </w:r>
    </w:p>
    <w:p w:rsidR="002931D4" w:rsidRDefault="002931D4" w:rsidP="0013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«Опомнись, человек!»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b/>
          <w:spacing w:val="2"/>
          <w:sz w:val="32"/>
          <w:szCs w:val="32"/>
        </w:rPr>
        <w:t>Чтецы:</w:t>
      </w:r>
      <w:r w:rsidRPr="008D24CA">
        <w:rPr>
          <w:rFonts w:ascii="Times New Roman" w:hAnsi="Times New Roman"/>
          <w:spacing w:val="2"/>
          <w:sz w:val="32"/>
          <w:szCs w:val="32"/>
        </w:rPr>
        <w:t xml:space="preserve"> 1.Опомнись, вздрогни, человек.</w:t>
      </w:r>
    </w:p>
    <w:p w:rsidR="002931D4" w:rsidRPr="008D24CA" w:rsidRDefault="002931D4" w:rsidP="002931D4">
      <w:pPr>
        <w:spacing w:after="0" w:line="240" w:lineRule="auto"/>
        <w:ind w:left="1080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lastRenderedPageBreak/>
        <w:tab/>
        <w:t>Не долог на земле твой век.</w:t>
      </w:r>
    </w:p>
    <w:p w:rsidR="002931D4" w:rsidRPr="008D24CA" w:rsidRDefault="002931D4" w:rsidP="002931D4">
      <w:pPr>
        <w:spacing w:after="0" w:line="240" w:lineRule="auto"/>
        <w:ind w:left="1080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ab/>
        <w:t>Но что после себя оставишь?</w:t>
      </w:r>
    </w:p>
    <w:p w:rsidR="002931D4" w:rsidRPr="008D24CA" w:rsidRDefault="002931D4" w:rsidP="002931D4">
      <w:pPr>
        <w:spacing w:after="0" w:line="240" w:lineRule="auto"/>
        <w:ind w:left="1080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ab/>
        <w:t>И чем себя ты здесь прославишь?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2. Убитой птицей на заре?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Лесами чёрными в огне?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Иль свалкой мусора огромной?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Иль речкой с мёртвою плотвой?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Полями с выжженной травой?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Опомнись, вздрогни, человек.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Не долог на земле твой век.</w:t>
      </w:r>
    </w:p>
    <w:p w:rsidR="002931D4" w:rsidRPr="008D24CA" w:rsidRDefault="002931D4" w:rsidP="002931D4">
      <w:pPr>
        <w:spacing w:after="0" w:line="240" w:lineRule="auto"/>
        <w:ind w:left="57" w:right="57"/>
        <w:jc w:val="both"/>
        <w:rPr>
          <w:rFonts w:ascii="Times New Roman" w:hAnsi="Times New Roman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>Перед природой ты в долгу.</w:t>
      </w:r>
    </w:p>
    <w:p w:rsidR="002931D4" w:rsidRPr="008D24CA" w:rsidRDefault="002931D4" w:rsidP="002931D4">
      <w:pPr>
        <w:pStyle w:val="a6"/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z w:val="32"/>
          <w:szCs w:val="32"/>
        </w:rPr>
        <w:t xml:space="preserve">3. </w:t>
      </w:r>
      <w:r w:rsidRPr="008D24CA">
        <w:rPr>
          <w:rFonts w:ascii="Times New Roman" w:hAnsi="Times New Roman"/>
          <w:spacing w:val="2"/>
          <w:sz w:val="32"/>
          <w:szCs w:val="32"/>
        </w:rPr>
        <w:t>Смотрю на глобус- шар земной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 xml:space="preserve">И вдруг вздохнул он, как живой, 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И шепчут мне материки: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 xml:space="preserve"> - Ты береги нас, береги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В тревоге рощи и леса.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Роса на травах, как слеза,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И тихо просят родники: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Ты береги нас, береги!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Остановил олень свой бег: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 xml:space="preserve">-Будь человеком, человек, 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В тебя мы верим, не солги.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i/>
          <w:sz w:val="32"/>
          <w:szCs w:val="32"/>
        </w:rPr>
        <w:t xml:space="preserve"> </w:t>
      </w:r>
      <w:r w:rsidRPr="008D24CA">
        <w:rPr>
          <w:rFonts w:ascii="Times New Roman" w:hAnsi="Times New Roman"/>
          <w:spacing w:val="2"/>
          <w:sz w:val="32"/>
          <w:szCs w:val="32"/>
        </w:rPr>
        <w:t>Ты береги нас, береги…</w:t>
      </w:r>
    </w:p>
    <w:p w:rsidR="002931D4" w:rsidRPr="008D24CA" w:rsidRDefault="002931D4" w:rsidP="002931D4">
      <w:pPr>
        <w:shd w:val="clear" w:color="auto" w:fill="FFFFFF"/>
        <w:spacing w:after="0" w:line="240" w:lineRule="auto"/>
        <w:ind w:left="1134" w:right="57"/>
        <w:jc w:val="both"/>
        <w:rPr>
          <w:rFonts w:ascii="Times New Roman" w:hAnsi="Times New Roman"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И шепчут губы: «Не солгу,</w:t>
      </w:r>
    </w:p>
    <w:p w:rsidR="002931D4" w:rsidRDefault="002931D4" w:rsidP="002931D4">
      <w:pPr>
        <w:rPr>
          <w:rFonts w:ascii="Times New Roman" w:hAnsi="Times New Roman"/>
          <w:b/>
          <w:spacing w:val="2"/>
          <w:sz w:val="32"/>
          <w:szCs w:val="32"/>
        </w:rPr>
      </w:pPr>
      <w:r w:rsidRPr="008D24CA">
        <w:rPr>
          <w:rFonts w:ascii="Times New Roman" w:hAnsi="Times New Roman"/>
          <w:spacing w:val="2"/>
          <w:sz w:val="32"/>
          <w:szCs w:val="32"/>
        </w:rPr>
        <w:t>Я сберегу вас, сберегу</w:t>
      </w:r>
      <w:r w:rsidRPr="008D24CA">
        <w:rPr>
          <w:rFonts w:ascii="Times New Roman" w:hAnsi="Times New Roman"/>
          <w:b/>
          <w:spacing w:val="2"/>
          <w:sz w:val="32"/>
          <w:szCs w:val="32"/>
        </w:rPr>
        <w:t xml:space="preserve">!      </w:t>
      </w:r>
    </w:p>
    <w:p w:rsidR="002931D4" w:rsidRDefault="002931D4" w:rsidP="002931D4">
      <w:pPr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Ведущий 1: </w:t>
      </w:r>
    </w:p>
    <w:p w:rsidR="002931D4" w:rsidRDefault="002931D4" w:rsidP="002931D4">
      <w:pPr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  <w:sz w:val="32"/>
          <w:szCs w:val="32"/>
        </w:rPr>
        <w:t>-Мне кажется, что теперь наши юные друзья будут себя правильно вести в лесу, да и не только в лесу</w:t>
      </w:r>
      <w:proofErr w:type="gramStart"/>
      <w:r>
        <w:rPr>
          <w:rFonts w:ascii="Times New Roman" w:hAnsi="Times New Roman"/>
          <w:spacing w:val="2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pacing w:val="2"/>
          <w:sz w:val="32"/>
          <w:szCs w:val="32"/>
        </w:rPr>
        <w:t>но и на природе.</w:t>
      </w:r>
    </w:p>
    <w:p w:rsidR="002931D4" w:rsidRDefault="002931D4" w:rsidP="002931D4">
      <w:pPr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Ведущий 2:</w:t>
      </w:r>
    </w:p>
    <w:p w:rsidR="002931D4" w:rsidRDefault="002931D4" w:rsidP="002931D4">
      <w:pPr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-</w:t>
      </w:r>
      <w:r w:rsidRPr="002931D4">
        <w:rPr>
          <w:rFonts w:ascii="Times New Roman" w:hAnsi="Times New Roman"/>
          <w:spacing w:val="2"/>
          <w:sz w:val="32"/>
          <w:szCs w:val="32"/>
        </w:rPr>
        <w:t>Так ведь это можно проверить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Физкультминутка. </w:t>
      </w:r>
      <w:r w:rsidRPr="008D2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Проведем игру "Найди ошибку".</w:t>
      </w:r>
    </w:p>
    <w:p w:rsidR="002931D4" w:rsidRPr="008D24CA" w:rsidRDefault="00D4175A" w:rsidP="00293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2931D4"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буду читать вам предложения. Если смысл предложения верен, то подни</w:t>
      </w:r>
      <w:r w:rsidR="002931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маем руки вверх, если неверен – то приседаем</w:t>
      </w:r>
      <w:r w:rsidR="002931D4"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наноси вреда природе.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 можно ломать ветки, делать надписи на деревьях, собирать сок.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 можно шуметь и слушать громкую музыку.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Подкармливай зверей и птиц зимой.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Разжигай костры в лесу, не береги почву, ее много.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ловите бабочек, они нужны цветущим растениям.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Редкие растения не охраняй, они все равно вымрут.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уничтожайте грибы, даже если они несъедобные. Они нужны лесным животным.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разоряй муравейники. Они - лесные санитары.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Цветы собирай в большие охапки и приноси домой.</w:t>
      </w:r>
    </w:p>
    <w:p w:rsidR="002931D4" w:rsidRPr="008D24CA" w:rsidRDefault="002931D4" w:rsidP="0029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 мусор в природе.</w:t>
      </w:r>
    </w:p>
    <w:p w:rsidR="002931D4" w:rsidRDefault="002931D4" w:rsidP="002931D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я вижу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D2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знают правила поведения в природе.</w:t>
      </w:r>
    </w:p>
    <w:p w:rsidR="00D4175A" w:rsidRDefault="00D4175A" w:rsidP="002931D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D24C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8D24CA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D24CA">
        <w:rPr>
          <w:rFonts w:ascii="Times New Roman" w:hAnsi="Times New Roman" w:cs="Times New Roman"/>
          <w:sz w:val="32"/>
          <w:szCs w:val="32"/>
        </w:rPr>
        <w:t>Действительно нашу природу нужно беречь. Вот у меня в лесу, каждый помогает друг другу: растения животным, а животные растениям.</w:t>
      </w:r>
      <w:r>
        <w:rPr>
          <w:rFonts w:ascii="Times New Roman" w:hAnsi="Times New Roman" w:cs="Times New Roman"/>
          <w:sz w:val="32"/>
          <w:szCs w:val="32"/>
        </w:rPr>
        <w:t xml:space="preserve"> И никто не ссорится друг с другом.</w:t>
      </w:r>
    </w:p>
    <w:p w:rsidR="00D4175A" w:rsidRDefault="00D4175A" w:rsidP="00293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</w:p>
    <w:p w:rsid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неужели у тебя в лесу не происходит никаких прои</w:t>
      </w:r>
      <w:r w:rsidR="000158E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шествий, всё так тихо и спокойно?</w:t>
      </w:r>
    </w:p>
    <w:p w:rsidR="00D4175A" w:rsidRDefault="00D4175A" w:rsidP="002931D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175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D4175A">
        <w:rPr>
          <w:rFonts w:ascii="Times New Roman" w:hAnsi="Times New Roman" w:cs="Times New Roman"/>
          <w:b/>
          <w:sz w:val="32"/>
          <w:szCs w:val="32"/>
        </w:rPr>
        <w:t>:</w:t>
      </w:r>
    </w:p>
    <w:p w:rsid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давайте об этом спросим </w:t>
      </w:r>
      <w:r w:rsidR="000158E0">
        <w:rPr>
          <w:rFonts w:ascii="Times New Roman" w:hAnsi="Times New Roman" w:cs="Times New Roman"/>
          <w:sz w:val="32"/>
          <w:szCs w:val="32"/>
        </w:rPr>
        <w:t xml:space="preserve">у </w:t>
      </w:r>
      <w:r>
        <w:rPr>
          <w:rFonts w:ascii="Times New Roman" w:hAnsi="Times New Roman" w:cs="Times New Roman"/>
          <w:sz w:val="32"/>
          <w:szCs w:val="32"/>
        </w:rPr>
        <w:t>самих детей. Дети какие  опасности могут нас подстерегать в лесу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ответы) А правильные ответы соберём в кластер.</w:t>
      </w:r>
    </w:p>
    <w:p w:rsid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доске выстраивается кластер)</w:t>
      </w:r>
    </w:p>
    <w:p w:rsidR="00D4175A" w:rsidRDefault="00D4175A" w:rsidP="00293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</w:p>
    <w:p w:rsid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всех этих опасностей можно избежать. А вы знаете ребята как?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соблюдать правила поведения в лесу)</w:t>
      </w:r>
    </w:p>
    <w:p w:rsidR="00D4175A" w:rsidRPr="008260C9" w:rsidRDefault="00D4175A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-Правильно!</w:t>
      </w:r>
      <w:r w:rsidR="008260C9">
        <w:rPr>
          <w:rFonts w:ascii="Times New Roman" w:hAnsi="Times New Roman" w:cs="Times New Roman"/>
          <w:sz w:val="32"/>
          <w:szCs w:val="32"/>
        </w:rPr>
        <w:t xml:space="preserve"> </w:t>
      </w:r>
      <w:r w:rsidR="00962CE8">
        <w:rPr>
          <w:rFonts w:ascii="Times New Roman" w:hAnsi="Times New Roman" w:cs="Times New Roman"/>
          <w:sz w:val="32"/>
          <w:szCs w:val="32"/>
        </w:rPr>
        <w:t xml:space="preserve">А ведь всё о </w:t>
      </w:r>
      <w:r w:rsidR="000158E0">
        <w:rPr>
          <w:rFonts w:ascii="Times New Roman" w:hAnsi="Times New Roman" w:cs="Times New Roman"/>
          <w:sz w:val="32"/>
          <w:szCs w:val="32"/>
        </w:rPr>
        <w:t xml:space="preserve"> чем мы с вами говорили, можно назвать одним  словом. Кто мне скажет каким</w:t>
      </w:r>
      <w:r w:rsidR="00962CE8">
        <w:rPr>
          <w:rFonts w:ascii="Times New Roman" w:hAnsi="Times New Roman" w:cs="Times New Roman"/>
          <w:sz w:val="32"/>
          <w:szCs w:val="32"/>
        </w:rPr>
        <w:t xml:space="preserve">? (экология) Правильно это – экология. Наука, которая занимается охраной нашей природы. Ведь </w:t>
      </w:r>
      <w:proofErr w:type="gramStart"/>
      <w:r w:rsidR="00962CE8">
        <w:rPr>
          <w:rFonts w:ascii="Times New Roman" w:hAnsi="Times New Roman" w:cs="Times New Roman"/>
          <w:sz w:val="32"/>
          <w:szCs w:val="32"/>
        </w:rPr>
        <w:t>не даром</w:t>
      </w:r>
      <w:proofErr w:type="gramEnd"/>
      <w:r w:rsidR="00962CE8">
        <w:rPr>
          <w:rFonts w:ascii="Times New Roman" w:hAnsi="Times New Roman" w:cs="Times New Roman"/>
          <w:sz w:val="32"/>
          <w:szCs w:val="32"/>
        </w:rPr>
        <w:t xml:space="preserve"> многие животные и растения занесены в «Красную книгу».</w:t>
      </w:r>
      <w:r w:rsidR="008260C9">
        <w:rPr>
          <w:rFonts w:ascii="Times New Roman" w:hAnsi="Times New Roman" w:cs="Times New Roman"/>
          <w:sz w:val="32"/>
          <w:szCs w:val="32"/>
        </w:rPr>
        <w:t xml:space="preserve"> </w:t>
      </w:r>
      <w:r w:rsidR="008260C9" w:rsidRPr="008260C9"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 – это специалист, который разбирается с последствиями влияния человека на окружающую среду.</w:t>
      </w:r>
      <w:r w:rsidR="008260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C1E38" w:rsidRDefault="000C1E38" w:rsidP="002931D4">
      <w:pPr>
        <w:rPr>
          <w:rFonts w:ascii="Times New Roman" w:hAnsi="Times New Roman" w:cs="Times New Roman"/>
          <w:sz w:val="32"/>
          <w:szCs w:val="32"/>
        </w:rPr>
      </w:pPr>
      <w:r w:rsidRPr="008D24CA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8D24CA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8D24C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D24CA">
        <w:rPr>
          <w:rFonts w:ascii="Times New Roman" w:hAnsi="Times New Roman" w:cs="Times New Roman"/>
          <w:sz w:val="32"/>
          <w:szCs w:val="32"/>
        </w:rPr>
        <w:t>Ну вот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во всем разобрались. Ведь для того чтобы жить в полной гармонии с природой, нужно просто её любить</w:t>
      </w:r>
      <w:r w:rsidR="008260C9">
        <w:rPr>
          <w:rFonts w:ascii="Times New Roman" w:hAnsi="Times New Roman" w:cs="Times New Roman"/>
          <w:sz w:val="32"/>
          <w:szCs w:val="32"/>
        </w:rPr>
        <w:t xml:space="preserve"> и придерживаться правил</w:t>
      </w:r>
      <w:r>
        <w:rPr>
          <w:rFonts w:ascii="Times New Roman" w:hAnsi="Times New Roman" w:cs="Times New Roman"/>
          <w:sz w:val="32"/>
          <w:szCs w:val="32"/>
        </w:rPr>
        <w:t>.</w:t>
      </w:r>
      <w:r w:rsidR="008260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E38" w:rsidRDefault="000C1E38" w:rsidP="002931D4">
      <w:pPr>
        <w:rPr>
          <w:rFonts w:ascii="Times New Roman" w:hAnsi="Times New Roman" w:cs="Times New Roman"/>
          <w:sz w:val="32"/>
          <w:szCs w:val="32"/>
        </w:rPr>
      </w:pPr>
      <w:r w:rsidRPr="000C1E38">
        <w:rPr>
          <w:rFonts w:ascii="Times New Roman" w:hAnsi="Times New Roman" w:cs="Times New Roman"/>
          <w:b/>
          <w:sz w:val="32"/>
          <w:szCs w:val="32"/>
        </w:rPr>
        <w:lastRenderedPageBreak/>
        <w:t>(рефлексия)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ебята, давайте </w:t>
      </w:r>
      <w:r w:rsidR="008260C9">
        <w:rPr>
          <w:rFonts w:ascii="Times New Roman" w:hAnsi="Times New Roman" w:cs="Times New Roman"/>
          <w:sz w:val="32"/>
          <w:szCs w:val="32"/>
        </w:rPr>
        <w:t>и мы с вами будем соблюдать эти</w:t>
      </w:r>
      <w:r>
        <w:rPr>
          <w:rFonts w:ascii="Times New Roman" w:hAnsi="Times New Roman" w:cs="Times New Roman"/>
          <w:sz w:val="32"/>
          <w:szCs w:val="32"/>
        </w:rPr>
        <w:t xml:space="preserve"> правил</w:t>
      </w:r>
      <w:r w:rsidR="008260C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 И вам я предлагаю написать каждому на листочке совет, что можно сделать нам самим, чтобы наша планета, наши поля, леса, реки, всегда радовали нас своей чистотой и красотой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ишут пожелания и прикрепляют на дерево без листьев)</w:t>
      </w:r>
    </w:p>
    <w:p w:rsidR="000C1E38" w:rsidRDefault="000C1E38" w:rsidP="002931D4">
      <w:pPr>
        <w:rPr>
          <w:rFonts w:ascii="Times New Roman" w:hAnsi="Times New Roman" w:cs="Times New Roman"/>
          <w:sz w:val="32"/>
          <w:szCs w:val="32"/>
        </w:rPr>
      </w:pPr>
      <w:r w:rsidRPr="000C1E38">
        <w:rPr>
          <w:rFonts w:ascii="Times New Roman" w:hAnsi="Times New Roman" w:cs="Times New Roman"/>
          <w:b/>
          <w:sz w:val="32"/>
          <w:szCs w:val="32"/>
        </w:rPr>
        <w:t>Ведущий 2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C1E38" w:rsidRPr="00D4175A" w:rsidRDefault="000C1E38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-Смотрите, даже дерево нам как будто улыбнулось.</w:t>
      </w:r>
    </w:p>
    <w:p w:rsidR="000C1E38" w:rsidRPr="008D24CA" w:rsidRDefault="000C1E38" w:rsidP="000C1E3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D24C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8D24CA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Да и мне пора</w:t>
      </w:r>
      <w:r w:rsidRPr="008D24CA">
        <w:rPr>
          <w:rFonts w:ascii="Times New Roman" w:hAnsi="Times New Roman" w:cs="Times New Roman"/>
          <w:sz w:val="32"/>
          <w:szCs w:val="32"/>
        </w:rPr>
        <w:t>,  меня ждут мои лесные друзья. Ведь мы с ними вместе охраняем  лес и бережём природу. До скорых встреч, друзья!</w:t>
      </w:r>
    </w:p>
    <w:p w:rsidR="00D4175A" w:rsidRDefault="000C1E38" w:rsidP="0029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/песенка о природе/</w:t>
      </w:r>
    </w:p>
    <w:p w:rsidR="00962CE8" w:rsidRDefault="00962CE8" w:rsidP="00962CE8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b/>
          <w:sz w:val="32"/>
          <w:szCs w:val="32"/>
          <w:lang w:eastAsia="ru-RU"/>
        </w:rPr>
        <w:t>ВСЕ:</w:t>
      </w:r>
    </w:p>
    <w:p w:rsidR="00962CE8" w:rsidRDefault="00962CE8" w:rsidP="00962CE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D24CA">
        <w:rPr>
          <w:rFonts w:ascii="Times New Roman" w:hAnsi="Times New Roman" w:cs="Times New Roman"/>
          <w:sz w:val="32"/>
          <w:szCs w:val="32"/>
          <w:lang w:eastAsia="ru-RU"/>
        </w:rPr>
        <w:t>- Берегите Землю, люди,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- Землю, где мы все живём,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- А  другой у нас не будет,</w:t>
      </w:r>
      <w:r w:rsidRPr="008D24CA">
        <w:rPr>
          <w:rFonts w:ascii="Times New Roman" w:hAnsi="Times New Roman" w:cs="Times New Roman"/>
          <w:sz w:val="32"/>
          <w:szCs w:val="32"/>
          <w:lang w:eastAsia="ru-RU"/>
        </w:rPr>
        <w:br/>
        <w:t>Ведь Земля – родной наш дом!</w:t>
      </w:r>
    </w:p>
    <w:p w:rsidR="000C1E38" w:rsidRPr="008D24CA" w:rsidRDefault="000C1E38" w:rsidP="000C1E38">
      <w:pPr>
        <w:rPr>
          <w:rFonts w:ascii="Times New Roman" w:hAnsi="Times New Roman" w:cs="Times New Roman"/>
          <w:sz w:val="32"/>
          <w:szCs w:val="32"/>
        </w:rPr>
      </w:pPr>
    </w:p>
    <w:p w:rsidR="000C1E38" w:rsidRDefault="000C1E38" w:rsidP="002931D4">
      <w:pPr>
        <w:rPr>
          <w:rFonts w:ascii="Times New Roman" w:hAnsi="Times New Roman" w:cs="Times New Roman"/>
          <w:sz w:val="32"/>
          <w:szCs w:val="32"/>
        </w:rPr>
      </w:pPr>
    </w:p>
    <w:p w:rsidR="00D4175A" w:rsidRPr="00D4175A" w:rsidRDefault="00D4175A" w:rsidP="002931D4">
      <w:pPr>
        <w:rPr>
          <w:rFonts w:ascii="Times New Roman" w:hAnsi="Times New Roman" w:cs="Times New Roman"/>
          <w:sz w:val="32"/>
          <w:szCs w:val="32"/>
        </w:rPr>
      </w:pPr>
    </w:p>
    <w:p w:rsidR="0013691F" w:rsidRPr="008D24CA" w:rsidRDefault="0013691F" w:rsidP="0013691F">
      <w:pPr>
        <w:rPr>
          <w:rFonts w:ascii="Times New Roman" w:hAnsi="Times New Roman" w:cs="Times New Roman"/>
          <w:sz w:val="32"/>
          <w:szCs w:val="32"/>
        </w:rPr>
      </w:pPr>
    </w:p>
    <w:p w:rsidR="0013691F" w:rsidRPr="008D24CA" w:rsidRDefault="0013691F" w:rsidP="0013691F">
      <w:pPr>
        <w:pStyle w:val="a5"/>
        <w:rPr>
          <w:rFonts w:ascii="Times New Roman" w:hAnsi="Times New Roman" w:cs="Times New Roman"/>
          <w:b/>
          <w:bCs/>
          <w:color w:val="606060"/>
          <w:kern w:val="36"/>
          <w:sz w:val="32"/>
          <w:szCs w:val="32"/>
          <w:lang w:eastAsia="ru-RU"/>
        </w:rPr>
      </w:pPr>
    </w:p>
    <w:p w:rsidR="0013691F" w:rsidRPr="0013691F" w:rsidRDefault="0013691F" w:rsidP="00340D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D1A49" w:rsidRPr="008D24CA" w:rsidRDefault="005D1A49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1A49" w:rsidRPr="008D24CA" w:rsidRDefault="005D1A49" w:rsidP="005D1A49">
      <w:pPr>
        <w:spacing w:after="0"/>
        <w:rPr>
          <w:sz w:val="32"/>
          <w:szCs w:val="32"/>
        </w:rPr>
      </w:pPr>
      <w:r w:rsidRPr="008D24C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8D24CA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260C9" w:rsidRDefault="008260C9" w:rsidP="00FE7C2D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FE7C2D" w:rsidRDefault="00FE7C2D" w:rsidP="00FE7C2D">
      <w:pPr>
        <w:pStyle w:val="a5"/>
        <w:rPr>
          <w:rFonts w:ascii="Times New Roman" w:hAnsi="Times New Roman" w:cs="Times New Roman"/>
          <w:b/>
          <w:bCs/>
          <w:color w:val="606060"/>
          <w:kern w:val="36"/>
          <w:sz w:val="32"/>
          <w:szCs w:val="28"/>
          <w:u w:val="single"/>
          <w:lang w:eastAsia="ru-RU"/>
        </w:rPr>
      </w:pPr>
      <w:r w:rsidRPr="00FE7C2D">
        <w:rPr>
          <w:rFonts w:ascii="Times New Roman" w:hAnsi="Times New Roman" w:cs="Times New Roman"/>
          <w:b/>
          <w:bCs/>
          <w:color w:val="606060"/>
          <w:kern w:val="36"/>
          <w:sz w:val="32"/>
          <w:szCs w:val="28"/>
          <w:u w:val="single"/>
          <w:lang w:eastAsia="ru-RU"/>
        </w:rPr>
        <w:lastRenderedPageBreak/>
        <w:t>Сценка Лесное собрание</w:t>
      </w:r>
    </w:p>
    <w:p w:rsidR="00FE7C2D" w:rsidRPr="00FE7C2D" w:rsidRDefault="00FE7C2D" w:rsidP="00FE7C2D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FE7C2D">
        <w:rPr>
          <w:rFonts w:ascii="Times New Roman" w:hAnsi="Times New Roman" w:cs="Times New Roman"/>
          <w:b/>
          <w:bCs/>
          <w:color w:val="606060"/>
          <w:kern w:val="36"/>
          <w:sz w:val="32"/>
          <w:szCs w:val="28"/>
          <w:lang w:eastAsia="ru-RU"/>
        </w:rPr>
        <w:t xml:space="preserve"> 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Ведущий</w:t>
      </w:r>
      <w:proofErr w:type="gramStart"/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2</w:t>
      </w:r>
      <w:proofErr w:type="gramEnd"/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Брёл по лесу волк голодный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полудрёме, в полусне,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 уткнулся серой мордой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 объявленье на сосне: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Волк: (читает)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«Обсудить проблему нужно -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Наша гибель на носу,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Собирайтесь, звери, дружно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а собрание в лесу!»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Очень кстати косолапый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П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ро собрание решил,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Что-то делать срочно надо,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Жить так больше нету сил.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Ведущий</w:t>
      </w:r>
      <w:proofErr w:type="gramStart"/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2</w:t>
      </w:r>
      <w:proofErr w:type="gramEnd"/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На хвосте сорочьем новость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Мигом облетела лес,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Вызвав у зверья лесного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Небывалый интерес.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Потянулись бедолаги,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Кто хромой, а кто больной,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Волоча по лесу ноги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а поляну под сосной.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Медведь: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Я собрал сюда вас, звери,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Чтобы сообща решить,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Как нам быть и что нам делать,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Как нам с вами дальше жить.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Лес наш люди вырубают,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Щепки в стороны летят,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За собой не убирают,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 xml:space="preserve">Всюду мусорят, </w:t>
      </w:r>
      <w:proofErr w:type="spell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t>хламят</w:t>
      </w:r>
      <w:proofErr w:type="spell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Выступайте, звери, смело,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Говорите всё, как есть,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Может, люди нас услышат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очнутся, наконец.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Куропатка: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Так на сердце наболело,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Не найду от горя слов,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У меня гнездо сгорело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lastRenderedPageBreak/>
        <w:t>В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месте с выводком птенцов.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Бросит человек окурок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назад не поглядит,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Что за ним костром высоким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Лес пылает и горит.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Заяц: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О края консервной банки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Я порезался вчера,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Это на лесной полянке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О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тдыхала детвора.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Волк: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Я опять в капкан попался,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Еле вырваться сумел.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Весь до крови ободрался,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Чудом я остался цел.</w:t>
      </w:r>
    </w:p>
    <w:p w:rsidR="00FE7C2D" w:rsidRPr="00FE7C2D" w:rsidRDefault="00FE7C2D" w:rsidP="00FE7C2D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FE7C2D">
        <w:rPr>
          <w:rFonts w:ascii="Times New Roman" w:hAnsi="Times New Roman" w:cs="Times New Roman"/>
          <w:sz w:val="32"/>
          <w:szCs w:val="28"/>
          <w:lang w:eastAsia="ru-RU"/>
        </w:rPr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Лиса: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Ты хоть, Серый, 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жив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остался,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А Лисе обидней всех,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На беду мою достался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Мне пушистый рыжий мех.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Каждый день всего боишься,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Ведь в любой прекрасный миг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ли в шапку превратишься,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Или в рыжий воротник.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Кабаниха: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А в меня вчера пальнули,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Подстрелили на бегу,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У меня шальная пуля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Д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о сих пор сидит в боку.</w:t>
      </w:r>
    </w:p>
    <w:p w:rsidR="00FE7C2D" w:rsidRPr="00FE7C2D" w:rsidRDefault="00FE7C2D" w:rsidP="00FE7C2D">
      <w:pPr>
        <w:pStyle w:val="a5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E7C2D">
        <w:rPr>
          <w:rFonts w:ascii="Times New Roman" w:hAnsi="Times New Roman" w:cs="Times New Roman"/>
          <w:sz w:val="32"/>
          <w:szCs w:val="28"/>
          <w:lang w:eastAsia="ru-RU"/>
        </w:rPr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Белка: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Дуб родной вчера спилили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месте с беличьим дуплом,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Там бельчата подрастали,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Сидя в гнездышке своём.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Ни грибочков и ни шишек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Им уже не принесу,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Я себе от горя места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е найду в родном лесу.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Заяц: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Потеряли совесть люди,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Лес загадили кругом,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lastRenderedPageBreak/>
        <w:t>Всюду битые бутылки,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Мусор и металлолом.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Волк: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Выливают нечистоты,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Нефть, отходы и мазут,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Скоро в реках и озёрах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се рыбёшки пропадут.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Медведь: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Погибает всё от жадной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Человеческой руки,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Скоро от родного леса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Б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удут лишь одни пеньки.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Волк: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Человек в своих желаньях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е считается ни с чем.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Всё вокруг уничтожает,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Не задумавшись - зачем.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Лиса: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Мы, животные, решили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О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братиться, люди, к вам -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К человеческим, разумным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Самым высшим существам.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Заяц: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</w:r>
      <w:proofErr w:type="spell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t>Неужель</w:t>
      </w:r>
      <w:proofErr w:type="spell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совсем остыла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Доброта ваших сердец,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Вы ведь - тоже часть природы,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Вспомните же, наконец!</w:t>
      </w:r>
    </w:p>
    <w:p w:rsidR="00FE7C2D" w:rsidRPr="00FE7C2D" w:rsidRDefault="00FE7C2D" w:rsidP="00FE7C2D">
      <w:pPr>
        <w:pStyle w:val="a5"/>
        <w:rPr>
          <w:rFonts w:ascii="Times New Roman" w:hAnsi="Times New Roman" w:cs="Times New Roman"/>
          <w:b/>
          <w:bCs/>
          <w:color w:val="606060"/>
          <w:kern w:val="36"/>
          <w:sz w:val="32"/>
          <w:szCs w:val="28"/>
          <w:lang w:eastAsia="ru-RU"/>
        </w:rPr>
      </w:pPr>
      <w:r w:rsidRPr="00FE7C2D">
        <w:rPr>
          <w:rFonts w:ascii="Times New Roman" w:hAnsi="Times New Roman" w:cs="Times New Roman"/>
          <w:sz w:val="32"/>
          <w:szCs w:val="28"/>
          <w:lang w:eastAsia="ru-RU"/>
        </w:rPr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Кабаниха: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Поступать так неразумно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Вам с природою нельзя,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А иначе будет поздно,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 погибнет вся земля.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Куропатка:</w:t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Мы вас просим – пробудитесь</w:t>
      </w:r>
      <w:proofErr w:type="gramStart"/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</w:t>
      </w:r>
      <w:proofErr w:type="gramEnd"/>
      <w:r w:rsidRPr="00FE7C2D">
        <w:rPr>
          <w:rFonts w:ascii="Times New Roman" w:hAnsi="Times New Roman" w:cs="Times New Roman"/>
          <w:sz w:val="32"/>
          <w:szCs w:val="28"/>
          <w:lang w:eastAsia="ru-RU"/>
        </w:rPr>
        <w:t xml:space="preserve"> очнитесь ото сна,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И, в конце концов, поймите -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Что Земля у нас одна.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 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b/>
          <w:sz w:val="32"/>
          <w:szCs w:val="28"/>
          <w:lang w:eastAsia="ru-RU"/>
        </w:rPr>
        <w:t>ВСЕ: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t>- Берегите Землю, люди,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- Землю, где мы все живём,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lastRenderedPageBreak/>
        <w:t>- А  другой у нас не будет,</w:t>
      </w:r>
      <w:r w:rsidRPr="00FE7C2D">
        <w:rPr>
          <w:rFonts w:ascii="Times New Roman" w:hAnsi="Times New Roman" w:cs="Times New Roman"/>
          <w:sz w:val="32"/>
          <w:szCs w:val="28"/>
          <w:lang w:eastAsia="ru-RU"/>
        </w:rPr>
        <w:br/>
        <w:t>Ведь Земля – родной наш дом!</w:t>
      </w:r>
    </w:p>
    <w:p w:rsidR="00FE7C2D" w:rsidRPr="00FE7C2D" w:rsidRDefault="00FE7C2D" w:rsidP="0047614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D1A49" w:rsidRPr="00FE7C2D" w:rsidRDefault="005D1A49" w:rsidP="0047614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62EC3" w:rsidRPr="00FE7C2D" w:rsidRDefault="00662EC3">
      <w:pPr>
        <w:rPr>
          <w:sz w:val="24"/>
        </w:rPr>
      </w:pPr>
    </w:p>
    <w:sectPr w:rsidR="00662EC3" w:rsidRPr="00FE7C2D" w:rsidSect="002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93C"/>
    <w:multiLevelType w:val="multilevel"/>
    <w:tmpl w:val="D722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91E1C"/>
    <w:multiLevelType w:val="multilevel"/>
    <w:tmpl w:val="91D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1051C"/>
    <w:multiLevelType w:val="multilevel"/>
    <w:tmpl w:val="4A4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144"/>
    <w:rsid w:val="000158E0"/>
    <w:rsid w:val="00033FAE"/>
    <w:rsid w:val="00073E55"/>
    <w:rsid w:val="000B533F"/>
    <w:rsid w:val="000C1E38"/>
    <w:rsid w:val="0013691F"/>
    <w:rsid w:val="0017444D"/>
    <w:rsid w:val="001F7914"/>
    <w:rsid w:val="00242C49"/>
    <w:rsid w:val="002931D4"/>
    <w:rsid w:val="002E6EB3"/>
    <w:rsid w:val="00340D19"/>
    <w:rsid w:val="003E29F4"/>
    <w:rsid w:val="00443209"/>
    <w:rsid w:val="00476144"/>
    <w:rsid w:val="004C1992"/>
    <w:rsid w:val="005A672F"/>
    <w:rsid w:val="005D1A49"/>
    <w:rsid w:val="005E5878"/>
    <w:rsid w:val="00662EC3"/>
    <w:rsid w:val="0079619A"/>
    <w:rsid w:val="008260C9"/>
    <w:rsid w:val="008D24CA"/>
    <w:rsid w:val="00912221"/>
    <w:rsid w:val="00962CE8"/>
    <w:rsid w:val="00A066EA"/>
    <w:rsid w:val="00A128B5"/>
    <w:rsid w:val="00A20FBC"/>
    <w:rsid w:val="00B1754E"/>
    <w:rsid w:val="00BA68F4"/>
    <w:rsid w:val="00C05E2B"/>
    <w:rsid w:val="00D32694"/>
    <w:rsid w:val="00D4175A"/>
    <w:rsid w:val="00D6538E"/>
    <w:rsid w:val="00D933D3"/>
    <w:rsid w:val="00E02727"/>
    <w:rsid w:val="00E36F1A"/>
    <w:rsid w:val="00E94C6F"/>
    <w:rsid w:val="00EC15CE"/>
    <w:rsid w:val="00EE5C28"/>
    <w:rsid w:val="00F256F2"/>
    <w:rsid w:val="00F75A06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6144"/>
    <w:rPr>
      <w:i/>
      <w:iCs/>
    </w:rPr>
  </w:style>
  <w:style w:type="paragraph" w:styleId="a5">
    <w:name w:val="No Spacing"/>
    <w:uiPriority w:val="1"/>
    <w:qFormat/>
    <w:rsid w:val="00D326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C4D-B397-4DFA-96F5-55470AF2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2019-11-30T13:13:00Z</dcterms:created>
  <dcterms:modified xsi:type="dcterms:W3CDTF">2019-12-10T17:24:00Z</dcterms:modified>
</cp:coreProperties>
</file>