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30490E">
        <w:rPr>
          <w:rFonts w:ascii="Times New Roman" w:hAnsi="Times New Roman" w:cs="Times New Roman"/>
          <w:b/>
        </w:rPr>
        <w:t>_7Б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1400"/>
        <w:gridCol w:w="1572"/>
        <w:gridCol w:w="1494"/>
        <w:gridCol w:w="1506"/>
        <w:gridCol w:w="1780"/>
        <w:gridCol w:w="1496"/>
      </w:tblGrid>
      <w:tr w:rsidR="00E660B9" w:rsidTr="0030490E">
        <w:trPr>
          <w:trHeight w:val="683"/>
        </w:trPr>
        <w:tc>
          <w:tcPr>
            <w:tcW w:w="988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72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91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81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30490E" w:rsidTr="0030490E">
        <w:trPr>
          <w:trHeight w:val="857"/>
        </w:trPr>
        <w:tc>
          <w:tcPr>
            <w:tcW w:w="988" w:type="dxa"/>
            <w:shd w:val="clear" w:color="auto" w:fill="FFE599" w:themeFill="accent4" w:themeFillTint="66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07" w:type="dxa"/>
            <w:vAlign w:val="center"/>
          </w:tcPr>
          <w:p w:rsidR="0030490E" w:rsidRPr="0098169D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Биология</w:t>
            </w: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90E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История</w:t>
            </w:r>
          </w:p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Геометрия</w:t>
            </w:r>
          </w:p>
          <w:p w:rsidR="0030490E" w:rsidRPr="0030490E" w:rsidRDefault="0030490E" w:rsidP="0030490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90E" w:rsidTr="0030490E">
        <w:tc>
          <w:tcPr>
            <w:tcW w:w="988" w:type="dxa"/>
            <w:shd w:val="clear" w:color="auto" w:fill="FFE599" w:themeFill="accent4" w:themeFillTint="66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07" w:type="dxa"/>
            <w:vAlign w:val="center"/>
          </w:tcPr>
          <w:p w:rsidR="0030490E" w:rsidRPr="0098169D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Алгебра</w:t>
            </w: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Геометрия</w:t>
            </w: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Литература</w:t>
            </w:r>
          </w:p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Алгебра</w:t>
            </w:r>
          </w:p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90E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30490E" w:rsidRPr="0030490E" w:rsidRDefault="0030490E" w:rsidP="0030490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90E" w:rsidTr="0030490E">
        <w:tc>
          <w:tcPr>
            <w:tcW w:w="988" w:type="dxa"/>
            <w:shd w:val="clear" w:color="auto" w:fill="FFE599" w:themeFill="accent4" w:themeFillTint="66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07" w:type="dxa"/>
            <w:vAlign w:val="center"/>
          </w:tcPr>
          <w:p w:rsidR="0030490E" w:rsidRPr="0098169D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90E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География</w:t>
            </w:r>
          </w:p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ИЗО</w:t>
            </w:r>
          </w:p>
          <w:p w:rsidR="0030490E" w:rsidRPr="0030490E" w:rsidRDefault="0030490E" w:rsidP="0030490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90E" w:rsidTr="0030490E">
        <w:tc>
          <w:tcPr>
            <w:tcW w:w="988" w:type="dxa"/>
            <w:shd w:val="clear" w:color="auto" w:fill="FFE599" w:themeFill="accent4" w:themeFillTint="66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07" w:type="dxa"/>
            <w:vAlign w:val="center"/>
          </w:tcPr>
          <w:p w:rsidR="0030490E" w:rsidRPr="0098169D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Иностранный язык /Информатика</w:t>
            </w: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История</w:t>
            </w: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Иностранный язык</w:t>
            </w:r>
          </w:p>
          <w:p w:rsidR="0030490E" w:rsidRPr="0030490E" w:rsidRDefault="0030490E" w:rsidP="0030490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90E" w:rsidTr="0030490E">
        <w:tc>
          <w:tcPr>
            <w:tcW w:w="988" w:type="dxa"/>
            <w:shd w:val="clear" w:color="auto" w:fill="FFE599" w:themeFill="accent4" w:themeFillTint="66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07" w:type="dxa"/>
            <w:vAlign w:val="center"/>
          </w:tcPr>
          <w:p w:rsidR="0030490E" w:rsidRPr="0098169D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Иностранный язык/ Информатика</w:t>
            </w: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ОБЖ</w:t>
            </w: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Алгебра</w:t>
            </w:r>
          </w:p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Обществознание</w:t>
            </w:r>
          </w:p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30490E" w:rsidTr="0030490E">
        <w:tc>
          <w:tcPr>
            <w:tcW w:w="988" w:type="dxa"/>
            <w:shd w:val="clear" w:color="auto" w:fill="FFE599" w:themeFill="accent4" w:themeFillTint="66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07" w:type="dxa"/>
            <w:vAlign w:val="center"/>
          </w:tcPr>
          <w:p w:rsidR="0030490E" w:rsidRPr="0098169D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Литература</w:t>
            </w: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География</w:t>
            </w:r>
          </w:p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Физика</w:t>
            </w:r>
          </w:p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90E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Музыка</w:t>
            </w:r>
          </w:p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90E" w:rsidTr="0030490E">
        <w:tc>
          <w:tcPr>
            <w:tcW w:w="988" w:type="dxa"/>
            <w:shd w:val="clear" w:color="auto" w:fill="FFE599" w:themeFill="accent4" w:themeFillTint="66"/>
            <w:vAlign w:val="center"/>
          </w:tcPr>
          <w:p w:rsidR="0030490E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07" w:type="dxa"/>
            <w:vAlign w:val="center"/>
          </w:tcPr>
          <w:p w:rsidR="0030490E" w:rsidRPr="0098169D" w:rsidRDefault="0030490E" w:rsidP="00304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7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0490E" w:rsidRPr="00E660B9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0490E">
              <w:rPr>
                <w:rFonts w:ascii="Times New Roman" w:hAnsi="Times New Roman" w:cs="Times New Roman"/>
              </w:rPr>
              <w:t>Иностранный язык</w:t>
            </w:r>
          </w:p>
          <w:p w:rsidR="0030490E" w:rsidRPr="0030490E" w:rsidRDefault="0030490E" w:rsidP="0030490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0490E">
              <w:rPr>
                <w:rFonts w:ascii="Times New Roman" w:hAnsi="Times New Roman" w:cs="Times New Roman"/>
              </w:rPr>
              <w:t>Биология</w:t>
            </w:r>
          </w:p>
          <w:p w:rsidR="0030490E" w:rsidRPr="0030490E" w:rsidRDefault="0030490E" w:rsidP="0030490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30490E" w:rsidRPr="0030490E" w:rsidRDefault="0030490E" w:rsidP="003049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30490E"/>
    <w:rsid w:val="0098169D"/>
    <w:rsid w:val="00B33F4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2020-04-04T06:42:00Z</dcterms:modified>
</cp:coreProperties>
</file>