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69558D">
        <w:rPr>
          <w:rFonts w:ascii="Times New Roman" w:hAnsi="Times New Roman" w:cs="Times New Roman"/>
          <w:b/>
        </w:rPr>
        <w:t>_6</w:t>
      </w:r>
      <w:bookmarkStart w:id="0" w:name="_GoBack"/>
      <w:bookmarkEnd w:id="0"/>
      <w:r w:rsidR="0098169D">
        <w:rPr>
          <w:rFonts w:ascii="Times New Roman" w:hAnsi="Times New Roman" w:cs="Times New Roman"/>
          <w:b/>
        </w:rPr>
        <w:t>А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0"/>
        <w:gridCol w:w="1316"/>
        <w:gridCol w:w="1507"/>
        <w:gridCol w:w="1506"/>
        <w:gridCol w:w="1506"/>
        <w:gridCol w:w="1734"/>
        <w:gridCol w:w="1724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9558D" w:rsidTr="0069558D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69558D" w:rsidRPr="0098169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vAlign w:val="center"/>
          </w:tcPr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58D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</w:tc>
        <w:tc>
          <w:tcPr>
            <w:tcW w:w="1506" w:type="dxa"/>
            <w:vAlign w:val="center"/>
          </w:tcPr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58D">
              <w:rPr>
                <w:rFonts w:ascii="Times New Roman" w:hAnsi="Times New Roman" w:cs="Times New Roman"/>
              </w:rPr>
              <w:t xml:space="preserve">Русский  </w:t>
            </w:r>
            <w:proofErr w:type="spellStart"/>
            <w:r w:rsidRPr="0069558D"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97" w:type="dxa"/>
            <w:vAlign w:val="center"/>
          </w:tcPr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58D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58D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8D" w:rsidTr="0069558D">
        <w:tc>
          <w:tcPr>
            <w:tcW w:w="993" w:type="dxa"/>
            <w:shd w:val="clear" w:color="auto" w:fill="FFE599" w:themeFill="accent4" w:themeFillTint="66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69558D" w:rsidRPr="0098169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58D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Литература</w:t>
            </w: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58D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История</w:t>
            </w:r>
          </w:p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Математика</w:t>
            </w:r>
          </w:p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8D" w:rsidTr="0069558D">
        <w:tc>
          <w:tcPr>
            <w:tcW w:w="993" w:type="dxa"/>
            <w:shd w:val="clear" w:color="auto" w:fill="FFE599" w:themeFill="accent4" w:themeFillTint="66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69558D" w:rsidRPr="0098169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vAlign w:val="center"/>
          </w:tcPr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Математика</w:t>
            </w: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Иностранный язык</w:t>
            </w: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Математика</w:t>
            </w:r>
          </w:p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Математика</w:t>
            </w:r>
          </w:p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Музыка</w:t>
            </w:r>
          </w:p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8D" w:rsidTr="0069558D">
        <w:tc>
          <w:tcPr>
            <w:tcW w:w="993" w:type="dxa"/>
            <w:shd w:val="clear" w:color="auto" w:fill="FFE599" w:themeFill="accent4" w:themeFillTint="66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69558D" w:rsidRPr="0098169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История</w:t>
            </w: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Математика</w:t>
            </w: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Математика</w:t>
            </w:r>
          </w:p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ИЗО</w:t>
            </w:r>
          </w:p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Литература</w:t>
            </w:r>
          </w:p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8D" w:rsidTr="0069558D">
        <w:tc>
          <w:tcPr>
            <w:tcW w:w="993" w:type="dxa"/>
            <w:shd w:val="clear" w:color="auto" w:fill="FFE599" w:themeFill="accent4" w:themeFillTint="66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69558D" w:rsidRPr="0098169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vAlign w:val="center"/>
          </w:tcPr>
          <w:p w:rsid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Литература</w:t>
            </w:r>
          </w:p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vAlign w:val="center"/>
          </w:tcPr>
          <w:p w:rsid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Обществознание</w:t>
            </w:r>
          </w:p>
          <w:p w:rsidR="0069558D" w:rsidRPr="0069558D" w:rsidRDefault="0069558D" w:rsidP="0069558D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8D" w:rsidTr="0069558D">
        <w:tc>
          <w:tcPr>
            <w:tcW w:w="993" w:type="dxa"/>
            <w:shd w:val="clear" w:color="auto" w:fill="FFE599" w:themeFill="accent4" w:themeFillTint="66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69558D" w:rsidRPr="0098169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Биология</w:t>
            </w:r>
          </w:p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9558D" w:rsidRPr="00E660B9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Pr="0069558D" w:rsidRDefault="0069558D" w:rsidP="0069558D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  <w:vAlign w:val="center"/>
          </w:tcPr>
          <w:p w:rsid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Иностранный язык</w:t>
            </w:r>
          </w:p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География</w:t>
            </w:r>
          </w:p>
          <w:p w:rsidR="0069558D" w:rsidRPr="0069558D" w:rsidRDefault="0069558D" w:rsidP="0069558D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8D" w:rsidTr="0069558D">
        <w:tc>
          <w:tcPr>
            <w:tcW w:w="993" w:type="dxa"/>
            <w:shd w:val="clear" w:color="auto" w:fill="FFE599" w:themeFill="accent4" w:themeFillTint="66"/>
            <w:vAlign w:val="center"/>
          </w:tcPr>
          <w:p w:rsidR="0069558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69558D" w:rsidRPr="0098169D" w:rsidRDefault="0069558D" w:rsidP="00695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9558D" w:rsidRPr="00E660B9" w:rsidRDefault="0069558D" w:rsidP="00695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:rsid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69558D">
              <w:rPr>
                <w:rFonts w:ascii="Times New Roman" w:hAnsi="Times New Roman" w:cs="Times New Roman"/>
              </w:rPr>
              <w:t>Технология</w:t>
            </w:r>
          </w:p>
          <w:p w:rsidR="0069558D" w:rsidRPr="0069558D" w:rsidRDefault="0069558D" w:rsidP="0069558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9558D" w:rsidRPr="0069558D" w:rsidRDefault="0069558D" w:rsidP="00695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69558D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2020-04-04T06:26:00Z</dcterms:modified>
</cp:coreProperties>
</file>