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553E4E">
        <w:rPr>
          <w:rFonts w:ascii="Times New Roman" w:hAnsi="Times New Roman" w:cs="Times New Roman"/>
          <w:b/>
        </w:rPr>
        <w:t>_5В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418"/>
        <w:gridCol w:w="1507"/>
        <w:gridCol w:w="1506"/>
        <w:gridCol w:w="1506"/>
        <w:gridCol w:w="1797"/>
        <w:gridCol w:w="1506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53E4E" w:rsidTr="00553E4E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553E4E" w:rsidRPr="0098169D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E4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Математика</w:t>
            </w:r>
          </w:p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Математика</w:t>
            </w:r>
          </w:p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4E" w:rsidTr="00553E4E">
        <w:tc>
          <w:tcPr>
            <w:tcW w:w="993" w:type="dxa"/>
            <w:shd w:val="clear" w:color="auto" w:fill="FFE599" w:themeFill="accent4" w:themeFillTint="66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553E4E" w:rsidRPr="0098169D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Литература</w:t>
            </w: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ОДНКНР</w:t>
            </w:r>
          </w:p>
          <w:p w:rsidR="00553E4E" w:rsidRP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53E4E">
              <w:rPr>
                <w:rFonts w:ascii="Times New Roman" w:hAnsi="Times New Roman" w:cs="Times New Roman"/>
              </w:rPr>
              <w:t>Физическая культура</w:t>
            </w:r>
            <w:bookmarkEnd w:id="0"/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География</w:t>
            </w:r>
          </w:p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4E" w:rsidTr="00553E4E">
        <w:tc>
          <w:tcPr>
            <w:tcW w:w="993" w:type="dxa"/>
            <w:shd w:val="clear" w:color="auto" w:fill="FFE599" w:themeFill="accent4" w:themeFillTint="66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553E4E" w:rsidRPr="0098169D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Математика</w:t>
            </w:r>
          </w:p>
          <w:p w:rsidR="00553E4E" w:rsidRP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E4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tabs>
                <w:tab w:val="left" w:pos="851"/>
              </w:tabs>
              <w:ind w:left="-73" w:right="-172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tabs>
                <w:tab w:val="left" w:pos="851"/>
              </w:tabs>
              <w:ind w:left="-73" w:right="-172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История</w:t>
            </w:r>
          </w:p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4E" w:rsidTr="00553E4E">
        <w:tc>
          <w:tcPr>
            <w:tcW w:w="993" w:type="dxa"/>
            <w:shd w:val="clear" w:color="auto" w:fill="FFE599" w:themeFill="accent4" w:themeFillTint="66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553E4E" w:rsidRPr="0098169D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История</w:t>
            </w: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Биология</w:t>
            </w:r>
          </w:p>
          <w:p w:rsidR="00553E4E" w:rsidRPr="00553E4E" w:rsidRDefault="00553E4E" w:rsidP="00553E4E">
            <w:pPr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tabs>
                <w:tab w:val="left" w:pos="1110"/>
              </w:tabs>
              <w:ind w:right="-172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tabs>
                <w:tab w:val="left" w:pos="1110"/>
              </w:tabs>
              <w:ind w:right="-17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E4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553E4E" w:rsidRPr="00553E4E" w:rsidRDefault="00553E4E" w:rsidP="00553E4E">
            <w:pPr>
              <w:tabs>
                <w:tab w:val="left" w:pos="1110"/>
              </w:tabs>
              <w:ind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ind w:left="-73" w:right="-172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ind w:left="-73" w:right="-172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Литература</w:t>
            </w:r>
          </w:p>
          <w:p w:rsidR="00553E4E" w:rsidRPr="00553E4E" w:rsidRDefault="00553E4E" w:rsidP="00553E4E">
            <w:pPr>
              <w:ind w:left="-73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ИЗО</w:t>
            </w:r>
          </w:p>
          <w:p w:rsidR="00553E4E" w:rsidRPr="00553E4E" w:rsidRDefault="00553E4E" w:rsidP="00553E4E">
            <w:pPr>
              <w:tabs>
                <w:tab w:val="left" w:pos="851"/>
              </w:tabs>
              <w:ind w:left="-73" w:right="-1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4E" w:rsidTr="00553E4E">
        <w:tc>
          <w:tcPr>
            <w:tcW w:w="993" w:type="dxa"/>
            <w:shd w:val="clear" w:color="auto" w:fill="FFE599" w:themeFill="accent4" w:themeFillTint="66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553E4E" w:rsidRPr="0098169D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E4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Музыка</w:t>
            </w: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Литература</w:t>
            </w:r>
          </w:p>
          <w:p w:rsidR="00553E4E" w:rsidRPr="00553E4E" w:rsidRDefault="00553E4E" w:rsidP="00553E4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Иностранный язык</w:t>
            </w:r>
          </w:p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E4E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553E4E" w:rsidRPr="00553E4E" w:rsidRDefault="00553E4E" w:rsidP="00553E4E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4E" w:rsidTr="00553E4E">
        <w:tc>
          <w:tcPr>
            <w:tcW w:w="993" w:type="dxa"/>
            <w:shd w:val="clear" w:color="auto" w:fill="FFE599" w:themeFill="accent4" w:themeFillTint="66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553E4E" w:rsidRPr="0098169D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Иностранный язык</w:t>
            </w: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Иностранный язык</w:t>
            </w: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553E4E" w:rsidRPr="00E660B9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Обществознание</w:t>
            </w:r>
          </w:p>
          <w:p w:rsidR="00553E4E" w:rsidRPr="00553E4E" w:rsidRDefault="00553E4E" w:rsidP="00553E4E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553E4E" w:rsidRPr="00E660B9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4E" w:rsidTr="00553E4E">
        <w:tc>
          <w:tcPr>
            <w:tcW w:w="993" w:type="dxa"/>
            <w:shd w:val="clear" w:color="auto" w:fill="FFE599" w:themeFill="accent4" w:themeFillTint="66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553E4E" w:rsidRPr="0098169D" w:rsidRDefault="00553E4E" w:rsidP="0055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53E4E" w:rsidRPr="00E660B9" w:rsidRDefault="00553E4E" w:rsidP="0055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  <w:r w:rsidRPr="00553E4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553E4E" w:rsidRPr="00553E4E" w:rsidRDefault="00553E4E" w:rsidP="00553E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553E4E"/>
    <w:rsid w:val="0098169D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2020-04-04T05:29:00Z</dcterms:created>
  <dcterms:modified xsi:type="dcterms:W3CDTF">2020-04-04T05:57:00Z</dcterms:modified>
</cp:coreProperties>
</file>