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3C" w:rsidRDefault="0099083C" w:rsidP="002901EC">
      <w:pPr>
        <w:rPr>
          <w:b/>
          <w:color w:val="FF0000"/>
          <w:sz w:val="32"/>
          <w:szCs w:val="32"/>
        </w:rPr>
      </w:pPr>
    </w:p>
    <w:p w:rsidR="0099083C" w:rsidRDefault="0099083C" w:rsidP="00AA4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8AB" w:rsidRPr="0099083C" w:rsidRDefault="00AA48AB" w:rsidP="00AA4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83C">
        <w:rPr>
          <w:rFonts w:ascii="Times New Roman" w:hAnsi="Times New Roman" w:cs="Times New Roman"/>
          <w:b/>
          <w:sz w:val="28"/>
          <w:szCs w:val="28"/>
        </w:rPr>
        <w:t>Расписание классных часов на период дистанционного обучения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/>
      </w:tblPr>
      <w:tblGrid>
        <w:gridCol w:w="917"/>
        <w:gridCol w:w="1285"/>
        <w:gridCol w:w="1624"/>
        <w:gridCol w:w="1496"/>
        <w:gridCol w:w="1759"/>
        <w:gridCol w:w="1674"/>
        <w:gridCol w:w="1478"/>
      </w:tblGrid>
      <w:tr w:rsidR="00AA48AB" w:rsidRPr="0099083C" w:rsidTr="0099083C">
        <w:trPr>
          <w:trHeight w:val="683"/>
        </w:trPr>
        <w:tc>
          <w:tcPr>
            <w:tcW w:w="917" w:type="dxa"/>
            <w:shd w:val="clear" w:color="auto" w:fill="CCC0D9" w:themeFill="accent4" w:themeFillTint="66"/>
            <w:vAlign w:val="center"/>
          </w:tcPr>
          <w:p w:rsidR="00AA48AB" w:rsidRPr="0099083C" w:rsidRDefault="00AA48AB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96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9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4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8" w:type="dxa"/>
            <w:shd w:val="clear" w:color="auto" w:fill="CCC0D9" w:themeFill="accent4" w:themeFillTint="66"/>
            <w:vAlign w:val="bottom"/>
          </w:tcPr>
          <w:p w:rsidR="00AA48AB" w:rsidRPr="0099083C" w:rsidRDefault="00AA48AB" w:rsidP="00AA6B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901EC" w:rsidRPr="0099083C" w:rsidTr="0099083C">
        <w:trPr>
          <w:trHeight w:val="651"/>
        </w:trPr>
        <w:tc>
          <w:tcPr>
            <w:tcW w:w="917" w:type="dxa"/>
            <w:vMerge w:val="restart"/>
            <w:shd w:val="clear" w:color="auto" w:fill="CCC0D9" w:themeFill="accent4" w:themeFillTint="66"/>
            <w:vAlign w:val="center"/>
          </w:tcPr>
          <w:p w:rsidR="002901EC" w:rsidRPr="002901E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EC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11.45-12.15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1а, 1б, 1в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AA6B8A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BD06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BD06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2а, 2б, 2в</w:t>
            </w:r>
          </w:p>
        </w:tc>
      </w:tr>
      <w:tr w:rsidR="002901EC" w:rsidRPr="0099083C" w:rsidTr="0099083C">
        <w:trPr>
          <w:trHeight w:val="857"/>
        </w:trPr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3а, 3б, 3в</w:t>
            </w:r>
          </w:p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AA48A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BD06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1EC" w:rsidRPr="0099083C" w:rsidTr="0099083C">
        <w:trPr>
          <w:trHeight w:val="857"/>
        </w:trPr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4а,   4б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AA48A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2901EC" w:rsidRPr="0099083C" w:rsidTr="0099083C">
        <w:tc>
          <w:tcPr>
            <w:tcW w:w="917" w:type="dxa"/>
            <w:vMerge w:val="restart"/>
            <w:shd w:val="clear" w:color="auto" w:fill="CCC0D9" w:themeFill="accent4" w:themeFillTint="66"/>
            <w:vAlign w:val="center"/>
          </w:tcPr>
          <w:p w:rsidR="002901EC" w:rsidRPr="002901E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EC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759" w:type="dxa"/>
            <w:shd w:val="clear" w:color="auto" w:fill="auto"/>
          </w:tcPr>
          <w:p w:rsidR="002901EC" w:rsidRPr="0099083C" w:rsidRDefault="002901EC" w:rsidP="00AA6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2901EC" w:rsidRPr="0099083C" w:rsidRDefault="002901EC" w:rsidP="00AA6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59" w:type="dxa"/>
            <w:shd w:val="clear" w:color="auto" w:fill="auto"/>
          </w:tcPr>
          <w:p w:rsidR="002901EC" w:rsidRPr="0099083C" w:rsidRDefault="002901EC" w:rsidP="00AA6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2901EC" w:rsidRPr="0099083C" w:rsidRDefault="002901EC" w:rsidP="00AA6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AA6B8A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1EC" w:rsidRPr="0099083C" w:rsidTr="0099083C">
        <w:tc>
          <w:tcPr>
            <w:tcW w:w="917" w:type="dxa"/>
            <w:vMerge w:val="restart"/>
            <w:shd w:val="clear" w:color="auto" w:fill="CCC0D9" w:themeFill="accent4" w:themeFillTint="66"/>
            <w:vAlign w:val="center"/>
          </w:tcPr>
          <w:p w:rsidR="002901EC" w:rsidRPr="002901E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EC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2901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7а,  7б</w:t>
            </w: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2901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99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39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394D8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Pr="0099083C" w:rsidRDefault="002901EC" w:rsidP="00394D86">
            <w:pPr>
              <w:tabs>
                <w:tab w:val="left" w:pos="851"/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1EC" w:rsidRPr="0099083C" w:rsidTr="0099083C">
        <w:tc>
          <w:tcPr>
            <w:tcW w:w="917" w:type="dxa"/>
            <w:vMerge/>
            <w:shd w:val="clear" w:color="auto" w:fill="CCC0D9" w:themeFill="accent4" w:themeFillTint="66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901EC" w:rsidRPr="0099083C" w:rsidRDefault="002901EC" w:rsidP="00AA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901EC" w:rsidRPr="0099083C" w:rsidRDefault="002901EC" w:rsidP="0039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901EC" w:rsidRPr="0099083C" w:rsidRDefault="002901EC" w:rsidP="00394D8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901E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EC" w:rsidRPr="0099083C" w:rsidRDefault="002901EC" w:rsidP="009908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3C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</w:tbl>
    <w:p w:rsidR="006C0DCF" w:rsidRDefault="006C0DCF" w:rsidP="00011706"/>
    <w:sectPr w:rsidR="006C0DCF" w:rsidSect="00990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1706"/>
    <w:rsid w:val="00011706"/>
    <w:rsid w:val="000B13DB"/>
    <w:rsid w:val="0017405C"/>
    <w:rsid w:val="002901EC"/>
    <w:rsid w:val="00296690"/>
    <w:rsid w:val="00394D86"/>
    <w:rsid w:val="003A3052"/>
    <w:rsid w:val="006C0DCF"/>
    <w:rsid w:val="00712F7F"/>
    <w:rsid w:val="0078394F"/>
    <w:rsid w:val="00851657"/>
    <w:rsid w:val="0099083C"/>
    <w:rsid w:val="009D2B42"/>
    <w:rsid w:val="00AA48AB"/>
    <w:rsid w:val="00B332D6"/>
    <w:rsid w:val="00BD06B9"/>
    <w:rsid w:val="00C079F5"/>
    <w:rsid w:val="00F7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Феникс</cp:lastModifiedBy>
  <cp:revision>9</cp:revision>
  <dcterms:created xsi:type="dcterms:W3CDTF">2020-04-13T15:18:00Z</dcterms:created>
  <dcterms:modified xsi:type="dcterms:W3CDTF">2020-04-14T09:21:00Z</dcterms:modified>
</cp:coreProperties>
</file>