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17" w:rsidRPr="00E30F69" w:rsidRDefault="00463C3B" w:rsidP="00AC6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>Методические рекомендации родителям и учащимся</w:t>
      </w:r>
      <w:r w:rsidR="003946A9" w:rsidRPr="00E30F69">
        <w:rPr>
          <w:rFonts w:ascii="Times New Roman" w:hAnsi="Times New Roman" w:cs="Times New Roman"/>
          <w:sz w:val="28"/>
          <w:szCs w:val="28"/>
        </w:rPr>
        <w:t xml:space="preserve"> в соответствии с письмом </w:t>
      </w:r>
      <w:proofErr w:type="spellStart"/>
      <w:r w:rsidR="003946A9" w:rsidRPr="00E30F6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3946A9" w:rsidRPr="00E30F69">
        <w:rPr>
          <w:rFonts w:ascii="Times New Roman" w:hAnsi="Times New Roman" w:cs="Times New Roman"/>
          <w:sz w:val="28"/>
          <w:szCs w:val="28"/>
        </w:rPr>
        <w:t xml:space="preserve"> от 01.04.2020 № 10-167</w:t>
      </w:r>
    </w:p>
    <w:p w:rsidR="003946A9" w:rsidRPr="00E30F69" w:rsidRDefault="003946A9" w:rsidP="00AC6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>Информация для родителей</w:t>
      </w:r>
    </w:p>
    <w:p w:rsidR="003946A9" w:rsidRPr="00E30F69" w:rsidRDefault="003946A9" w:rsidP="00AC6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>Важно уделить внимание рабочему месту школьника. Необходимо организовать правильное освещение и техническое оснащение. На время занятий необходимо убрать все отвлекающие предметы, игрушки и гаджеты, телефон установить на беззвучный режим.</w:t>
      </w:r>
      <w:r w:rsidR="00336E03" w:rsidRPr="00E30F69">
        <w:rPr>
          <w:rFonts w:ascii="Times New Roman" w:hAnsi="Times New Roman" w:cs="Times New Roman"/>
          <w:sz w:val="28"/>
          <w:szCs w:val="28"/>
        </w:rPr>
        <w:t xml:space="preserve"> (1-11 классы)</w:t>
      </w:r>
    </w:p>
    <w:p w:rsidR="003946A9" w:rsidRPr="00E30F69" w:rsidRDefault="003946A9" w:rsidP="00AC6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>Особое значение имеет эмоциональное состояние родителей, необходимо быть спокойными и сдержанными в процессе занятий, дети очень чутко воспринимают изменение эмоции у родителей. К режиму домашнего обучения необходима адаптация, как детям, так и родителям. На это потребуется некоторое количество времени.</w:t>
      </w:r>
      <w:r w:rsidR="00336E03" w:rsidRPr="00E30F69">
        <w:rPr>
          <w:rFonts w:ascii="Times New Roman" w:hAnsi="Times New Roman" w:cs="Times New Roman"/>
          <w:sz w:val="28"/>
          <w:szCs w:val="28"/>
        </w:rPr>
        <w:t xml:space="preserve"> (1-9 классы)</w:t>
      </w:r>
    </w:p>
    <w:p w:rsidR="00336E03" w:rsidRPr="00E30F69" w:rsidRDefault="00336E03" w:rsidP="00AC6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>Необходимо четко соблюдать распорядок и режим дня. Резкие его изменения приведут к тому, что в дальнейшем</w:t>
      </w:r>
      <w:r w:rsidR="008C0023" w:rsidRPr="00E30F69">
        <w:rPr>
          <w:rFonts w:ascii="Times New Roman" w:hAnsi="Times New Roman" w:cs="Times New Roman"/>
          <w:sz w:val="28"/>
          <w:szCs w:val="28"/>
        </w:rPr>
        <w:t>,</w:t>
      </w:r>
      <w:r w:rsidRPr="00E30F69">
        <w:rPr>
          <w:rFonts w:ascii="Times New Roman" w:hAnsi="Times New Roman" w:cs="Times New Roman"/>
          <w:sz w:val="28"/>
          <w:szCs w:val="28"/>
        </w:rPr>
        <w:t xml:space="preserve"> будет очень трудно вернуться к прежнему режиму, что, в свою очередь, приведет к напряжению и тревоге. Помогите ребенку составить план деятельности и по возможности соблюдать его. (1-11 классы)</w:t>
      </w:r>
    </w:p>
    <w:p w:rsidR="00336E03" w:rsidRPr="00E30F69" w:rsidRDefault="00336E03" w:rsidP="00AC6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>Обязательно делайте перерывы в процессе обучения (перемены, как в школе), пускай ребенок в эти 10-15 минут займется тем, что ему нравится.</w:t>
      </w:r>
      <w:r w:rsidR="0012501C" w:rsidRPr="00E30F69">
        <w:rPr>
          <w:rFonts w:ascii="Times New Roman" w:hAnsi="Times New Roman" w:cs="Times New Roman"/>
          <w:sz w:val="28"/>
          <w:szCs w:val="28"/>
        </w:rPr>
        <w:t xml:space="preserve"> (1-5 классы</w:t>
      </w:r>
      <w:r w:rsidRPr="00E30F69">
        <w:rPr>
          <w:rFonts w:ascii="Times New Roman" w:hAnsi="Times New Roman" w:cs="Times New Roman"/>
          <w:sz w:val="28"/>
          <w:szCs w:val="28"/>
        </w:rPr>
        <w:t>)</w:t>
      </w:r>
      <w:r w:rsidR="0012501C" w:rsidRPr="00E30F69">
        <w:rPr>
          <w:rFonts w:ascii="Times New Roman" w:hAnsi="Times New Roman" w:cs="Times New Roman"/>
          <w:sz w:val="28"/>
          <w:szCs w:val="28"/>
        </w:rPr>
        <w:t>.</w:t>
      </w:r>
    </w:p>
    <w:p w:rsidR="00336E03" w:rsidRPr="00E30F69" w:rsidRDefault="00336E03" w:rsidP="00AC6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>Предусмотрите периоды самостоятельной деятельности ребенка, но в то же время, периодически, привлекайте его к совместной деятельности. (1-11</w:t>
      </w:r>
      <w:r w:rsidR="008C0023" w:rsidRPr="00E30F69"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E30F69">
        <w:rPr>
          <w:rFonts w:ascii="Times New Roman" w:hAnsi="Times New Roman" w:cs="Times New Roman"/>
          <w:sz w:val="28"/>
          <w:szCs w:val="28"/>
        </w:rPr>
        <w:t>)</w:t>
      </w:r>
      <w:r w:rsidR="0012501C" w:rsidRPr="00E30F69">
        <w:rPr>
          <w:rFonts w:ascii="Times New Roman" w:hAnsi="Times New Roman" w:cs="Times New Roman"/>
          <w:sz w:val="28"/>
          <w:szCs w:val="28"/>
        </w:rPr>
        <w:t>.</w:t>
      </w:r>
    </w:p>
    <w:p w:rsidR="00336E03" w:rsidRPr="00E30F69" w:rsidRDefault="00336E03" w:rsidP="00AC6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>Ч</w:t>
      </w:r>
      <w:r w:rsidR="00E30F69">
        <w:rPr>
          <w:rFonts w:ascii="Times New Roman" w:hAnsi="Times New Roman" w:cs="Times New Roman"/>
          <w:sz w:val="28"/>
          <w:szCs w:val="28"/>
        </w:rPr>
        <w:t>ё</w:t>
      </w:r>
      <w:r w:rsidRPr="00E30F69">
        <w:rPr>
          <w:rFonts w:ascii="Times New Roman" w:hAnsi="Times New Roman" w:cs="Times New Roman"/>
          <w:sz w:val="28"/>
          <w:szCs w:val="28"/>
        </w:rPr>
        <w:t>тко соблюдайте рекомендации педагогов и администрации школы, если возникают трудности, не стеснитесь уточнять, волнующие Вас вопросы. (1-11 классы)</w:t>
      </w:r>
    </w:p>
    <w:p w:rsidR="00336E03" w:rsidRPr="00E30F69" w:rsidRDefault="00336E03" w:rsidP="00AC6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 xml:space="preserve">При </w:t>
      </w:r>
      <w:r w:rsidR="0033730D" w:rsidRPr="00E30F69">
        <w:rPr>
          <w:rFonts w:ascii="Times New Roman" w:hAnsi="Times New Roman" w:cs="Times New Roman"/>
          <w:sz w:val="28"/>
          <w:szCs w:val="28"/>
        </w:rPr>
        <w:t xml:space="preserve">изучении учебного материала, по возможности осваивайте материал с </w:t>
      </w:r>
      <w:r w:rsidR="00E30F69">
        <w:rPr>
          <w:rFonts w:ascii="Times New Roman" w:hAnsi="Times New Roman" w:cs="Times New Roman"/>
          <w:sz w:val="28"/>
          <w:szCs w:val="28"/>
        </w:rPr>
        <w:t>ребенком</w:t>
      </w:r>
      <w:r w:rsidR="0033730D" w:rsidRPr="00E30F69">
        <w:rPr>
          <w:rFonts w:ascii="Times New Roman" w:hAnsi="Times New Roman" w:cs="Times New Roman"/>
          <w:sz w:val="28"/>
          <w:szCs w:val="28"/>
        </w:rPr>
        <w:t xml:space="preserve">, </w:t>
      </w:r>
      <w:r w:rsidR="008C0023" w:rsidRPr="00E30F69">
        <w:rPr>
          <w:rFonts w:ascii="Times New Roman" w:hAnsi="Times New Roman" w:cs="Times New Roman"/>
          <w:sz w:val="28"/>
          <w:szCs w:val="28"/>
        </w:rPr>
        <w:t xml:space="preserve">объясняйте, </w:t>
      </w:r>
      <w:r w:rsidR="0033730D" w:rsidRPr="00E30F69">
        <w:rPr>
          <w:rFonts w:ascii="Times New Roman" w:hAnsi="Times New Roman" w:cs="Times New Roman"/>
          <w:sz w:val="28"/>
          <w:szCs w:val="28"/>
        </w:rPr>
        <w:t xml:space="preserve">задавайте ему вопросы по теме, это позволит превратить обыденное занятие в увлекательный урок, повысит мотивацию ребенка, а родителям поможет лучше его </w:t>
      </w:r>
      <w:proofErr w:type="gramStart"/>
      <w:r w:rsidR="0033730D" w:rsidRPr="00E30F69">
        <w:rPr>
          <w:rFonts w:ascii="Times New Roman" w:hAnsi="Times New Roman" w:cs="Times New Roman"/>
          <w:sz w:val="28"/>
          <w:szCs w:val="28"/>
        </w:rPr>
        <w:t>узнать.</w:t>
      </w:r>
      <w:r w:rsidR="00E30F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30F69">
        <w:rPr>
          <w:rFonts w:ascii="Times New Roman" w:hAnsi="Times New Roman" w:cs="Times New Roman"/>
          <w:sz w:val="28"/>
          <w:szCs w:val="28"/>
        </w:rPr>
        <w:t>1-9 классы)</w:t>
      </w:r>
    </w:p>
    <w:p w:rsidR="00E30F69" w:rsidRDefault="008C0023" w:rsidP="00AC6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 xml:space="preserve">Научите детей самостоятельно искать информацию, касающуюся </w:t>
      </w:r>
      <w:r w:rsidR="00E30F69">
        <w:rPr>
          <w:rFonts w:ascii="Times New Roman" w:hAnsi="Times New Roman" w:cs="Times New Roman"/>
          <w:sz w:val="28"/>
          <w:szCs w:val="28"/>
        </w:rPr>
        <w:t>заданий</w:t>
      </w:r>
      <w:r w:rsidRPr="00E30F69">
        <w:rPr>
          <w:rFonts w:ascii="Times New Roman" w:hAnsi="Times New Roman" w:cs="Times New Roman"/>
          <w:sz w:val="28"/>
          <w:szCs w:val="28"/>
        </w:rPr>
        <w:t xml:space="preserve"> в книгах и поисковых системах (5-11)</w:t>
      </w:r>
      <w:r w:rsidR="0036252E" w:rsidRPr="00E30F69">
        <w:rPr>
          <w:rFonts w:ascii="Times New Roman" w:hAnsi="Times New Roman" w:cs="Times New Roman"/>
          <w:sz w:val="28"/>
          <w:szCs w:val="28"/>
        </w:rPr>
        <w:t>. Используйте информационные ресурсы, которые позволять лучше усвоить материал (</w:t>
      </w:r>
      <w:proofErr w:type="spellStart"/>
      <w:r w:rsidR="0036252E" w:rsidRPr="00E30F69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36252E" w:rsidRPr="00E30F69">
        <w:rPr>
          <w:rFonts w:ascii="Times New Roman" w:hAnsi="Times New Roman" w:cs="Times New Roman"/>
          <w:sz w:val="28"/>
          <w:szCs w:val="28"/>
        </w:rPr>
        <w:t>, Яндекс учебники и др.)</w:t>
      </w:r>
      <w:r w:rsidR="00E30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023" w:rsidRPr="00E30F69" w:rsidRDefault="00E30F69" w:rsidP="00AC64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(1-11 классы)</w:t>
      </w:r>
    </w:p>
    <w:p w:rsidR="0033730D" w:rsidRPr="00E30F69" w:rsidRDefault="0033730D" w:rsidP="00AC6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>Обязательно ограничьте доступ ребенка к информационным ресурсам, в которых муссируется информация о пандемии. Старайтесь часто не обсуждать при ребенке данную тему. На вопросы детей о карантине, если ребенок волнуется или проявляет беспокойство</w:t>
      </w:r>
      <w:r w:rsidR="00E30F69">
        <w:rPr>
          <w:rFonts w:ascii="Times New Roman" w:hAnsi="Times New Roman" w:cs="Times New Roman"/>
          <w:sz w:val="28"/>
          <w:szCs w:val="28"/>
        </w:rPr>
        <w:t>,</w:t>
      </w:r>
      <w:r w:rsidRPr="00E30F69">
        <w:rPr>
          <w:rFonts w:ascii="Times New Roman" w:hAnsi="Times New Roman" w:cs="Times New Roman"/>
          <w:sz w:val="28"/>
          <w:szCs w:val="28"/>
        </w:rPr>
        <w:t xml:space="preserve"> объясните ему, что если соблюдать правила (</w:t>
      </w:r>
      <w:r w:rsidR="008C0023" w:rsidRPr="00E30F69">
        <w:rPr>
          <w:rFonts w:ascii="Times New Roman" w:hAnsi="Times New Roman" w:cs="Times New Roman"/>
          <w:sz w:val="28"/>
          <w:szCs w:val="28"/>
        </w:rPr>
        <w:t xml:space="preserve">соблюдать режим самоизоляции, </w:t>
      </w:r>
      <w:r w:rsidRPr="00E30F69">
        <w:rPr>
          <w:rFonts w:ascii="Times New Roman" w:hAnsi="Times New Roman" w:cs="Times New Roman"/>
          <w:sz w:val="28"/>
          <w:szCs w:val="28"/>
        </w:rPr>
        <w:t>мыть руки, правильно питаться, проветривать помещение и т.д.</w:t>
      </w:r>
      <w:r w:rsidR="008C0023" w:rsidRPr="00E30F69">
        <w:rPr>
          <w:rFonts w:ascii="Times New Roman" w:hAnsi="Times New Roman" w:cs="Times New Roman"/>
          <w:sz w:val="28"/>
          <w:szCs w:val="28"/>
        </w:rPr>
        <w:t>)</w:t>
      </w:r>
      <w:r w:rsidRPr="00E30F69">
        <w:rPr>
          <w:rFonts w:ascii="Times New Roman" w:hAnsi="Times New Roman" w:cs="Times New Roman"/>
          <w:sz w:val="28"/>
          <w:szCs w:val="28"/>
        </w:rPr>
        <w:t xml:space="preserve"> то все будут здоровы</w:t>
      </w:r>
      <w:r w:rsidR="008C0023" w:rsidRPr="00E30F69">
        <w:rPr>
          <w:rFonts w:ascii="Times New Roman" w:hAnsi="Times New Roman" w:cs="Times New Roman"/>
          <w:sz w:val="28"/>
          <w:szCs w:val="28"/>
        </w:rPr>
        <w:t>.</w:t>
      </w:r>
      <w:r w:rsidRPr="00E30F69">
        <w:rPr>
          <w:rFonts w:ascii="Times New Roman" w:hAnsi="Times New Roman" w:cs="Times New Roman"/>
          <w:sz w:val="28"/>
          <w:szCs w:val="28"/>
        </w:rPr>
        <w:t xml:space="preserve"> </w:t>
      </w:r>
      <w:r w:rsidR="008C0023" w:rsidRPr="00E30F69">
        <w:rPr>
          <w:rFonts w:ascii="Times New Roman" w:hAnsi="Times New Roman" w:cs="Times New Roman"/>
          <w:sz w:val="28"/>
          <w:szCs w:val="28"/>
        </w:rPr>
        <w:t>О</w:t>
      </w:r>
      <w:r w:rsidRPr="00E30F69">
        <w:rPr>
          <w:rFonts w:ascii="Times New Roman" w:hAnsi="Times New Roman" w:cs="Times New Roman"/>
          <w:sz w:val="28"/>
          <w:szCs w:val="28"/>
        </w:rPr>
        <w:t>бъясняйте спокойно и уверенно</w:t>
      </w:r>
      <w:r w:rsidR="008C0023" w:rsidRPr="00E30F69">
        <w:rPr>
          <w:rFonts w:ascii="Times New Roman" w:hAnsi="Times New Roman" w:cs="Times New Roman"/>
          <w:sz w:val="28"/>
          <w:szCs w:val="28"/>
        </w:rPr>
        <w:t>. (1-11 классы)</w:t>
      </w:r>
    </w:p>
    <w:p w:rsidR="008C0023" w:rsidRPr="00E30F69" w:rsidRDefault="0012501C" w:rsidP="00AC6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>Ребенку необходимо продолжать общение со сверстниками (видеовызовы, чаты, и т.д.) не препятствуйте этому, но и не допускайте, что бы ребенок целый день «сидел в телефоне», предложите ребенку устроить виртуальные конкурсы или коллективные спортивные за</w:t>
      </w:r>
      <w:r w:rsidR="0036252E" w:rsidRPr="00E30F69">
        <w:rPr>
          <w:rFonts w:ascii="Times New Roman" w:hAnsi="Times New Roman" w:cs="Times New Roman"/>
          <w:sz w:val="28"/>
          <w:szCs w:val="28"/>
        </w:rPr>
        <w:t>нятия по видеовызову с одноклассниками</w:t>
      </w:r>
      <w:r w:rsidR="008101A2" w:rsidRPr="00E30F69">
        <w:rPr>
          <w:rFonts w:ascii="Times New Roman" w:hAnsi="Times New Roman" w:cs="Times New Roman"/>
          <w:sz w:val="28"/>
          <w:szCs w:val="28"/>
        </w:rPr>
        <w:t xml:space="preserve"> (1-11 классы)</w:t>
      </w:r>
      <w:r w:rsidR="0036252E" w:rsidRPr="00E30F69">
        <w:rPr>
          <w:rFonts w:ascii="Times New Roman" w:hAnsi="Times New Roman" w:cs="Times New Roman"/>
          <w:sz w:val="28"/>
          <w:szCs w:val="28"/>
        </w:rPr>
        <w:t>.</w:t>
      </w:r>
    </w:p>
    <w:p w:rsidR="00AC64B7" w:rsidRDefault="00AC64B7" w:rsidP="00AC6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B7" w:rsidRDefault="00AC64B7" w:rsidP="00AC6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A2" w:rsidRPr="00E30F69" w:rsidRDefault="008101A2" w:rsidP="00AC6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</w:t>
      </w:r>
      <w:r w:rsidR="00AC64B7" w:rsidRPr="00E30F69">
        <w:rPr>
          <w:rFonts w:ascii="Times New Roman" w:hAnsi="Times New Roman" w:cs="Times New Roman"/>
          <w:b/>
          <w:sz w:val="28"/>
          <w:szCs w:val="28"/>
        </w:rPr>
        <w:t>родителям,</w:t>
      </w:r>
      <w:r w:rsidRPr="00E30F69">
        <w:rPr>
          <w:rFonts w:ascii="Times New Roman" w:hAnsi="Times New Roman" w:cs="Times New Roman"/>
          <w:b/>
          <w:sz w:val="28"/>
          <w:szCs w:val="28"/>
        </w:rPr>
        <w:t xml:space="preserve"> учащимс</w:t>
      </w:r>
      <w:r w:rsidR="00E30F69">
        <w:rPr>
          <w:rFonts w:ascii="Times New Roman" w:hAnsi="Times New Roman" w:cs="Times New Roman"/>
          <w:b/>
          <w:sz w:val="28"/>
          <w:szCs w:val="28"/>
        </w:rPr>
        <w:t>я начальной</w:t>
      </w:r>
    </w:p>
    <w:p w:rsidR="00137A6C" w:rsidRPr="00E30F69" w:rsidRDefault="008101A2" w:rsidP="00AC6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>Кроме общих рекомендации, по возможности занимайтесь с ребенком любой полезной и познавательной деятельностью. Делайте игрушки, рисуйте, готовьте, делайте спортивные упражнения, давайте не сложные в исполнении задания по хозяйству, предусмотрите время на самостоятельную деятельность. Ограничьте использование гаджетов.</w:t>
      </w:r>
      <w:r w:rsidR="00137A6C" w:rsidRPr="00E30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A2" w:rsidRPr="00E30F69" w:rsidRDefault="00137A6C" w:rsidP="00AC6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>Обязательно и неукоснительно соблюдайте распорядок дня ребенка, а также режим самоизоляции.</w:t>
      </w:r>
    </w:p>
    <w:p w:rsidR="00137A6C" w:rsidRPr="00E30F69" w:rsidRDefault="00137A6C" w:rsidP="00AC6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69">
        <w:rPr>
          <w:rFonts w:ascii="Times New Roman" w:hAnsi="Times New Roman" w:cs="Times New Roman"/>
          <w:b/>
          <w:sz w:val="28"/>
          <w:szCs w:val="28"/>
        </w:rPr>
        <w:t>Рекомендации родителям учащихся 5-9 классов</w:t>
      </w:r>
    </w:p>
    <w:p w:rsidR="00137A6C" w:rsidRDefault="00137A6C" w:rsidP="00AC6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 xml:space="preserve">Обязательно соблюдайте режим дня и режим самоизоляции. Привлекайте Вашего ребенка к совместной деятельности по хозяйству, смотрите с ними фильмы, читайте вместе книги, организуйте конкурсы с призами, придумайте новое хобби, займитесь физическими упражнениями, предусмотрите время на самостоятельную деятельность. Ограничьте использование гаджетов. </w:t>
      </w:r>
    </w:p>
    <w:p w:rsidR="00137A6C" w:rsidRPr="00E30F69" w:rsidRDefault="00137A6C" w:rsidP="00AC6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69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учащихся </w:t>
      </w:r>
      <w:r w:rsidR="00E30F69">
        <w:rPr>
          <w:rFonts w:ascii="Times New Roman" w:hAnsi="Times New Roman" w:cs="Times New Roman"/>
          <w:b/>
          <w:sz w:val="28"/>
          <w:szCs w:val="28"/>
        </w:rPr>
        <w:t>10-11</w:t>
      </w:r>
      <w:r w:rsidRPr="00E30F69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137A6C" w:rsidRDefault="00137A6C" w:rsidP="00AC6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F69">
        <w:rPr>
          <w:rFonts w:ascii="Times New Roman" w:hAnsi="Times New Roman" w:cs="Times New Roman"/>
          <w:sz w:val="28"/>
          <w:szCs w:val="28"/>
        </w:rPr>
        <w:t xml:space="preserve">Желательно проконтролировать соблюдение распорядка дня, особенно во время занятий. По возможности не переусердствуйте с опекой и заботой, </w:t>
      </w:r>
      <w:r w:rsidR="00E30F69" w:rsidRPr="00E30F69"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="00E30F69">
        <w:rPr>
          <w:rFonts w:ascii="Times New Roman" w:hAnsi="Times New Roman" w:cs="Times New Roman"/>
          <w:sz w:val="28"/>
          <w:szCs w:val="28"/>
        </w:rPr>
        <w:t>подростку</w:t>
      </w:r>
      <w:r w:rsidR="00E30F69" w:rsidRPr="00E30F69">
        <w:rPr>
          <w:rFonts w:ascii="Times New Roman" w:hAnsi="Times New Roman" w:cs="Times New Roman"/>
          <w:sz w:val="28"/>
          <w:szCs w:val="28"/>
        </w:rPr>
        <w:t>, что если возникнут какие-либо вопросы, то Вы всегда готовы на них ответит, уважайте личное пространство, но не проявляйте полного безразличия, время от времени интересуйтесь его успехами, хвалите.</w:t>
      </w:r>
    </w:p>
    <w:p w:rsidR="00F861FF" w:rsidRDefault="00F861FF" w:rsidP="00AC6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1FF" w:rsidRPr="00AC64B7" w:rsidRDefault="00F861FF" w:rsidP="00AC64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B7">
        <w:rPr>
          <w:rFonts w:ascii="Times New Roman" w:hAnsi="Times New Roman" w:cs="Times New Roman"/>
          <w:b/>
          <w:sz w:val="28"/>
          <w:szCs w:val="28"/>
        </w:rPr>
        <w:t>Рекомендации детям</w:t>
      </w:r>
    </w:p>
    <w:p w:rsidR="00F861FF" w:rsidRDefault="00AC64B7" w:rsidP="00A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 режим дня, режим самоизоляции и правила гигиены.</w:t>
      </w:r>
    </w:p>
    <w:p w:rsidR="00F861FF" w:rsidRDefault="00F861FF" w:rsidP="00A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тебя есть какие – либо вопросы или ты взволнован вынужденным карантином, не стесняйся задавать вопросы взрослым.</w:t>
      </w:r>
    </w:p>
    <w:p w:rsidR="00F861FF" w:rsidRDefault="00F861FF" w:rsidP="00A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себе режим дня и обсуди его с родителями или попроси их помочь тебе в этом. Соблюдай распорядок, так будет проще вернуться в обычный режим.</w:t>
      </w:r>
    </w:p>
    <w:p w:rsidR="00AC64B7" w:rsidRDefault="00AC64B7" w:rsidP="00A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 для усвоения материала книги и Интернет, если не умеешь попроси родителей показать, как это делается. Но не сиди долго за ПК или телефоном, делай перерыв 20 минут за компьютером 40 минут отдыха от гаджетов. В меру общайся со сверстниками в различных мессенджерах, обсуждайте домашние задания, проводите конкурсы.</w:t>
      </w:r>
    </w:p>
    <w:p w:rsidR="008101A2" w:rsidRDefault="00AC64B7" w:rsidP="00A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 родителям по хозяйству, освой новое хобби, больше читай, слушай музыку, рисуй, занимайся спортом.</w:t>
      </w:r>
      <w:r w:rsidRPr="00E30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4B7" w:rsidRDefault="00AC64B7" w:rsidP="00A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переживай, если какие-то задания у тебя не получаются, сделай перерыв или начни изучать другой предмет, а затем вернись к тому, что не доделал. Если не можешь самостоятельно справиться попроси помощи у родителей или сверстников.</w:t>
      </w:r>
    </w:p>
    <w:p w:rsidR="009674F5" w:rsidRDefault="009674F5" w:rsidP="00A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4F5" w:rsidRDefault="009674F5" w:rsidP="009674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Общероссийский телефон доверия для детей, подростков и родителей</w:t>
      </w:r>
    </w:p>
    <w:p w:rsidR="009674F5" w:rsidRPr="00E30F69" w:rsidRDefault="009674F5" w:rsidP="009674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8800-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2000-122</w:t>
      </w:r>
    </w:p>
    <w:p w:rsidR="003946A9" w:rsidRPr="00E30F69" w:rsidRDefault="003946A9" w:rsidP="00AC6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946A9" w:rsidRPr="00E30F69" w:rsidSect="00137A6C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17C7F"/>
    <w:multiLevelType w:val="hybridMultilevel"/>
    <w:tmpl w:val="B2A6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3B"/>
    <w:rsid w:val="00002D17"/>
    <w:rsid w:val="000A29C7"/>
    <w:rsid w:val="0012501C"/>
    <w:rsid w:val="00137A6C"/>
    <w:rsid w:val="00153374"/>
    <w:rsid w:val="00336E03"/>
    <w:rsid w:val="0033730D"/>
    <w:rsid w:val="0036252E"/>
    <w:rsid w:val="003946A9"/>
    <w:rsid w:val="00463C3B"/>
    <w:rsid w:val="007E300A"/>
    <w:rsid w:val="008101A2"/>
    <w:rsid w:val="00866464"/>
    <w:rsid w:val="008C0023"/>
    <w:rsid w:val="00962D72"/>
    <w:rsid w:val="00964298"/>
    <w:rsid w:val="009674F5"/>
    <w:rsid w:val="00AC64B7"/>
    <w:rsid w:val="00E30F69"/>
    <w:rsid w:val="00F8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BEFA"/>
  <w15:chartTrackingRefBased/>
  <w15:docId w15:val="{0925F54E-AEB1-4412-B878-7180DA91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1" ma:contentTypeDescription="Создание документа." ma:contentTypeScope="" ma:versionID="d5a0e3c70cc8b1cf4aaa1b96e7ef6c8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3a7887106fc6fdb878a2f53465b81fc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3A8E34D0-40C2-46C7-B149-0BC6BA584F92}"/>
</file>

<file path=customXml/itemProps2.xml><?xml version="1.0" encoding="utf-8"?>
<ds:datastoreItem xmlns:ds="http://schemas.openxmlformats.org/officeDocument/2006/customXml" ds:itemID="{2E092104-DF88-497B-BDD3-30B0215F3287}"/>
</file>

<file path=customXml/itemProps3.xml><?xml version="1.0" encoding="utf-8"?>
<ds:datastoreItem xmlns:ds="http://schemas.openxmlformats.org/officeDocument/2006/customXml" ds:itemID="{987AEB4A-BC35-4A2B-8E7B-46224C193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</cp:lastModifiedBy>
  <cp:revision>2</cp:revision>
  <cp:lastPrinted>2020-04-09T18:09:00Z</cp:lastPrinted>
  <dcterms:created xsi:type="dcterms:W3CDTF">2020-04-10T09:26:00Z</dcterms:created>
  <dcterms:modified xsi:type="dcterms:W3CDTF">2020-04-10T09:26:00Z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